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Pr="00F00650" w:rsidRDefault="00EB2ABA" w:rsidP="00CE24B7">
      <w:pPr>
        <w:spacing w:after="120"/>
        <w:ind w:left="9781"/>
        <w:jc w:val="center"/>
        <w:rPr>
          <w:sz w:val="16"/>
          <w:szCs w:val="16"/>
        </w:rPr>
      </w:pPr>
      <w:r w:rsidRPr="00F00650">
        <w:rPr>
          <w:sz w:val="16"/>
          <w:szCs w:val="16"/>
        </w:rPr>
        <w:t>Прило</w:t>
      </w:r>
      <w:r w:rsidR="002A74D9" w:rsidRPr="00F00650">
        <w:rPr>
          <w:sz w:val="16"/>
          <w:szCs w:val="16"/>
        </w:rPr>
        <w:t xml:space="preserve">жение </w:t>
      </w:r>
      <w:r w:rsidRPr="00F00650">
        <w:rPr>
          <w:sz w:val="16"/>
          <w:szCs w:val="16"/>
        </w:rPr>
        <w:br/>
      </w:r>
      <w:r w:rsidR="002A74D9" w:rsidRPr="00F00650">
        <w:rPr>
          <w:sz w:val="16"/>
          <w:szCs w:val="16"/>
        </w:rPr>
        <w:t>УТВЕРЖДЕН</w:t>
      </w:r>
      <w:r w:rsidR="002A74D9" w:rsidRPr="00F00650">
        <w:rPr>
          <w:sz w:val="16"/>
          <w:szCs w:val="16"/>
        </w:rPr>
        <w:br/>
        <w:t xml:space="preserve">постановлением </w:t>
      </w:r>
      <w:r w:rsidR="003A4B9F" w:rsidRPr="003A4B9F">
        <w:rPr>
          <w:sz w:val="16"/>
          <w:szCs w:val="16"/>
        </w:rPr>
        <w:t>Йошкар-Олинской городской территориальной избирательной комиссии № 2</w:t>
      </w:r>
      <w:r w:rsidR="00B6696E" w:rsidRPr="003A4B9F">
        <w:rPr>
          <w:sz w:val="16"/>
          <w:szCs w:val="16"/>
        </w:rPr>
        <w:t xml:space="preserve">от </w:t>
      </w:r>
      <w:r w:rsidR="00F00650" w:rsidRPr="00273112">
        <w:rPr>
          <w:sz w:val="16"/>
          <w:szCs w:val="16"/>
        </w:rPr>
        <w:t>2</w:t>
      </w:r>
      <w:r w:rsidR="003A4B9F">
        <w:rPr>
          <w:sz w:val="16"/>
          <w:szCs w:val="16"/>
        </w:rPr>
        <w:t>1</w:t>
      </w:r>
      <w:r w:rsidR="00F00650" w:rsidRPr="00273112">
        <w:rPr>
          <w:sz w:val="16"/>
          <w:szCs w:val="16"/>
        </w:rPr>
        <w:t xml:space="preserve"> июня</w:t>
      </w:r>
      <w:r w:rsidR="00BC775D" w:rsidRPr="003A4B9F">
        <w:rPr>
          <w:sz w:val="16"/>
          <w:szCs w:val="16"/>
        </w:rPr>
        <w:t xml:space="preserve"> 202</w:t>
      </w:r>
      <w:r w:rsidR="003A4B9F" w:rsidRPr="003A4B9F">
        <w:rPr>
          <w:sz w:val="16"/>
          <w:szCs w:val="16"/>
        </w:rPr>
        <w:t>2</w:t>
      </w:r>
      <w:r w:rsidR="002A74D9" w:rsidRPr="003A4B9F">
        <w:rPr>
          <w:sz w:val="16"/>
          <w:szCs w:val="16"/>
        </w:rPr>
        <w:t xml:space="preserve"> г. № </w:t>
      </w:r>
      <w:r w:rsidR="003A4B9F" w:rsidRPr="003A4B9F">
        <w:rPr>
          <w:sz w:val="16"/>
          <w:szCs w:val="16"/>
        </w:rPr>
        <w:t>138</w:t>
      </w:r>
      <w:r w:rsidR="004910E2" w:rsidRPr="003A4B9F">
        <w:rPr>
          <w:sz w:val="16"/>
          <w:szCs w:val="16"/>
        </w:rPr>
        <w:t>/</w:t>
      </w:r>
      <w:r w:rsidR="003A4B9F" w:rsidRPr="003A4B9F">
        <w:rPr>
          <w:sz w:val="16"/>
          <w:szCs w:val="16"/>
        </w:rPr>
        <w:t>763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BC775D" w:rsidP="00F73EA3">
      <w:pPr>
        <w:ind w:left="2211" w:right="2211"/>
      </w:pPr>
      <w:r>
        <w:t>Д</w:t>
      </w:r>
      <w:r w:rsidRPr="00BC775D">
        <w:t>ополнительны</w:t>
      </w:r>
      <w:r w:rsidR="0064330B">
        <w:t>е выборы</w:t>
      </w:r>
      <w:r w:rsidR="004A5D0A">
        <w:t xml:space="preserve"> </w:t>
      </w:r>
      <w:r w:rsidR="001E6FEE" w:rsidRPr="001E6FEE">
        <w:t>депутата Собрания депутатов городского округа «Город Йошкар-Ола» седьмого созыва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2ABA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1179"/>
        <w:gridCol w:w="1656"/>
        <w:gridCol w:w="142"/>
        <w:gridCol w:w="4207"/>
        <w:gridCol w:w="187"/>
      </w:tblGrid>
      <w:tr w:rsidR="00EB2ABA" w:rsidTr="00BA64A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3A4B9F" w:rsidP="00985F2D">
            <w:r>
              <w:t>Южному</w:t>
            </w:r>
            <w:r w:rsidR="00A82E72" w:rsidRPr="00A82E72">
              <w:t xml:space="preserve"> одномандатному избирательному округу № </w:t>
            </w:r>
            <w: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 w:rsidTr="00BA64A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C04356">
        <w:tc>
          <w:tcPr>
            <w:tcW w:w="510" w:type="dxa"/>
            <w:vAlign w:val="center"/>
          </w:tcPr>
          <w:p w:rsidR="001E3E40" w:rsidRDefault="001E3E40" w:rsidP="00C0435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  <w:p w:rsidR="00C04356" w:rsidRDefault="00C04356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C04356">
        <w:tc>
          <w:tcPr>
            <w:tcW w:w="510" w:type="dxa"/>
            <w:vAlign w:val="center"/>
          </w:tcPr>
          <w:p w:rsidR="001E3E40" w:rsidRDefault="001E3E40" w:rsidP="00C0435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  <w:p w:rsidR="00C04356" w:rsidRDefault="00C04356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</w:t>
      </w:r>
      <w:r w:rsidR="00603C70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1E3E40" w:rsidRPr="002D0121">
        <w:rPr>
          <w:sz w:val="16"/>
          <w:szCs w:val="16"/>
        </w:rPr>
        <w:t>.</w:t>
      </w:r>
    </w:p>
    <w:sectPr w:rsidR="00EB2ABA" w:rsidRPr="00F73EA3" w:rsidSect="00C04356">
      <w:pgSz w:w="16840" w:h="11907" w:orient="landscape" w:code="9"/>
      <w:pgMar w:top="284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CE" w:rsidRDefault="000D2FCE">
      <w:r>
        <w:separator/>
      </w:r>
    </w:p>
  </w:endnote>
  <w:endnote w:type="continuationSeparator" w:id="1">
    <w:p w:rsidR="000D2FCE" w:rsidRDefault="000D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CE" w:rsidRDefault="000D2FCE">
      <w:r>
        <w:separator/>
      </w:r>
    </w:p>
  </w:footnote>
  <w:footnote w:type="continuationSeparator" w:id="1">
    <w:p w:rsidR="000D2FCE" w:rsidRDefault="000D2FCE">
      <w:r>
        <w:continuationSeparator/>
      </w:r>
    </w:p>
  </w:footnote>
  <w:footnote w:id="2">
    <w:p w:rsidR="00806AC7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806AC7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B3A0C"/>
    <w:rsid w:val="000D2FCE"/>
    <w:rsid w:val="001D6661"/>
    <w:rsid w:val="001E2994"/>
    <w:rsid w:val="001E3E40"/>
    <w:rsid w:val="001E6FEE"/>
    <w:rsid w:val="001F519D"/>
    <w:rsid w:val="002314F6"/>
    <w:rsid w:val="00270CE6"/>
    <w:rsid w:val="00273112"/>
    <w:rsid w:val="00274ED9"/>
    <w:rsid w:val="00285F0C"/>
    <w:rsid w:val="002A74D9"/>
    <w:rsid w:val="002D0121"/>
    <w:rsid w:val="00375396"/>
    <w:rsid w:val="003A4B9F"/>
    <w:rsid w:val="003B185E"/>
    <w:rsid w:val="003F799C"/>
    <w:rsid w:val="00440406"/>
    <w:rsid w:val="004910E2"/>
    <w:rsid w:val="004A5D0A"/>
    <w:rsid w:val="004C2D5B"/>
    <w:rsid w:val="00524513"/>
    <w:rsid w:val="0052500F"/>
    <w:rsid w:val="00587594"/>
    <w:rsid w:val="00603C70"/>
    <w:rsid w:val="0063541D"/>
    <w:rsid w:val="0064330B"/>
    <w:rsid w:val="00656299"/>
    <w:rsid w:val="00677DDD"/>
    <w:rsid w:val="006F432D"/>
    <w:rsid w:val="00712C05"/>
    <w:rsid w:val="0079764F"/>
    <w:rsid w:val="00806AC7"/>
    <w:rsid w:val="00867DB9"/>
    <w:rsid w:val="00895531"/>
    <w:rsid w:val="008C36EF"/>
    <w:rsid w:val="008D5E11"/>
    <w:rsid w:val="009203E2"/>
    <w:rsid w:val="00942BE9"/>
    <w:rsid w:val="00985F2D"/>
    <w:rsid w:val="009C133B"/>
    <w:rsid w:val="009C4BDA"/>
    <w:rsid w:val="009F011F"/>
    <w:rsid w:val="00A13808"/>
    <w:rsid w:val="00A82E72"/>
    <w:rsid w:val="00A858FC"/>
    <w:rsid w:val="00AE1786"/>
    <w:rsid w:val="00B55DA4"/>
    <w:rsid w:val="00B6696E"/>
    <w:rsid w:val="00BA64AF"/>
    <w:rsid w:val="00BB29F6"/>
    <w:rsid w:val="00BB5635"/>
    <w:rsid w:val="00BC775D"/>
    <w:rsid w:val="00BE73F2"/>
    <w:rsid w:val="00C04356"/>
    <w:rsid w:val="00CE24B7"/>
    <w:rsid w:val="00D35068"/>
    <w:rsid w:val="00D828A5"/>
    <w:rsid w:val="00DC180C"/>
    <w:rsid w:val="00E10550"/>
    <w:rsid w:val="00EB2ABA"/>
    <w:rsid w:val="00F00650"/>
    <w:rsid w:val="00F61BBD"/>
    <w:rsid w:val="00F73EA3"/>
    <w:rsid w:val="00FC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06AC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806AC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AC7"/>
    <w:rPr>
      <w:sz w:val="20"/>
      <w:szCs w:val="20"/>
    </w:rPr>
  </w:style>
  <w:style w:type="paragraph" w:styleId="a5">
    <w:name w:val="footer"/>
    <w:basedOn w:val="a"/>
    <w:link w:val="a6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AC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06AC7"/>
  </w:style>
  <w:style w:type="character" w:customStyle="1" w:styleId="a8">
    <w:name w:val="Текст сноски Знак"/>
    <w:basedOn w:val="a0"/>
    <w:link w:val="a7"/>
    <w:uiPriority w:val="99"/>
    <w:semiHidden/>
    <w:rsid w:val="00806AC7"/>
    <w:rPr>
      <w:sz w:val="20"/>
      <w:szCs w:val="20"/>
    </w:rPr>
  </w:style>
  <w:style w:type="character" w:styleId="a9">
    <w:name w:val="footnote reference"/>
    <w:basedOn w:val="a0"/>
    <w:uiPriority w:val="99"/>
    <w:rsid w:val="00806A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cp:lastPrinted>2017-06-02T11:12:00Z</cp:lastPrinted>
  <dcterms:created xsi:type="dcterms:W3CDTF">2021-05-07T11:04:00Z</dcterms:created>
  <dcterms:modified xsi:type="dcterms:W3CDTF">2022-06-21T12:38:00Z</dcterms:modified>
</cp:coreProperties>
</file>