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"/>
        <w:tblW w:w="9195" w:type="dxa"/>
        <w:tblLook w:val="01E0"/>
      </w:tblPr>
      <w:tblGrid>
        <w:gridCol w:w="4538"/>
        <w:gridCol w:w="4657"/>
      </w:tblGrid>
      <w:tr w:rsidR="00E61135" w:rsidRPr="00091565" w:rsidTr="007F4A8D">
        <w:trPr>
          <w:trHeight w:val="2126"/>
        </w:trPr>
        <w:tc>
          <w:tcPr>
            <w:tcW w:w="4538" w:type="dxa"/>
            <w:vAlign w:val="center"/>
          </w:tcPr>
          <w:p w:rsidR="00E61135" w:rsidRPr="00DE2C27" w:rsidRDefault="00E61135" w:rsidP="007F4A8D">
            <w:pPr>
              <w:shd w:val="clear" w:color="auto" w:fill="FFFFFF"/>
              <w:jc w:val="center"/>
            </w:pPr>
            <w:bookmarkStart w:id="0" w:name="_GoBack"/>
            <w:bookmarkEnd w:id="0"/>
            <w:r w:rsidRPr="00DE2C27">
              <w:rPr>
                <w:sz w:val="22"/>
                <w:szCs w:val="22"/>
              </w:rPr>
              <w:t>РОССИЙ ФЕДЕРАЦИЙ</w:t>
            </w:r>
          </w:p>
          <w:p w:rsidR="00E61135" w:rsidRPr="00DE2C27" w:rsidRDefault="00E61135" w:rsidP="007F4A8D">
            <w:pPr>
              <w:shd w:val="clear" w:color="auto" w:fill="FFFFFF"/>
              <w:jc w:val="center"/>
            </w:pPr>
            <w:r w:rsidRPr="00DE2C27">
              <w:rPr>
                <w:sz w:val="22"/>
                <w:szCs w:val="22"/>
              </w:rPr>
              <w:t>МАРИЙ ЭЛ РЕСПУБЛИКА</w:t>
            </w:r>
          </w:p>
          <w:p w:rsidR="00E61135" w:rsidRPr="00DE2C27" w:rsidRDefault="00E61135" w:rsidP="007F4A8D">
            <w:pPr>
              <w:shd w:val="clear" w:color="auto" w:fill="FFFFFF"/>
              <w:jc w:val="center"/>
            </w:pPr>
            <w:r w:rsidRPr="00DE2C27">
              <w:rPr>
                <w:sz w:val="22"/>
                <w:szCs w:val="22"/>
              </w:rPr>
              <w:t>ШЕРНУР МУНИЦИПАЛЬНЫЙ РАЙОН</w:t>
            </w:r>
          </w:p>
          <w:p w:rsidR="00E61135" w:rsidRPr="00DE2C27" w:rsidRDefault="00E61135" w:rsidP="007F4A8D">
            <w:pPr>
              <w:shd w:val="clear" w:color="auto" w:fill="FFFFFF"/>
              <w:jc w:val="center"/>
            </w:pPr>
            <w:r w:rsidRPr="00DE2C27">
              <w:rPr>
                <w:sz w:val="22"/>
                <w:szCs w:val="22"/>
              </w:rPr>
              <w:t>«ЯЛ ШОТАН КУ</w:t>
            </w:r>
            <w:r w:rsidR="00433AAD">
              <w:rPr>
                <w:sz w:val="22"/>
                <w:szCs w:val="22"/>
              </w:rPr>
              <w:t>КНУР</w:t>
            </w:r>
            <w:r w:rsidRPr="00DE2C27">
              <w:rPr>
                <w:sz w:val="22"/>
                <w:szCs w:val="22"/>
              </w:rPr>
              <w:t xml:space="preserve"> ИЛЕМ»</w:t>
            </w:r>
          </w:p>
          <w:p w:rsidR="00E61135" w:rsidRPr="00DE2C27" w:rsidRDefault="00E61135" w:rsidP="007F4A8D">
            <w:pPr>
              <w:shd w:val="clear" w:color="auto" w:fill="FFFFFF"/>
              <w:jc w:val="center"/>
            </w:pPr>
            <w:r w:rsidRPr="00DE2C27">
              <w:rPr>
                <w:sz w:val="22"/>
                <w:szCs w:val="22"/>
              </w:rPr>
              <w:t>МУНИЦИПАЛЬНЫЙ ОБРАЗОВАНИЙЫН АДМИНИСТРАЦИЙЖЕ</w:t>
            </w:r>
          </w:p>
          <w:p w:rsidR="00E61135" w:rsidRPr="000F6D3B" w:rsidRDefault="00E61135" w:rsidP="007F4A8D">
            <w:pPr>
              <w:shd w:val="clear" w:color="auto" w:fill="FFFFFF"/>
              <w:rPr>
                <w:sz w:val="16"/>
                <w:szCs w:val="16"/>
              </w:rPr>
            </w:pPr>
          </w:p>
          <w:p w:rsidR="00E61135" w:rsidRPr="000F6D3B" w:rsidRDefault="00E61135" w:rsidP="007F4A8D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 .</w:t>
            </w:r>
          </w:p>
          <w:p w:rsidR="00E61135" w:rsidRPr="00091565" w:rsidRDefault="00433AAD" w:rsidP="007F4A8D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E61135" w:rsidRPr="00091565">
              <w:rPr>
                <w:b/>
                <w:sz w:val="28"/>
                <w:szCs w:val="28"/>
              </w:rPr>
              <w:t>КУШТЫМАШ</w:t>
            </w:r>
          </w:p>
        </w:tc>
        <w:tc>
          <w:tcPr>
            <w:tcW w:w="4657" w:type="dxa"/>
            <w:vAlign w:val="center"/>
          </w:tcPr>
          <w:p w:rsidR="00E61135" w:rsidRPr="00DE2C27" w:rsidRDefault="00E61135" w:rsidP="007F4A8D">
            <w:pPr>
              <w:shd w:val="clear" w:color="auto" w:fill="FFFFFF"/>
              <w:jc w:val="center"/>
            </w:pPr>
            <w:r w:rsidRPr="00DE2C27">
              <w:rPr>
                <w:sz w:val="22"/>
                <w:szCs w:val="22"/>
              </w:rPr>
              <w:t>РОССИЙСКАЯ ФЕДЕРАЦИЯ</w:t>
            </w:r>
          </w:p>
          <w:p w:rsidR="00E61135" w:rsidRPr="00DE2C27" w:rsidRDefault="00E61135" w:rsidP="007F4A8D">
            <w:pPr>
              <w:shd w:val="clear" w:color="auto" w:fill="FFFFFF"/>
              <w:jc w:val="center"/>
            </w:pPr>
            <w:r w:rsidRPr="00DE2C27">
              <w:rPr>
                <w:sz w:val="22"/>
                <w:szCs w:val="22"/>
              </w:rPr>
              <w:t>РЕСПУБЛИКА МАРИЙ ЭЛ</w:t>
            </w:r>
          </w:p>
          <w:p w:rsidR="00E61135" w:rsidRPr="00DE2C27" w:rsidRDefault="00E61135" w:rsidP="007F4A8D">
            <w:pPr>
              <w:shd w:val="clear" w:color="auto" w:fill="FFFFFF"/>
              <w:jc w:val="center"/>
            </w:pPr>
            <w:r w:rsidRPr="00DE2C27">
              <w:rPr>
                <w:sz w:val="22"/>
                <w:szCs w:val="22"/>
              </w:rPr>
              <w:t>СЕРНУРСКИЙ МУНИЦИПАЛЬНЫЙ РАЙОН</w:t>
            </w:r>
          </w:p>
          <w:p w:rsidR="00E61135" w:rsidRPr="00DE2C27" w:rsidRDefault="00E61135" w:rsidP="007F4A8D">
            <w:pPr>
              <w:shd w:val="clear" w:color="auto" w:fill="FFFFFF"/>
              <w:jc w:val="center"/>
            </w:pPr>
            <w:r w:rsidRPr="00DE2C27">
              <w:rPr>
                <w:sz w:val="22"/>
                <w:szCs w:val="22"/>
              </w:rPr>
              <w:t>АДМИНИСТРАЦИЯ МУНИЦИПАЛЬНОГО ОБРАЗОВАНИЯ «</w:t>
            </w:r>
            <w:r w:rsidR="00433AAD">
              <w:rPr>
                <w:sz w:val="22"/>
                <w:szCs w:val="22"/>
              </w:rPr>
              <w:t>КУКНУ</w:t>
            </w:r>
            <w:r w:rsidRPr="00DE2C27">
              <w:rPr>
                <w:sz w:val="22"/>
                <w:szCs w:val="22"/>
              </w:rPr>
              <w:t>РСКОЕ СЕЛЬСКОЕ ПОСЕЛЕНИЕ»</w:t>
            </w:r>
          </w:p>
          <w:p w:rsidR="00E61135" w:rsidRDefault="00E61135" w:rsidP="007F4A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61135" w:rsidRPr="000F6D3B" w:rsidRDefault="00E61135" w:rsidP="007F4A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61135" w:rsidRPr="00091565" w:rsidRDefault="00E61135" w:rsidP="007F4A8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91565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837BA3" w:rsidRPr="00476FE5" w:rsidRDefault="00837BA3" w:rsidP="00275F8E">
      <w:pPr>
        <w:pStyle w:val="a5"/>
        <w:rPr>
          <w:sz w:val="28"/>
          <w:szCs w:val="28"/>
        </w:rPr>
      </w:pPr>
    </w:p>
    <w:p w:rsidR="00275F8E" w:rsidRDefault="00381A41" w:rsidP="00837BA3">
      <w:pPr>
        <w:pStyle w:val="a5"/>
        <w:jc w:val="center"/>
        <w:rPr>
          <w:sz w:val="28"/>
          <w:szCs w:val="28"/>
        </w:rPr>
      </w:pPr>
      <w:r w:rsidRPr="00381A41">
        <w:rPr>
          <w:noProof/>
        </w:rPr>
        <w:pict>
          <v:line id="Line 2" o:spid="_x0000_s1026" style="position:absolute;left:0;text-align:left;z-index:251658240;visibility:visible" from="210.35pt,-6.7pt" to="210.3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Gae+F/cAAAA&#10;CwEAAA8AAAAAAAAAAAAAAAAAZQQAAGRycy9kb3ducmV2LnhtbFBLBQYAAAAABAAEAPMAAABuBQAA&#10;AAA=&#10;" o:allowincell="f"/>
        </w:pict>
      </w:r>
      <w:r w:rsidR="00275F8E" w:rsidRPr="00837BA3">
        <w:rPr>
          <w:sz w:val="28"/>
          <w:szCs w:val="28"/>
        </w:rPr>
        <w:t xml:space="preserve">от </w:t>
      </w:r>
      <w:r w:rsidR="00E61135">
        <w:rPr>
          <w:sz w:val="28"/>
          <w:szCs w:val="28"/>
        </w:rPr>
        <w:t>2</w:t>
      </w:r>
      <w:r w:rsidR="00251A94">
        <w:rPr>
          <w:sz w:val="28"/>
          <w:szCs w:val="28"/>
        </w:rPr>
        <w:t>8</w:t>
      </w:r>
      <w:r w:rsidR="00433AAD">
        <w:rPr>
          <w:sz w:val="28"/>
          <w:szCs w:val="28"/>
        </w:rPr>
        <w:t xml:space="preserve"> </w:t>
      </w:r>
      <w:r w:rsidR="00E61135">
        <w:rPr>
          <w:sz w:val="28"/>
          <w:szCs w:val="28"/>
        </w:rPr>
        <w:t>декабря</w:t>
      </w:r>
      <w:r w:rsidR="00433AAD">
        <w:rPr>
          <w:sz w:val="28"/>
          <w:szCs w:val="28"/>
        </w:rPr>
        <w:t xml:space="preserve"> </w:t>
      </w:r>
      <w:r w:rsidR="00275F8E" w:rsidRPr="00837BA3">
        <w:rPr>
          <w:sz w:val="28"/>
          <w:szCs w:val="28"/>
        </w:rPr>
        <w:t>201</w:t>
      </w:r>
      <w:r w:rsidR="005C2E41">
        <w:rPr>
          <w:sz w:val="28"/>
          <w:szCs w:val="28"/>
        </w:rPr>
        <w:t>8</w:t>
      </w:r>
      <w:r w:rsidR="00275F8E" w:rsidRPr="00837BA3">
        <w:rPr>
          <w:sz w:val="28"/>
          <w:szCs w:val="28"/>
        </w:rPr>
        <w:t xml:space="preserve"> г</w:t>
      </w:r>
      <w:r w:rsidR="000B61FD">
        <w:rPr>
          <w:sz w:val="28"/>
          <w:szCs w:val="28"/>
        </w:rPr>
        <w:t xml:space="preserve">ода </w:t>
      </w:r>
      <w:r w:rsidR="00275F8E" w:rsidRPr="00837BA3">
        <w:rPr>
          <w:sz w:val="28"/>
          <w:szCs w:val="28"/>
        </w:rPr>
        <w:t xml:space="preserve">  № </w:t>
      </w:r>
      <w:r w:rsidR="00CF76F2">
        <w:rPr>
          <w:sz w:val="28"/>
          <w:szCs w:val="28"/>
        </w:rPr>
        <w:t>3</w:t>
      </w:r>
      <w:r w:rsidR="00433AAD">
        <w:rPr>
          <w:sz w:val="28"/>
          <w:szCs w:val="28"/>
        </w:rPr>
        <w:t>1</w:t>
      </w:r>
    </w:p>
    <w:p w:rsidR="002C755A" w:rsidRDefault="002C755A" w:rsidP="00837BA3">
      <w:pPr>
        <w:pStyle w:val="a5"/>
        <w:jc w:val="center"/>
        <w:rPr>
          <w:sz w:val="28"/>
          <w:szCs w:val="28"/>
        </w:rPr>
      </w:pPr>
    </w:p>
    <w:p w:rsidR="009C3EB0" w:rsidRPr="00FC446C" w:rsidRDefault="009C3EB0" w:rsidP="00837BA3">
      <w:pPr>
        <w:pStyle w:val="a5"/>
        <w:jc w:val="center"/>
        <w:rPr>
          <w:sz w:val="16"/>
          <w:szCs w:val="16"/>
        </w:rPr>
      </w:pPr>
    </w:p>
    <w:p w:rsidR="00CA5C9B" w:rsidRPr="00CA5C9B" w:rsidRDefault="00CA5C9B" w:rsidP="00CA5C9B">
      <w:pPr>
        <w:jc w:val="center"/>
        <w:rPr>
          <w:b/>
          <w:sz w:val="28"/>
          <w:szCs w:val="28"/>
        </w:rPr>
      </w:pPr>
      <w:r w:rsidRPr="00CA5C9B">
        <w:rPr>
          <w:b/>
          <w:sz w:val="28"/>
          <w:szCs w:val="28"/>
        </w:rPr>
        <w:t xml:space="preserve">О назначении ответственного лица за прием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CA5C9B" w:rsidRDefault="00CA5C9B" w:rsidP="00CA5C9B">
      <w:pPr>
        <w:jc w:val="center"/>
        <w:rPr>
          <w:sz w:val="28"/>
          <w:szCs w:val="28"/>
        </w:rPr>
      </w:pPr>
    </w:p>
    <w:p w:rsidR="00CA5C9B" w:rsidRDefault="00CA5C9B" w:rsidP="00CA5C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A5C9B" w:rsidRDefault="00CA5C9B" w:rsidP="00CA5C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надлежащего приема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</w:t>
      </w:r>
      <w:r w:rsidR="00433AAD">
        <w:rPr>
          <w:sz w:val="28"/>
          <w:szCs w:val="28"/>
        </w:rPr>
        <w:t>Кукнурской</w:t>
      </w:r>
      <w:r>
        <w:rPr>
          <w:sz w:val="28"/>
          <w:szCs w:val="28"/>
        </w:rPr>
        <w:t xml:space="preserve"> сельской администрации муниципального образования «</w:t>
      </w:r>
      <w:r w:rsidR="00433AAD">
        <w:rPr>
          <w:sz w:val="28"/>
          <w:szCs w:val="28"/>
        </w:rPr>
        <w:t>Кукну</w:t>
      </w:r>
      <w:r>
        <w:rPr>
          <w:sz w:val="28"/>
          <w:szCs w:val="28"/>
        </w:rPr>
        <w:t>рское сельское поселение»</w:t>
      </w:r>
    </w:p>
    <w:p w:rsidR="00CA5C9B" w:rsidRDefault="00CA5C9B" w:rsidP="00CA5C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A5C9B" w:rsidRDefault="00DE7B68" w:rsidP="00DE7B68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C9B">
        <w:rPr>
          <w:sz w:val="28"/>
          <w:szCs w:val="28"/>
        </w:rPr>
        <w:t xml:space="preserve">Возложить обязанности и установить ответственным за прием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на </w:t>
      </w:r>
      <w:r w:rsidR="00433AAD">
        <w:rPr>
          <w:sz w:val="28"/>
          <w:szCs w:val="28"/>
        </w:rPr>
        <w:t>главного</w:t>
      </w:r>
      <w:r w:rsidR="00CA5C9B">
        <w:rPr>
          <w:sz w:val="28"/>
          <w:szCs w:val="28"/>
        </w:rPr>
        <w:t xml:space="preserve"> специалиста </w:t>
      </w:r>
      <w:r w:rsidR="00433AAD">
        <w:rPr>
          <w:sz w:val="28"/>
          <w:szCs w:val="28"/>
        </w:rPr>
        <w:t>Березину И.А</w:t>
      </w:r>
      <w:r w:rsidR="00CA5C9B">
        <w:rPr>
          <w:sz w:val="28"/>
          <w:szCs w:val="28"/>
        </w:rPr>
        <w:t>.</w:t>
      </w:r>
    </w:p>
    <w:p w:rsidR="00DE7B68" w:rsidRPr="00D4162F" w:rsidRDefault="00CA5C9B" w:rsidP="00DE7B68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7B68">
        <w:rPr>
          <w:bCs/>
          <w:sz w:val="28"/>
          <w:szCs w:val="28"/>
        </w:rPr>
        <w:t xml:space="preserve">Контроль </w:t>
      </w:r>
      <w:r w:rsidR="00DE7B68" w:rsidRPr="00D4162F">
        <w:rPr>
          <w:bCs/>
          <w:sz w:val="28"/>
          <w:szCs w:val="28"/>
        </w:rPr>
        <w:t xml:space="preserve">за исполнением настоящего </w:t>
      </w:r>
      <w:r w:rsidR="00DE7B68">
        <w:rPr>
          <w:bCs/>
          <w:sz w:val="28"/>
          <w:szCs w:val="28"/>
        </w:rPr>
        <w:t>распоряжения</w:t>
      </w:r>
      <w:r w:rsidR="00DE7B68" w:rsidRPr="00D4162F">
        <w:rPr>
          <w:bCs/>
          <w:sz w:val="28"/>
          <w:szCs w:val="28"/>
        </w:rPr>
        <w:t xml:space="preserve"> оставляю за собой.</w:t>
      </w:r>
    </w:p>
    <w:p w:rsidR="00CA5C9B" w:rsidRDefault="00CA5C9B" w:rsidP="00DE7B68">
      <w:pPr>
        <w:ind w:firstLine="851"/>
        <w:jc w:val="both"/>
        <w:rPr>
          <w:sz w:val="28"/>
          <w:szCs w:val="28"/>
        </w:rPr>
      </w:pPr>
    </w:p>
    <w:p w:rsidR="00CA5C9B" w:rsidRDefault="00CA5C9B" w:rsidP="00CA5C9B">
      <w:pPr>
        <w:jc w:val="both"/>
        <w:rPr>
          <w:sz w:val="28"/>
          <w:szCs w:val="28"/>
        </w:rPr>
      </w:pPr>
    </w:p>
    <w:tbl>
      <w:tblPr>
        <w:tblW w:w="8897" w:type="dxa"/>
        <w:tblLayout w:type="fixed"/>
        <w:tblLook w:val="0000"/>
      </w:tblPr>
      <w:tblGrid>
        <w:gridCol w:w="5353"/>
        <w:gridCol w:w="3544"/>
      </w:tblGrid>
      <w:tr w:rsidR="00CA5C9B" w:rsidRPr="006E491A" w:rsidTr="00F553E8">
        <w:tc>
          <w:tcPr>
            <w:tcW w:w="5353" w:type="dxa"/>
          </w:tcPr>
          <w:p w:rsidR="00CA5C9B" w:rsidRDefault="00CA5C9B" w:rsidP="00F553E8">
            <w:pPr>
              <w:pStyle w:val="a8"/>
              <w:tabs>
                <w:tab w:val="center" w:pos="17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E491A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6E491A">
              <w:rPr>
                <w:szCs w:val="28"/>
              </w:rPr>
              <w:t xml:space="preserve"> администрации</w:t>
            </w:r>
          </w:p>
          <w:p w:rsidR="00CA5C9B" w:rsidRPr="006E491A" w:rsidRDefault="00CA5C9B" w:rsidP="00F553E8">
            <w:pPr>
              <w:pStyle w:val="a8"/>
              <w:tabs>
                <w:tab w:val="left" w:pos="592"/>
                <w:tab w:val="center" w:pos="17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CA5C9B" w:rsidRPr="006E491A" w:rsidRDefault="00CA5C9B" w:rsidP="00433AAD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33AAD">
              <w:rPr>
                <w:szCs w:val="28"/>
              </w:rPr>
              <w:t>Кукнур</w:t>
            </w:r>
            <w:r>
              <w:rPr>
                <w:szCs w:val="28"/>
              </w:rPr>
              <w:t>ское сельское поселение»</w:t>
            </w:r>
          </w:p>
        </w:tc>
        <w:tc>
          <w:tcPr>
            <w:tcW w:w="3544" w:type="dxa"/>
          </w:tcPr>
          <w:p w:rsidR="00CA5C9B" w:rsidRPr="006E491A" w:rsidRDefault="00CA5C9B" w:rsidP="00F553E8">
            <w:pPr>
              <w:jc w:val="right"/>
              <w:rPr>
                <w:sz w:val="28"/>
                <w:szCs w:val="28"/>
              </w:rPr>
            </w:pPr>
          </w:p>
          <w:p w:rsidR="00CA5C9B" w:rsidRPr="006E491A" w:rsidRDefault="00CA5C9B" w:rsidP="00F553E8">
            <w:pPr>
              <w:jc w:val="right"/>
              <w:rPr>
                <w:sz w:val="28"/>
                <w:szCs w:val="28"/>
              </w:rPr>
            </w:pPr>
          </w:p>
          <w:p w:rsidR="00CA5C9B" w:rsidRPr="006E491A" w:rsidRDefault="00CA5C9B" w:rsidP="00433A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3AAD">
              <w:rPr>
                <w:sz w:val="28"/>
                <w:szCs w:val="28"/>
              </w:rPr>
              <w:t>Л.С. Долгушев</w:t>
            </w:r>
          </w:p>
        </w:tc>
      </w:tr>
    </w:tbl>
    <w:p w:rsidR="00CA5C9B" w:rsidRDefault="00CA5C9B" w:rsidP="00CA5C9B">
      <w:pPr>
        <w:rPr>
          <w:sz w:val="20"/>
          <w:szCs w:val="20"/>
        </w:rPr>
      </w:pPr>
    </w:p>
    <w:p w:rsidR="00CA5C9B" w:rsidRDefault="00CA5C9B" w:rsidP="00CA5C9B">
      <w:pPr>
        <w:rPr>
          <w:sz w:val="20"/>
          <w:szCs w:val="20"/>
        </w:rPr>
      </w:pPr>
    </w:p>
    <w:p w:rsidR="00CA5C9B" w:rsidRDefault="00557DE6" w:rsidP="00CA5C9B">
      <w:pPr>
        <w:rPr>
          <w:sz w:val="20"/>
          <w:szCs w:val="20"/>
        </w:rPr>
      </w:pPr>
      <w:r>
        <w:rPr>
          <w:sz w:val="20"/>
          <w:szCs w:val="20"/>
        </w:rPr>
        <w:t>С распоряжением ознакомлена: « ___» ____________201</w:t>
      </w:r>
      <w:r w:rsidR="00D61B5E">
        <w:rPr>
          <w:sz w:val="20"/>
          <w:szCs w:val="20"/>
        </w:rPr>
        <w:t>8</w:t>
      </w:r>
      <w:r>
        <w:rPr>
          <w:sz w:val="20"/>
          <w:szCs w:val="20"/>
        </w:rPr>
        <w:t xml:space="preserve"> г. ___________________________________</w:t>
      </w:r>
    </w:p>
    <w:p w:rsidR="00CA5C9B" w:rsidRDefault="00CA5C9B" w:rsidP="00CA5C9B">
      <w:pPr>
        <w:rPr>
          <w:sz w:val="20"/>
          <w:szCs w:val="20"/>
        </w:rPr>
      </w:pPr>
    </w:p>
    <w:sectPr w:rsidR="00CA5C9B" w:rsidSect="00FC446C">
      <w:pgSz w:w="11906" w:h="16838"/>
      <w:pgMar w:top="1134" w:right="1134" w:bottom="68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25" w:rsidRDefault="00504C25">
      <w:r>
        <w:separator/>
      </w:r>
    </w:p>
  </w:endnote>
  <w:endnote w:type="continuationSeparator" w:id="1">
    <w:p w:rsidR="00504C25" w:rsidRDefault="0050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25" w:rsidRDefault="00504C25">
      <w:r>
        <w:separator/>
      </w:r>
    </w:p>
  </w:footnote>
  <w:footnote w:type="continuationSeparator" w:id="1">
    <w:p w:rsidR="00504C25" w:rsidRDefault="00504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08A"/>
    <w:multiLevelType w:val="hybridMultilevel"/>
    <w:tmpl w:val="D3AABC32"/>
    <w:lvl w:ilvl="0" w:tplc="3F502DE4">
      <w:start w:val="2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">
    <w:nsid w:val="0B516500"/>
    <w:multiLevelType w:val="hybridMultilevel"/>
    <w:tmpl w:val="E036FA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067981"/>
    <w:multiLevelType w:val="hybridMultilevel"/>
    <w:tmpl w:val="41AE3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A49DE"/>
    <w:multiLevelType w:val="hybridMultilevel"/>
    <w:tmpl w:val="3832350E"/>
    <w:lvl w:ilvl="0" w:tplc="CABAC9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4C1EB5"/>
    <w:multiLevelType w:val="hybridMultilevel"/>
    <w:tmpl w:val="5B3A2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C385B"/>
    <w:multiLevelType w:val="hybridMultilevel"/>
    <w:tmpl w:val="66786B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3B3A63"/>
    <w:multiLevelType w:val="hybridMultilevel"/>
    <w:tmpl w:val="50FADB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C85B88"/>
    <w:multiLevelType w:val="hybridMultilevel"/>
    <w:tmpl w:val="7E668A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232043"/>
    <w:multiLevelType w:val="hybridMultilevel"/>
    <w:tmpl w:val="D37E368A"/>
    <w:lvl w:ilvl="0" w:tplc="6E74E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381CDA"/>
    <w:multiLevelType w:val="hybridMultilevel"/>
    <w:tmpl w:val="15D60C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BA52FA"/>
    <w:multiLevelType w:val="hybridMultilevel"/>
    <w:tmpl w:val="19E2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45A30A7"/>
    <w:multiLevelType w:val="multilevel"/>
    <w:tmpl w:val="631C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A413A"/>
    <w:multiLevelType w:val="hybridMultilevel"/>
    <w:tmpl w:val="31F6F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A4117"/>
    <w:multiLevelType w:val="hybridMultilevel"/>
    <w:tmpl w:val="FF92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013D1"/>
    <w:multiLevelType w:val="hybridMultilevel"/>
    <w:tmpl w:val="E392F9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4F0AB9"/>
    <w:multiLevelType w:val="hybridMultilevel"/>
    <w:tmpl w:val="115C5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1A7FA5"/>
    <w:multiLevelType w:val="hybridMultilevel"/>
    <w:tmpl w:val="7F5A0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557D4E"/>
    <w:multiLevelType w:val="hybridMultilevel"/>
    <w:tmpl w:val="E0E434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791609"/>
    <w:multiLevelType w:val="hybridMultilevel"/>
    <w:tmpl w:val="F42618C6"/>
    <w:lvl w:ilvl="0" w:tplc="3CF86DA6">
      <w:start w:val="1"/>
      <w:numFmt w:val="decimal"/>
      <w:lvlText w:val="%1."/>
      <w:lvlJc w:val="left"/>
      <w:pPr>
        <w:tabs>
          <w:tab w:val="num" w:pos="1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6A0145"/>
    <w:multiLevelType w:val="hybridMultilevel"/>
    <w:tmpl w:val="D46262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EC37CD0"/>
    <w:multiLevelType w:val="hybridMultilevel"/>
    <w:tmpl w:val="325442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3C50AD0"/>
    <w:multiLevelType w:val="hybridMultilevel"/>
    <w:tmpl w:val="FFF61D92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3">
    <w:nsid w:val="75336680"/>
    <w:multiLevelType w:val="hybridMultilevel"/>
    <w:tmpl w:val="2B3AB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5396E2B"/>
    <w:multiLevelType w:val="hybridMultilevel"/>
    <w:tmpl w:val="6E96E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16650B"/>
    <w:multiLevelType w:val="hybridMultilevel"/>
    <w:tmpl w:val="53066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261C26"/>
    <w:multiLevelType w:val="hybridMultilevel"/>
    <w:tmpl w:val="3EF21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0"/>
  </w:num>
  <w:num w:numId="10">
    <w:abstractNumId w:val="21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10"/>
  </w:num>
  <w:num w:numId="17">
    <w:abstractNumId w:val="15"/>
  </w:num>
  <w:num w:numId="18">
    <w:abstractNumId w:val="24"/>
  </w:num>
  <w:num w:numId="19">
    <w:abstractNumId w:val="26"/>
  </w:num>
  <w:num w:numId="20">
    <w:abstractNumId w:val="5"/>
  </w:num>
  <w:num w:numId="21">
    <w:abstractNumId w:val="23"/>
  </w:num>
  <w:num w:numId="22">
    <w:abstractNumId w:val="16"/>
  </w:num>
  <w:num w:numId="23">
    <w:abstractNumId w:val="25"/>
  </w:num>
  <w:num w:numId="24">
    <w:abstractNumId w:val="19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330"/>
    <w:rsid w:val="00014C22"/>
    <w:rsid w:val="000202B5"/>
    <w:rsid w:val="00023E58"/>
    <w:rsid w:val="0002467E"/>
    <w:rsid w:val="000278B7"/>
    <w:rsid w:val="0003137C"/>
    <w:rsid w:val="00043599"/>
    <w:rsid w:val="00055BEF"/>
    <w:rsid w:val="00055F75"/>
    <w:rsid w:val="000612D0"/>
    <w:rsid w:val="00063CA6"/>
    <w:rsid w:val="000643FD"/>
    <w:rsid w:val="00076211"/>
    <w:rsid w:val="00095757"/>
    <w:rsid w:val="000A04B8"/>
    <w:rsid w:val="000B329D"/>
    <w:rsid w:val="000B588D"/>
    <w:rsid w:val="000B61FD"/>
    <w:rsid w:val="000B6C1E"/>
    <w:rsid w:val="000C7BA6"/>
    <w:rsid w:val="000D04F4"/>
    <w:rsid w:val="000D5103"/>
    <w:rsid w:val="000D5BD2"/>
    <w:rsid w:val="000E368E"/>
    <w:rsid w:val="000E5EEF"/>
    <w:rsid w:val="00130081"/>
    <w:rsid w:val="0014202F"/>
    <w:rsid w:val="00152C98"/>
    <w:rsid w:val="0015526F"/>
    <w:rsid w:val="00160389"/>
    <w:rsid w:val="001611C0"/>
    <w:rsid w:val="001629B1"/>
    <w:rsid w:val="0017536E"/>
    <w:rsid w:val="00197DE2"/>
    <w:rsid w:val="001A283B"/>
    <w:rsid w:val="001D66EA"/>
    <w:rsid w:val="001D72A9"/>
    <w:rsid w:val="001E0A2E"/>
    <w:rsid w:val="0020102E"/>
    <w:rsid w:val="002074D4"/>
    <w:rsid w:val="00212BB8"/>
    <w:rsid w:val="00232556"/>
    <w:rsid w:val="00240A47"/>
    <w:rsid w:val="00251A94"/>
    <w:rsid w:val="00275F8E"/>
    <w:rsid w:val="00284302"/>
    <w:rsid w:val="002A56EB"/>
    <w:rsid w:val="002C0866"/>
    <w:rsid w:val="002C4796"/>
    <w:rsid w:val="002C755A"/>
    <w:rsid w:val="002E6BBD"/>
    <w:rsid w:val="002E706F"/>
    <w:rsid w:val="002E74EC"/>
    <w:rsid w:val="002F7346"/>
    <w:rsid w:val="00307096"/>
    <w:rsid w:val="00320298"/>
    <w:rsid w:val="00321688"/>
    <w:rsid w:val="00325908"/>
    <w:rsid w:val="00331C5B"/>
    <w:rsid w:val="003442F5"/>
    <w:rsid w:val="00364201"/>
    <w:rsid w:val="00375047"/>
    <w:rsid w:val="00381378"/>
    <w:rsid w:val="00381A41"/>
    <w:rsid w:val="003851A7"/>
    <w:rsid w:val="00385233"/>
    <w:rsid w:val="0039145A"/>
    <w:rsid w:val="003A0D56"/>
    <w:rsid w:val="003A6608"/>
    <w:rsid w:val="003A6E87"/>
    <w:rsid w:val="003B1FF2"/>
    <w:rsid w:val="003C220D"/>
    <w:rsid w:val="003C3FFD"/>
    <w:rsid w:val="003D0F78"/>
    <w:rsid w:val="003E4C03"/>
    <w:rsid w:val="003E6E8F"/>
    <w:rsid w:val="003F531C"/>
    <w:rsid w:val="003F5B2E"/>
    <w:rsid w:val="004015D0"/>
    <w:rsid w:val="0042774E"/>
    <w:rsid w:val="00433AAD"/>
    <w:rsid w:val="00434A09"/>
    <w:rsid w:val="00434ADE"/>
    <w:rsid w:val="004414D6"/>
    <w:rsid w:val="004537E9"/>
    <w:rsid w:val="00473732"/>
    <w:rsid w:val="00476542"/>
    <w:rsid w:val="00476FE5"/>
    <w:rsid w:val="00484DF8"/>
    <w:rsid w:val="004C0B3D"/>
    <w:rsid w:val="004C75BE"/>
    <w:rsid w:val="004D1608"/>
    <w:rsid w:val="004D69D3"/>
    <w:rsid w:val="00504C25"/>
    <w:rsid w:val="00532EA7"/>
    <w:rsid w:val="00543399"/>
    <w:rsid w:val="00556FBB"/>
    <w:rsid w:val="00557DE6"/>
    <w:rsid w:val="00557E5D"/>
    <w:rsid w:val="00583F6F"/>
    <w:rsid w:val="005908C2"/>
    <w:rsid w:val="005A1D5D"/>
    <w:rsid w:val="005A4A07"/>
    <w:rsid w:val="005A6021"/>
    <w:rsid w:val="005A7282"/>
    <w:rsid w:val="005C2E41"/>
    <w:rsid w:val="005C4CB4"/>
    <w:rsid w:val="005D5C9D"/>
    <w:rsid w:val="005E655A"/>
    <w:rsid w:val="0060639B"/>
    <w:rsid w:val="006109F2"/>
    <w:rsid w:val="00621798"/>
    <w:rsid w:val="00632C17"/>
    <w:rsid w:val="00655C8A"/>
    <w:rsid w:val="00657E61"/>
    <w:rsid w:val="00670B1D"/>
    <w:rsid w:val="0067405D"/>
    <w:rsid w:val="00686788"/>
    <w:rsid w:val="006A46C4"/>
    <w:rsid w:val="006B376F"/>
    <w:rsid w:val="006C0F81"/>
    <w:rsid w:val="006C440D"/>
    <w:rsid w:val="006C7EFA"/>
    <w:rsid w:val="006D4257"/>
    <w:rsid w:val="006E491A"/>
    <w:rsid w:val="006F023F"/>
    <w:rsid w:val="007004C2"/>
    <w:rsid w:val="0070050D"/>
    <w:rsid w:val="00706884"/>
    <w:rsid w:val="00711958"/>
    <w:rsid w:val="00716274"/>
    <w:rsid w:val="00721880"/>
    <w:rsid w:val="007274F5"/>
    <w:rsid w:val="0074599D"/>
    <w:rsid w:val="00745C4D"/>
    <w:rsid w:val="00746890"/>
    <w:rsid w:val="00750CC8"/>
    <w:rsid w:val="0075466B"/>
    <w:rsid w:val="00761937"/>
    <w:rsid w:val="0077260D"/>
    <w:rsid w:val="007730C9"/>
    <w:rsid w:val="0077351A"/>
    <w:rsid w:val="007969E0"/>
    <w:rsid w:val="007A1FF7"/>
    <w:rsid w:val="007A23FB"/>
    <w:rsid w:val="007C253F"/>
    <w:rsid w:val="007C2DBA"/>
    <w:rsid w:val="007D5D61"/>
    <w:rsid w:val="007D727E"/>
    <w:rsid w:val="007F799D"/>
    <w:rsid w:val="007F7A5E"/>
    <w:rsid w:val="00810077"/>
    <w:rsid w:val="0081768F"/>
    <w:rsid w:val="00833E84"/>
    <w:rsid w:val="008344B2"/>
    <w:rsid w:val="008370BC"/>
    <w:rsid w:val="00837BA3"/>
    <w:rsid w:val="0084451E"/>
    <w:rsid w:val="00854761"/>
    <w:rsid w:val="0087384F"/>
    <w:rsid w:val="0087393E"/>
    <w:rsid w:val="0089123B"/>
    <w:rsid w:val="00896736"/>
    <w:rsid w:val="00897330"/>
    <w:rsid w:val="008A71C1"/>
    <w:rsid w:val="009141BF"/>
    <w:rsid w:val="009254A9"/>
    <w:rsid w:val="00942C75"/>
    <w:rsid w:val="00944BFB"/>
    <w:rsid w:val="0094784B"/>
    <w:rsid w:val="0096524D"/>
    <w:rsid w:val="00965D77"/>
    <w:rsid w:val="009711A2"/>
    <w:rsid w:val="009758A8"/>
    <w:rsid w:val="00976B5C"/>
    <w:rsid w:val="00983E61"/>
    <w:rsid w:val="009A5257"/>
    <w:rsid w:val="009B5A19"/>
    <w:rsid w:val="009C3EB0"/>
    <w:rsid w:val="009D4427"/>
    <w:rsid w:val="009D6575"/>
    <w:rsid w:val="009E4873"/>
    <w:rsid w:val="009F41C6"/>
    <w:rsid w:val="00A31134"/>
    <w:rsid w:val="00A354C5"/>
    <w:rsid w:val="00A4230D"/>
    <w:rsid w:val="00A43BAF"/>
    <w:rsid w:val="00A47197"/>
    <w:rsid w:val="00A51DCC"/>
    <w:rsid w:val="00A60448"/>
    <w:rsid w:val="00A751F6"/>
    <w:rsid w:val="00A85EDC"/>
    <w:rsid w:val="00AA1168"/>
    <w:rsid w:val="00AA3933"/>
    <w:rsid w:val="00AC194F"/>
    <w:rsid w:val="00AD4604"/>
    <w:rsid w:val="00B0666C"/>
    <w:rsid w:val="00B11C9A"/>
    <w:rsid w:val="00B138FD"/>
    <w:rsid w:val="00B30251"/>
    <w:rsid w:val="00B318E3"/>
    <w:rsid w:val="00B35A9E"/>
    <w:rsid w:val="00B51D68"/>
    <w:rsid w:val="00B57258"/>
    <w:rsid w:val="00B6439C"/>
    <w:rsid w:val="00B8215C"/>
    <w:rsid w:val="00B84267"/>
    <w:rsid w:val="00B90FCC"/>
    <w:rsid w:val="00B9527B"/>
    <w:rsid w:val="00BB0275"/>
    <w:rsid w:val="00BC73FD"/>
    <w:rsid w:val="00BD1DB9"/>
    <w:rsid w:val="00BF6043"/>
    <w:rsid w:val="00C02F13"/>
    <w:rsid w:val="00C20DB9"/>
    <w:rsid w:val="00C21BBE"/>
    <w:rsid w:val="00C24D03"/>
    <w:rsid w:val="00C333D3"/>
    <w:rsid w:val="00C343C3"/>
    <w:rsid w:val="00C348B6"/>
    <w:rsid w:val="00C35D56"/>
    <w:rsid w:val="00C36E6D"/>
    <w:rsid w:val="00C675FD"/>
    <w:rsid w:val="00C878A0"/>
    <w:rsid w:val="00CA5C9B"/>
    <w:rsid w:val="00CA611E"/>
    <w:rsid w:val="00CB1075"/>
    <w:rsid w:val="00CB7B00"/>
    <w:rsid w:val="00CC14E6"/>
    <w:rsid w:val="00CC2E52"/>
    <w:rsid w:val="00CE4134"/>
    <w:rsid w:val="00CE7CB0"/>
    <w:rsid w:val="00CF1273"/>
    <w:rsid w:val="00CF2538"/>
    <w:rsid w:val="00CF76F2"/>
    <w:rsid w:val="00D04E2B"/>
    <w:rsid w:val="00D278E5"/>
    <w:rsid w:val="00D4162F"/>
    <w:rsid w:val="00D42888"/>
    <w:rsid w:val="00D460A9"/>
    <w:rsid w:val="00D52221"/>
    <w:rsid w:val="00D536DB"/>
    <w:rsid w:val="00D60382"/>
    <w:rsid w:val="00D61B5E"/>
    <w:rsid w:val="00D733F0"/>
    <w:rsid w:val="00D816E1"/>
    <w:rsid w:val="00D823B9"/>
    <w:rsid w:val="00D94A04"/>
    <w:rsid w:val="00DB0BA8"/>
    <w:rsid w:val="00DC7294"/>
    <w:rsid w:val="00DE7B68"/>
    <w:rsid w:val="00DF13B9"/>
    <w:rsid w:val="00DF2419"/>
    <w:rsid w:val="00E01DB0"/>
    <w:rsid w:val="00E01F8A"/>
    <w:rsid w:val="00E17EF2"/>
    <w:rsid w:val="00E3485E"/>
    <w:rsid w:val="00E4382D"/>
    <w:rsid w:val="00E61135"/>
    <w:rsid w:val="00E70F48"/>
    <w:rsid w:val="00E73204"/>
    <w:rsid w:val="00E86E2C"/>
    <w:rsid w:val="00E95D0B"/>
    <w:rsid w:val="00EA03E5"/>
    <w:rsid w:val="00EA5C85"/>
    <w:rsid w:val="00EB1A0C"/>
    <w:rsid w:val="00EB7092"/>
    <w:rsid w:val="00EB77B6"/>
    <w:rsid w:val="00EC008A"/>
    <w:rsid w:val="00ED29D2"/>
    <w:rsid w:val="00ED66B0"/>
    <w:rsid w:val="00ED6E3F"/>
    <w:rsid w:val="00ED7637"/>
    <w:rsid w:val="00EE44D9"/>
    <w:rsid w:val="00EF7F12"/>
    <w:rsid w:val="00F112F2"/>
    <w:rsid w:val="00F31465"/>
    <w:rsid w:val="00F44B45"/>
    <w:rsid w:val="00F5222C"/>
    <w:rsid w:val="00F66FA2"/>
    <w:rsid w:val="00F7289D"/>
    <w:rsid w:val="00F80174"/>
    <w:rsid w:val="00F91E74"/>
    <w:rsid w:val="00FC446C"/>
    <w:rsid w:val="00FE16A2"/>
    <w:rsid w:val="00FE7FAD"/>
    <w:rsid w:val="00FF502C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733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7330"/>
    <w:pPr>
      <w:keepNext/>
      <w:jc w:val="center"/>
      <w:outlineLvl w:val="2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A1D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B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Основной текст 2 Знак"/>
    <w:basedOn w:val="a0"/>
    <w:link w:val="22"/>
    <w:uiPriority w:val="99"/>
    <w:locked/>
    <w:rsid w:val="005A1D5D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70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70B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275F8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0B1D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75F8E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0B1D"/>
    <w:rPr>
      <w:sz w:val="24"/>
      <w:szCs w:val="24"/>
    </w:rPr>
  </w:style>
  <w:style w:type="paragraph" w:styleId="22">
    <w:name w:val="Body Text 2"/>
    <w:basedOn w:val="a"/>
    <w:link w:val="21"/>
    <w:uiPriority w:val="99"/>
    <w:rsid w:val="00275F8E"/>
    <w:pPr>
      <w:spacing w:after="120" w:line="480" w:lineRule="auto"/>
    </w:pPr>
  </w:style>
  <w:style w:type="paragraph" w:styleId="a7">
    <w:name w:val="Block Text"/>
    <w:basedOn w:val="a"/>
    <w:uiPriority w:val="99"/>
    <w:rsid w:val="00D52221"/>
    <w:pPr>
      <w:ind w:left="851" w:right="567"/>
      <w:jc w:val="both"/>
    </w:pPr>
    <w:rPr>
      <w:sz w:val="28"/>
      <w:szCs w:val="20"/>
    </w:rPr>
  </w:style>
  <w:style w:type="paragraph" w:styleId="a8">
    <w:name w:val="header"/>
    <w:basedOn w:val="a"/>
    <w:link w:val="a9"/>
    <w:rsid w:val="00275F8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70B1D"/>
    <w:rPr>
      <w:sz w:val="24"/>
      <w:szCs w:val="24"/>
    </w:rPr>
  </w:style>
  <w:style w:type="paragraph" w:styleId="aa">
    <w:name w:val="footer"/>
    <w:basedOn w:val="a"/>
    <w:link w:val="ab"/>
    <w:uiPriority w:val="99"/>
    <w:rsid w:val="000957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B1D"/>
    <w:rPr>
      <w:sz w:val="24"/>
      <w:szCs w:val="24"/>
    </w:rPr>
  </w:style>
  <w:style w:type="character" w:styleId="ac">
    <w:name w:val="page number"/>
    <w:basedOn w:val="a0"/>
    <w:uiPriority w:val="99"/>
    <w:rsid w:val="00095757"/>
    <w:rPr>
      <w:rFonts w:cs="Times New Roman"/>
    </w:rPr>
  </w:style>
  <w:style w:type="paragraph" w:customStyle="1" w:styleId="ConsTitle">
    <w:name w:val="ConsTitle"/>
    <w:uiPriority w:val="99"/>
    <w:rsid w:val="005A1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5A1D5D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ad">
    <w:name w:val="Знак"/>
    <w:basedOn w:val="a"/>
    <w:uiPriority w:val="99"/>
    <w:rsid w:val="00D52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522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D522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D5222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"/>
    <w:basedOn w:val="a"/>
    <w:uiPriority w:val="99"/>
    <w:rsid w:val="00A354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Title"/>
    <w:basedOn w:val="a"/>
    <w:link w:val="af1"/>
    <w:uiPriority w:val="99"/>
    <w:qFormat/>
    <w:rsid w:val="007969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f1">
    <w:name w:val="Название Знак"/>
    <w:basedOn w:val="a0"/>
    <w:link w:val="af0"/>
    <w:uiPriority w:val="10"/>
    <w:rsid w:val="00670B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3">
    <w:name w:val="Знак Знак2"/>
    <w:basedOn w:val="a0"/>
    <w:uiPriority w:val="99"/>
    <w:rsid w:val="006E491A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iceouttxt">
    <w:name w:val="iceouttxt"/>
    <w:basedOn w:val="a0"/>
    <w:uiPriority w:val="99"/>
    <w:rsid w:val="006E491A"/>
    <w:rPr>
      <w:rFonts w:cs="Times New Roman"/>
    </w:rPr>
  </w:style>
  <w:style w:type="paragraph" w:styleId="af2">
    <w:name w:val="footnote text"/>
    <w:basedOn w:val="a"/>
    <w:link w:val="af3"/>
    <w:uiPriority w:val="99"/>
    <w:rsid w:val="006E491A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70B1D"/>
    <w:rPr>
      <w:sz w:val="20"/>
      <w:szCs w:val="20"/>
    </w:rPr>
  </w:style>
  <w:style w:type="character" w:styleId="af4">
    <w:name w:val="footnote reference"/>
    <w:basedOn w:val="a0"/>
    <w:uiPriority w:val="99"/>
    <w:rsid w:val="006E491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E49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5">
    <w:name w:val="Strong"/>
    <w:basedOn w:val="a0"/>
    <w:uiPriority w:val="99"/>
    <w:qFormat/>
    <w:rsid w:val="006E491A"/>
    <w:rPr>
      <w:rFonts w:cs="Times New Roman"/>
      <w:b/>
      <w:bCs/>
    </w:rPr>
  </w:style>
  <w:style w:type="character" w:customStyle="1" w:styleId="dynatree-title">
    <w:name w:val="dynatree-title"/>
    <w:basedOn w:val="a0"/>
    <w:uiPriority w:val="99"/>
    <w:rsid w:val="006E491A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6867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78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A5C9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733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7330"/>
    <w:pPr>
      <w:keepNext/>
      <w:jc w:val="center"/>
      <w:outlineLvl w:val="2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A1D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B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Основной текст 2 Знак"/>
    <w:basedOn w:val="a0"/>
    <w:link w:val="22"/>
    <w:uiPriority w:val="99"/>
    <w:locked/>
    <w:rsid w:val="005A1D5D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70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70B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275F8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0B1D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75F8E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0B1D"/>
    <w:rPr>
      <w:sz w:val="24"/>
      <w:szCs w:val="24"/>
    </w:rPr>
  </w:style>
  <w:style w:type="paragraph" w:styleId="22">
    <w:name w:val="Body Text 2"/>
    <w:basedOn w:val="a"/>
    <w:link w:val="21"/>
    <w:uiPriority w:val="99"/>
    <w:rsid w:val="00275F8E"/>
    <w:pPr>
      <w:spacing w:after="120" w:line="480" w:lineRule="auto"/>
    </w:pPr>
  </w:style>
  <w:style w:type="paragraph" w:styleId="a7">
    <w:name w:val="Block Text"/>
    <w:basedOn w:val="a"/>
    <w:uiPriority w:val="99"/>
    <w:rsid w:val="00D52221"/>
    <w:pPr>
      <w:ind w:left="851" w:right="567"/>
      <w:jc w:val="both"/>
    </w:pPr>
    <w:rPr>
      <w:sz w:val="28"/>
      <w:szCs w:val="20"/>
    </w:rPr>
  </w:style>
  <w:style w:type="paragraph" w:styleId="a8">
    <w:name w:val="header"/>
    <w:basedOn w:val="a"/>
    <w:link w:val="a9"/>
    <w:rsid w:val="00275F8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70B1D"/>
    <w:rPr>
      <w:sz w:val="24"/>
      <w:szCs w:val="24"/>
    </w:rPr>
  </w:style>
  <w:style w:type="paragraph" w:styleId="aa">
    <w:name w:val="footer"/>
    <w:basedOn w:val="a"/>
    <w:link w:val="ab"/>
    <w:uiPriority w:val="99"/>
    <w:rsid w:val="000957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B1D"/>
    <w:rPr>
      <w:sz w:val="24"/>
      <w:szCs w:val="24"/>
    </w:rPr>
  </w:style>
  <w:style w:type="character" w:styleId="ac">
    <w:name w:val="page number"/>
    <w:basedOn w:val="a0"/>
    <w:uiPriority w:val="99"/>
    <w:rsid w:val="00095757"/>
    <w:rPr>
      <w:rFonts w:cs="Times New Roman"/>
    </w:rPr>
  </w:style>
  <w:style w:type="paragraph" w:customStyle="1" w:styleId="ConsTitle">
    <w:name w:val="ConsTitle"/>
    <w:uiPriority w:val="99"/>
    <w:rsid w:val="005A1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5A1D5D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ad">
    <w:name w:val="Знак"/>
    <w:basedOn w:val="a"/>
    <w:uiPriority w:val="99"/>
    <w:rsid w:val="00D52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522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D522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D5222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"/>
    <w:basedOn w:val="a"/>
    <w:uiPriority w:val="99"/>
    <w:rsid w:val="00A354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Title"/>
    <w:basedOn w:val="a"/>
    <w:link w:val="af1"/>
    <w:uiPriority w:val="99"/>
    <w:qFormat/>
    <w:rsid w:val="007969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f1">
    <w:name w:val="Название Знак"/>
    <w:basedOn w:val="a0"/>
    <w:link w:val="af0"/>
    <w:uiPriority w:val="10"/>
    <w:rsid w:val="00670B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3">
    <w:name w:val="Знак Знак2"/>
    <w:basedOn w:val="a0"/>
    <w:uiPriority w:val="99"/>
    <w:rsid w:val="006E491A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iceouttxt">
    <w:name w:val="iceouttxt"/>
    <w:basedOn w:val="a0"/>
    <w:uiPriority w:val="99"/>
    <w:rsid w:val="006E491A"/>
    <w:rPr>
      <w:rFonts w:cs="Times New Roman"/>
    </w:rPr>
  </w:style>
  <w:style w:type="paragraph" w:styleId="af2">
    <w:name w:val="footnote text"/>
    <w:basedOn w:val="a"/>
    <w:link w:val="af3"/>
    <w:uiPriority w:val="99"/>
    <w:rsid w:val="006E491A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70B1D"/>
    <w:rPr>
      <w:sz w:val="20"/>
      <w:szCs w:val="20"/>
    </w:rPr>
  </w:style>
  <w:style w:type="character" w:styleId="af4">
    <w:name w:val="footnote reference"/>
    <w:basedOn w:val="a0"/>
    <w:uiPriority w:val="99"/>
    <w:rsid w:val="006E491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E49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5">
    <w:name w:val="Strong"/>
    <w:basedOn w:val="a0"/>
    <w:uiPriority w:val="99"/>
    <w:qFormat/>
    <w:rsid w:val="006E491A"/>
    <w:rPr>
      <w:rFonts w:cs="Times New Roman"/>
      <w:b/>
      <w:bCs/>
    </w:rPr>
  </w:style>
  <w:style w:type="character" w:customStyle="1" w:styleId="dynatree-title">
    <w:name w:val="dynatree-title"/>
    <w:basedOn w:val="a0"/>
    <w:uiPriority w:val="99"/>
    <w:rsid w:val="006E491A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6867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78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A5C9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FFA4A1831C6E4F849CBB247098A569" ma:contentTypeVersion="0" ma:contentTypeDescription="Создание документа." ma:contentTypeScope="" ma:versionID="87f47c12ffe1c2187d9d7291446522a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XXJ7TYMEEKJ2-6986-30</_dlc_DocId>
    <_dlc_DocIdUrl xmlns="57504d04-691e-4fc4-8f09-4f19fdbe90f6">
      <Url>https://vip.gov.mari.ru/sernur/vsp/_layouts/DocIdRedir.aspx?ID=XXJ7TYMEEKJ2-6986-30</Url>
      <Description>XXJ7TYMEEKJ2-6986-30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F1068-ACCD-4B60-B156-B3A37701D9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078DB8-13B8-4E0A-B758-F22FA726A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D8ABA-4132-4F67-ACDD-9E7004E8010C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E47C2899-27C2-4133-892D-528554CA4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29.12.2018 № 34</dc:title>
  <dc:creator>Кугенер</dc:creator>
  <cp:lastModifiedBy>Инна</cp:lastModifiedBy>
  <cp:revision>5</cp:revision>
  <cp:lastPrinted>2020-07-27T12:34:00Z</cp:lastPrinted>
  <dcterms:created xsi:type="dcterms:W3CDTF">2019-11-01T05:13:00Z</dcterms:created>
  <dcterms:modified xsi:type="dcterms:W3CDTF">2020-07-27T12:36:00Z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0x01010094FFA4A1831C6E4F849CBB247098A569</vt:lpwstr>
  </property>
  <property fmtid="{D5CDD505-2E9C-101B-9397-08002B2CF9AE}" pid="3" name="_dlc_DocIdItemGuid">
    <vt:lpwstr>9a7af862-99c7-45d4-be86-f974bd2cebf5</vt:lpwstr>
  </property>
</Properties>
</file>