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25"/>
        <w:tblW w:w="94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D956E5" w:rsidRPr="00D956E5" w:rsidTr="00D956E5">
        <w:tc>
          <w:tcPr>
            <w:tcW w:w="4215" w:type="dxa"/>
            <w:hideMark/>
          </w:tcPr>
          <w:p w:rsidR="00D956E5" w:rsidRPr="00D956E5" w:rsidRDefault="00D956E5" w:rsidP="00D956E5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ar-SA"/>
              </w:rPr>
            </w:pPr>
            <w:r w:rsidRPr="00D956E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Ял </w:t>
            </w:r>
            <w:proofErr w:type="spellStart"/>
            <w:r w:rsidRPr="00D956E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шотан</w:t>
            </w:r>
            <w:proofErr w:type="spellEnd"/>
            <w:r w:rsidRPr="00D956E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9117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Кокласола</w:t>
            </w:r>
            <w:proofErr w:type="spellEnd"/>
            <w:r w:rsidRPr="00D956E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6E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илемын</w:t>
            </w:r>
            <w:proofErr w:type="spellEnd"/>
          </w:p>
          <w:p w:rsidR="00D956E5" w:rsidRPr="00D956E5" w:rsidRDefault="00D956E5" w:rsidP="00D9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D956E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депутат–</w:t>
            </w:r>
            <w:proofErr w:type="spellStart"/>
            <w:r w:rsidRPr="00D956E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влакын</w:t>
            </w:r>
            <w:proofErr w:type="spellEnd"/>
            <w:r w:rsidRPr="00D956E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6E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D956E5" w:rsidRPr="00D956E5" w:rsidRDefault="00D956E5" w:rsidP="00D9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D956E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5E1CB05" wp14:editId="62363B5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4" w:type="dxa"/>
            <w:hideMark/>
          </w:tcPr>
          <w:p w:rsidR="00D956E5" w:rsidRPr="00D956E5" w:rsidRDefault="00D956E5" w:rsidP="00D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D956E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Собрание депутатов    </w:t>
            </w:r>
            <w:r w:rsidR="00D9117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Коркатовского</w:t>
            </w:r>
            <w:r w:rsidRPr="00D956E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D956E5" w:rsidRPr="00D956E5" w:rsidTr="00D956E5">
        <w:tc>
          <w:tcPr>
            <w:tcW w:w="4215" w:type="dxa"/>
          </w:tcPr>
          <w:p w:rsidR="00D956E5" w:rsidRPr="00D956E5" w:rsidRDefault="00D956E5" w:rsidP="00D9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D956E5" w:rsidRPr="00D956E5" w:rsidRDefault="00D956E5" w:rsidP="00D9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D956E5" w:rsidRPr="00D956E5" w:rsidRDefault="00D956E5" w:rsidP="00D9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D956E5" w:rsidRPr="00D956E5" w:rsidTr="00D956E5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6E5" w:rsidRPr="00D956E5" w:rsidRDefault="00D956E5" w:rsidP="00D9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D956E5" w:rsidRPr="00D956E5" w:rsidRDefault="00D956E5" w:rsidP="00D9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D956E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№ </w:t>
            </w:r>
            <w:r w:rsidR="00EA2B3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1</w:t>
            </w:r>
            <w:r w:rsidR="00D91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39 третьего созыва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6E5" w:rsidRPr="00D956E5" w:rsidRDefault="00D956E5" w:rsidP="00D95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5FF" w:rsidRDefault="000E45FF" w:rsidP="00D95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D956E5" w:rsidRPr="00D956E5" w:rsidRDefault="00D91170" w:rsidP="009C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2</w:t>
            </w:r>
            <w:r w:rsidR="009C78F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сентября</w:t>
            </w:r>
            <w:r w:rsidR="00D956E5" w:rsidRPr="00D956E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2022 года</w:t>
            </w:r>
          </w:p>
        </w:tc>
      </w:tr>
    </w:tbl>
    <w:p w:rsidR="00D956E5" w:rsidRPr="00D956E5" w:rsidRDefault="00D956E5" w:rsidP="00D956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6E5" w:rsidRDefault="00D956E5" w:rsidP="00D95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D956E5" w:rsidRPr="00D956E5" w:rsidRDefault="00D956E5" w:rsidP="00D95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6E5" w:rsidRPr="00D956E5" w:rsidRDefault="00D956E5" w:rsidP="00D9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56E5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О внесении изменений в </w:t>
      </w:r>
      <w:r w:rsidRPr="00D956E5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Собрания депутатов муниципального образования </w:t>
      </w:r>
      <w:r w:rsidRPr="00D956E5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D91170">
        <w:rPr>
          <w:rFonts w:ascii="Times New Roman" w:hAnsi="Times New Roman" w:cs="Times New Roman"/>
          <w:bCs/>
          <w:sz w:val="28"/>
          <w:szCs w:val="28"/>
          <w:lang w:eastAsia="ru-RU"/>
        </w:rPr>
        <w:t>Коркатовское</w:t>
      </w:r>
      <w:proofErr w:type="spellEnd"/>
      <w:r w:rsidR="00D911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56E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сельское поселение» от </w:t>
      </w:r>
      <w:r w:rsidR="00D91170">
        <w:rPr>
          <w:rFonts w:ascii="Times New Roman" w:hAnsi="Times New Roman" w:cs="Times New Roman"/>
          <w:sz w:val="28"/>
          <w:szCs w:val="28"/>
          <w:lang w:eastAsia="ru-RU"/>
        </w:rPr>
        <w:t>19.06.</w:t>
      </w:r>
      <w:r w:rsidRPr="00D956E5">
        <w:rPr>
          <w:rFonts w:ascii="Times New Roman" w:hAnsi="Times New Roman" w:cs="Times New Roman"/>
          <w:sz w:val="28"/>
          <w:szCs w:val="28"/>
          <w:lang w:eastAsia="ru-RU"/>
        </w:rPr>
        <w:t xml:space="preserve">2019 г. </w:t>
      </w:r>
      <w:r w:rsidRPr="00D956E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D91170">
        <w:rPr>
          <w:rFonts w:ascii="Times New Roman" w:hAnsi="Times New Roman" w:cs="Times New Roman"/>
          <w:sz w:val="28"/>
          <w:szCs w:val="28"/>
          <w:lang w:eastAsia="ru-RU"/>
        </w:rPr>
        <w:t>241</w:t>
      </w:r>
      <w:r w:rsidRPr="00D956E5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организации и проведения публичных слушаний по вопросам градостроительной деятельности на территории </w:t>
      </w:r>
      <w:r w:rsidR="00D91170">
        <w:rPr>
          <w:rFonts w:ascii="Times New Roman" w:hAnsi="Times New Roman" w:cs="Times New Roman"/>
          <w:sz w:val="28"/>
          <w:szCs w:val="28"/>
          <w:lang w:eastAsia="ru-RU"/>
        </w:rPr>
        <w:t>Коркатовского сельского поселения»</w:t>
      </w:r>
    </w:p>
    <w:p w:rsidR="00D956E5" w:rsidRPr="00D956E5" w:rsidRDefault="00D956E5" w:rsidP="00D956E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E5" w:rsidRPr="00D956E5" w:rsidRDefault="00D956E5" w:rsidP="00D956E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6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Градостроительный кодексом</w:t>
      </w:r>
      <w:proofErr w:type="gramEnd"/>
      <w:r w:rsidRPr="00D9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D9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Коркатовского </w:t>
      </w:r>
      <w:r w:rsidRPr="00D9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956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Собрание депутатов </w:t>
      </w:r>
      <w:r w:rsidR="00D911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Коркатовского </w:t>
      </w:r>
      <w:r w:rsidRPr="00D956E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  <w:r w:rsidRPr="00D9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РЕШИЛО:</w:t>
      </w:r>
      <w:r w:rsidRPr="00D95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56E5" w:rsidRPr="00D956E5" w:rsidRDefault="00D956E5" w:rsidP="00D911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11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</w:t>
      </w:r>
      <w:r w:rsidRPr="00D956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Положение о порядке организации и проведения публичных слушаний по вопросам градостроительной деятельности на территории </w:t>
      </w:r>
      <w:r w:rsidR="00D91170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Коркатовского</w:t>
      </w:r>
      <w:r w:rsidRPr="00D956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D956E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Собрания депутатов муниципального образования «</w:t>
      </w:r>
      <w:proofErr w:type="spellStart"/>
      <w:r w:rsidR="00D91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Коркатовское</w:t>
      </w:r>
      <w:proofErr w:type="spellEnd"/>
      <w:r w:rsidRPr="00D9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ие» от </w:t>
      </w:r>
      <w:r w:rsidR="00D91170">
        <w:rPr>
          <w:rFonts w:ascii="Times New Roman" w:eastAsia="Times New Roman" w:hAnsi="Times New Roman" w:cs="Times New Roman"/>
          <w:sz w:val="28"/>
          <w:szCs w:val="28"/>
          <w:lang w:eastAsia="ru-RU"/>
        </w:rPr>
        <w:t>19.06.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№ </w:t>
      </w:r>
      <w:r w:rsidR="00D91170">
        <w:rPr>
          <w:rFonts w:ascii="Times New Roman" w:eastAsia="Times New Roman" w:hAnsi="Times New Roman" w:cs="Times New Roman"/>
          <w:sz w:val="28"/>
          <w:szCs w:val="28"/>
          <w:lang w:eastAsia="ru-RU"/>
        </w:rPr>
        <w:t>241 (</w:t>
      </w:r>
      <w:proofErr w:type="spellStart"/>
      <w:r w:rsidR="00D91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proofErr w:type="spellEnd"/>
      <w:r w:rsidR="00D9117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изм. № 47 от 18.09.2020, № 82 от 29.04.2021)</w:t>
      </w:r>
      <w:r w:rsidRPr="00D956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следующее изменение:</w:t>
      </w:r>
    </w:p>
    <w:p w:rsidR="00D956E5" w:rsidRPr="00D956E5" w:rsidRDefault="00D91170" w:rsidP="00D956E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C7A41">
        <w:rPr>
          <w:rFonts w:ascii="Times New Roman" w:eastAsia="Times New Roman" w:hAnsi="Times New Roman" w:cs="Times New Roman"/>
          <w:sz w:val="28"/>
          <w:szCs w:val="20"/>
          <w:lang w:eastAsia="ru-RU"/>
        </w:rPr>
        <w:t>.1 абзац 1 пункта 6.6</w:t>
      </w:r>
      <w:r w:rsidR="00D956E5" w:rsidRPr="00D956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после слов «в письменной форме» дополнить словами «или в форме электронного документа».</w:t>
      </w:r>
    </w:p>
    <w:p w:rsidR="00D956E5" w:rsidRPr="00D956E5" w:rsidRDefault="00D91170" w:rsidP="00D956E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956E5" w:rsidRPr="00D956E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решение вступает в силу после его официального опубликования (обнародования).</w:t>
      </w:r>
    </w:p>
    <w:p w:rsidR="00D956E5" w:rsidRDefault="00D956E5" w:rsidP="00D956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1170" w:rsidRDefault="00D91170" w:rsidP="00D956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1170" w:rsidRDefault="00D91170" w:rsidP="00D956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56E5" w:rsidRPr="00D956E5" w:rsidRDefault="00D956E5" w:rsidP="00D956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D91170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Коркатовского</w:t>
      </w:r>
    </w:p>
    <w:p w:rsidR="00EC7200" w:rsidRDefault="00D956E5" w:rsidP="00D956E5">
      <w:r w:rsidRPr="00D9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D91170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С.И.Михайлов</w:t>
      </w:r>
      <w:proofErr w:type="spellEnd"/>
      <w:r w:rsidRPr="00D956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sectPr w:rsidR="00EC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CE"/>
    <w:rsid w:val="000E45FF"/>
    <w:rsid w:val="001C7A41"/>
    <w:rsid w:val="001E38CE"/>
    <w:rsid w:val="00302CAF"/>
    <w:rsid w:val="009C78FE"/>
    <w:rsid w:val="00D91170"/>
    <w:rsid w:val="00D956E5"/>
    <w:rsid w:val="00EA2B39"/>
    <w:rsid w:val="00E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6FF8"/>
  <w15:docId w15:val="{33A57B21-CEBB-436A-BB84-BD0FCDF7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6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d54d23cd9d7cf742de7d3b6965f931e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dcd43829753a545e8bb4b410541a5ee1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description="2022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«Зеленогорское сельское поселение» от 22 февраля 2019 г. 
№ 172 «Об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«Зеленогорское сельское поселение»
</_x041e__x043f__x0438__x0441__x0430__x043d__x0438__x0435_>
    <_x041f__x0430__x043f__x043a__x0430_ xmlns="49dab3b4-6a1a-43fd-a7a9-513d177d92a4">2022</_x041f__x0430__x043f__x043a__x0430_>
    <_x0414__x0430__x0442__x0430__x0020__x0434__x043e__x043a__x0443__x043c__x0435__x043d__x0442__x0430_ xmlns="49dab3b4-6a1a-43fd-a7a9-513d177d92a4">2022-05-12T21:00:00+00:00</_x0414__x0430__x0442__x0430__x0020__x0434__x043e__x043a__x0443__x043c__x0435__x043d__x0442__x0430_>
    <_x2116__x0020__x0434__x043e__x043a__x0443__x043c__x0435__x043d__x0442__x0430_ xmlns="49dab3b4-6a1a-43fd-a7a9-513d177d92a4">144</_x2116__x0020__x0434__x043e__x043a__x0443__x043c__x0435__x043d__x0442__x0430_>
    <_dlc_DocId xmlns="57504d04-691e-4fc4-8f09-4f19fdbe90f6">XXJ7TYMEEKJ2-4231-355</_dlc_DocId>
    <_dlc_DocIdUrl xmlns="57504d04-691e-4fc4-8f09-4f19fdbe90f6">
      <Url>https://vip.gov.mari.ru/morki/zelenogorsk/_layouts/DocIdRedir.aspx?ID=XXJ7TYMEEKJ2-4231-355</Url>
      <Description>XXJ7TYMEEKJ2-4231-355</Description>
    </_dlc_DocIdUrl>
  </documentManagement>
</p:properties>
</file>

<file path=customXml/itemProps1.xml><?xml version="1.0" encoding="utf-8"?>
<ds:datastoreItem xmlns:ds="http://schemas.openxmlformats.org/officeDocument/2006/customXml" ds:itemID="{1800D1B4-069F-4672-9C1A-16F501AC02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F8ECAA-5744-40E2-968D-A5DC5F9D6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E69AB-D688-4477-9389-85B5CD844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9dab3b4-6a1a-43fd-a7a9-513d177d9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98FFD1-306E-42BB-9E41-84185F5F9FB5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9dab3b4-6a1a-43fd-a7a9-513d177d92a4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144 от 13.05.2022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144 от 13.05.2022</dc:title>
  <dc:subject/>
  <dc:creator>Пользователь</dc:creator>
  <cp:keywords/>
  <dc:description/>
  <cp:lastModifiedBy>User</cp:lastModifiedBy>
  <cp:revision>6</cp:revision>
  <cp:lastPrinted>2022-09-26T12:48:00Z</cp:lastPrinted>
  <dcterms:created xsi:type="dcterms:W3CDTF">2022-09-20T11:40:00Z</dcterms:created>
  <dcterms:modified xsi:type="dcterms:W3CDTF">2022-09-26T12:48:00Z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658e7e57-15a5-4073-b695-becd30329d26</vt:lpwstr>
  </property>
</Properties>
</file>