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0542AF" w:rsidRPr="00535D35" w:rsidTr="004C5CEE">
        <w:tc>
          <w:tcPr>
            <w:tcW w:w="10456" w:type="dxa"/>
          </w:tcPr>
          <w:p w:rsidR="00BA3506" w:rsidRPr="00535D35" w:rsidRDefault="00BA350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3506" w:rsidRPr="00535D35" w:rsidRDefault="004C5CEE" w:rsidP="0053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A3506" w:rsidRPr="00535D35" w:rsidRDefault="004C5CEE" w:rsidP="0053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A3506" w:rsidRPr="00535D3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BA3506" w:rsidRPr="00535D35">
              <w:rPr>
                <w:sz w:val="28"/>
                <w:szCs w:val="28"/>
              </w:rPr>
              <w:t xml:space="preserve"> Правительства</w:t>
            </w:r>
          </w:p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Республики Марий Эл</w:t>
            </w:r>
          </w:p>
          <w:p w:rsidR="00BA3506" w:rsidRPr="00535D35" w:rsidRDefault="00BA3506" w:rsidP="00097A7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 xml:space="preserve">от          </w:t>
            </w:r>
            <w:r w:rsidR="00097A75">
              <w:rPr>
                <w:sz w:val="28"/>
                <w:szCs w:val="28"/>
              </w:rPr>
              <w:t>апреля</w:t>
            </w:r>
            <w:r w:rsidRPr="00535D35">
              <w:rPr>
                <w:sz w:val="28"/>
                <w:szCs w:val="28"/>
              </w:rPr>
              <w:t xml:space="preserve"> 202</w:t>
            </w:r>
            <w:r w:rsidR="00122AC9">
              <w:rPr>
                <w:sz w:val="28"/>
                <w:szCs w:val="28"/>
              </w:rPr>
              <w:t>2</w:t>
            </w:r>
            <w:r w:rsidRPr="00535D35">
              <w:rPr>
                <w:sz w:val="28"/>
                <w:szCs w:val="28"/>
              </w:rPr>
              <w:t xml:space="preserve"> г. №</w:t>
            </w:r>
          </w:p>
        </w:tc>
      </w:tr>
    </w:tbl>
    <w:p w:rsidR="00863524" w:rsidRPr="00241F5C" w:rsidRDefault="00863524" w:rsidP="00BA3506">
      <w:pPr>
        <w:jc w:val="both"/>
        <w:rPr>
          <w:sz w:val="28"/>
          <w:szCs w:val="28"/>
        </w:rPr>
      </w:pPr>
    </w:p>
    <w:p w:rsidR="00BA3506" w:rsidRDefault="00BA3506" w:rsidP="00BA3506">
      <w:pPr>
        <w:jc w:val="both"/>
        <w:rPr>
          <w:sz w:val="28"/>
          <w:szCs w:val="28"/>
        </w:rPr>
      </w:pPr>
    </w:p>
    <w:p w:rsidR="00241F5C" w:rsidRPr="00241F5C" w:rsidRDefault="00241F5C" w:rsidP="00BA3506">
      <w:pPr>
        <w:jc w:val="both"/>
        <w:rPr>
          <w:sz w:val="28"/>
          <w:szCs w:val="28"/>
        </w:rPr>
      </w:pPr>
    </w:p>
    <w:p w:rsidR="00BA3506" w:rsidRDefault="00BA3506" w:rsidP="00BA3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BA3506" w:rsidRDefault="00BA3506" w:rsidP="00BA3506">
      <w:pPr>
        <w:jc w:val="both"/>
        <w:rPr>
          <w:sz w:val="28"/>
          <w:szCs w:val="28"/>
        </w:rPr>
      </w:pPr>
    </w:p>
    <w:p w:rsidR="00BA3506" w:rsidRPr="007D6EDC" w:rsidRDefault="00BA3506" w:rsidP="00BA3506">
      <w:pPr>
        <w:jc w:val="center"/>
        <w:rPr>
          <w:b/>
          <w:sz w:val="28"/>
          <w:szCs w:val="28"/>
        </w:rPr>
      </w:pPr>
      <w:r w:rsidRPr="007D6EDC">
        <w:rPr>
          <w:b/>
          <w:sz w:val="28"/>
          <w:szCs w:val="28"/>
        </w:rPr>
        <w:t>мест нахождения источников</w:t>
      </w:r>
      <w:r>
        <w:rPr>
          <w:b/>
          <w:sz w:val="28"/>
          <w:szCs w:val="28"/>
        </w:rPr>
        <w:t xml:space="preserve"> </w:t>
      </w:r>
      <w:r w:rsidRPr="007D6EDC">
        <w:rPr>
          <w:b/>
          <w:sz w:val="28"/>
          <w:szCs w:val="28"/>
        </w:rPr>
        <w:t>повышенной опасности,</w:t>
      </w:r>
    </w:p>
    <w:p w:rsidR="00BA3506" w:rsidRDefault="00BA3506" w:rsidP="00BA3506">
      <w:pPr>
        <w:jc w:val="center"/>
        <w:rPr>
          <w:b/>
          <w:sz w:val="28"/>
          <w:szCs w:val="28"/>
        </w:rPr>
      </w:pPr>
      <w:r w:rsidRPr="007D6EDC">
        <w:rPr>
          <w:b/>
          <w:sz w:val="28"/>
          <w:szCs w:val="28"/>
        </w:rPr>
        <w:t>в которых не допуска</w:t>
      </w:r>
      <w:r w:rsidR="00530AD1">
        <w:rPr>
          <w:b/>
          <w:sz w:val="28"/>
          <w:szCs w:val="28"/>
        </w:rPr>
        <w:t>ю</w:t>
      </w:r>
      <w:r w:rsidRPr="007D6EDC">
        <w:rPr>
          <w:b/>
          <w:sz w:val="28"/>
          <w:szCs w:val="28"/>
        </w:rPr>
        <w:t>тся розничная продажа алкогольной</w:t>
      </w:r>
      <w:r>
        <w:rPr>
          <w:b/>
          <w:sz w:val="28"/>
          <w:szCs w:val="28"/>
        </w:rPr>
        <w:t xml:space="preserve"> </w:t>
      </w:r>
      <w:r w:rsidRPr="007D6EDC">
        <w:rPr>
          <w:b/>
          <w:sz w:val="28"/>
          <w:szCs w:val="28"/>
        </w:rPr>
        <w:t>продукции и розничн</w:t>
      </w:r>
      <w:r w:rsidR="003F7A4F">
        <w:rPr>
          <w:b/>
          <w:sz w:val="28"/>
          <w:szCs w:val="28"/>
        </w:rPr>
        <w:t>ая</w:t>
      </w:r>
      <w:r w:rsidRPr="007D6EDC">
        <w:rPr>
          <w:b/>
          <w:sz w:val="28"/>
          <w:szCs w:val="28"/>
        </w:rPr>
        <w:t xml:space="preserve"> продаж</w:t>
      </w:r>
      <w:r w:rsidR="003F7A4F">
        <w:rPr>
          <w:b/>
          <w:sz w:val="28"/>
          <w:szCs w:val="28"/>
        </w:rPr>
        <w:t>а</w:t>
      </w:r>
      <w:r w:rsidRPr="007D6EDC">
        <w:rPr>
          <w:b/>
          <w:sz w:val="28"/>
          <w:szCs w:val="28"/>
        </w:rPr>
        <w:t xml:space="preserve"> алкогольной</w:t>
      </w:r>
    </w:p>
    <w:p w:rsidR="00BA3506" w:rsidRPr="00BA3506" w:rsidRDefault="00BA3506" w:rsidP="00BA3506">
      <w:pPr>
        <w:jc w:val="center"/>
        <w:rPr>
          <w:b/>
          <w:sz w:val="28"/>
          <w:szCs w:val="28"/>
        </w:rPr>
      </w:pPr>
      <w:r w:rsidRPr="007D6EDC">
        <w:rPr>
          <w:b/>
          <w:sz w:val="28"/>
          <w:szCs w:val="28"/>
        </w:rPr>
        <w:t>продукции</w:t>
      </w:r>
      <w:r>
        <w:rPr>
          <w:b/>
          <w:sz w:val="28"/>
          <w:szCs w:val="28"/>
        </w:rPr>
        <w:t xml:space="preserve"> </w:t>
      </w:r>
      <w:r w:rsidRPr="007D6EDC">
        <w:rPr>
          <w:b/>
          <w:sz w:val="28"/>
          <w:szCs w:val="28"/>
        </w:rPr>
        <w:t>при оказании услуг общественного питания</w:t>
      </w:r>
      <w:r w:rsidR="00097A75">
        <w:rPr>
          <w:b/>
          <w:sz w:val="28"/>
          <w:szCs w:val="28"/>
        </w:rPr>
        <w:t>,</w:t>
      </w:r>
      <w:r w:rsidR="00097A75" w:rsidRPr="00097A75">
        <w:rPr>
          <w:b/>
          <w:sz w:val="28"/>
          <w:szCs w:val="28"/>
        </w:rPr>
        <w:t xml:space="preserve"> </w:t>
      </w:r>
      <w:r w:rsidR="00097A75" w:rsidRPr="007D6EDC">
        <w:rPr>
          <w:b/>
          <w:sz w:val="28"/>
          <w:szCs w:val="28"/>
        </w:rPr>
        <w:t>на территории Республики Марий Эл</w:t>
      </w:r>
    </w:p>
    <w:p w:rsidR="00BA3506" w:rsidRPr="00241F5C" w:rsidRDefault="00BA3506" w:rsidP="00BA3506">
      <w:pPr>
        <w:jc w:val="both"/>
        <w:rPr>
          <w:sz w:val="28"/>
          <w:szCs w:val="28"/>
        </w:rPr>
      </w:pPr>
    </w:p>
    <w:p w:rsidR="00241F5C" w:rsidRPr="00241F5C" w:rsidRDefault="00241F5C" w:rsidP="00BA3506">
      <w:pPr>
        <w:jc w:val="both"/>
        <w:rPr>
          <w:sz w:val="28"/>
          <w:szCs w:val="28"/>
        </w:rPr>
      </w:pPr>
    </w:p>
    <w:p w:rsidR="00BA3506" w:rsidRPr="00241F5C" w:rsidRDefault="00BA3506" w:rsidP="00BA350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5747"/>
      </w:tblGrid>
      <w:tr w:rsidR="000542AF" w:rsidRPr="00535D35" w:rsidTr="00A777B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Наименование источника</w:t>
            </w:r>
          </w:p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повышенной опасности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Место нахождения</w:t>
            </w:r>
          </w:p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источника повышенной</w:t>
            </w:r>
          </w:p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опасности</w:t>
            </w:r>
          </w:p>
        </w:tc>
      </w:tr>
      <w:tr w:rsidR="000542AF" w:rsidRPr="00535D35" w:rsidTr="00D54B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06" w:rsidRPr="00535D35" w:rsidRDefault="00BA3506" w:rsidP="00535D35">
            <w:pPr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4</w:t>
            </w:r>
          </w:p>
        </w:tc>
      </w:tr>
      <w:tr w:rsidR="000542AF" w:rsidRPr="00535D35" w:rsidTr="00D54B56">
        <w:tc>
          <w:tcPr>
            <w:tcW w:w="675" w:type="dxa"/>
            <w:tcBorders>
              <w:top w:val="single" w:sz="4" w:space="0" w:color="auto"/>
            </w:tcBorders>
          </w:tcPr>
          <w:p w:rsidR="00BA3506" w:rsidRPr="00535D35" w:rsidRDefault="00BA350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A3506" w:rsidRPr="00535D35" w:rsidRDefault="00BA350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3506" w:rsidRPr="00535D35" w:rsidRDefault="00BA350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BA3506" w:rsidRPr="00535D35" w:rsidRDefault="00BA3506" w:rsidP="00535D35">
            <w:pPr>
              <w:jc w:val="both"/>
              <w:rPr>
                <w:sz w:val="28"/>
                <w:szCs w:val="28"/>
              </w:rPr>
            </w:pPr>
          </w:p>
        </w:tc>
      </w:tr>
      <w:tr w:rsidR="00D54B56" w:rsidRPr="00D54B56" w:rsidTr="00D54B56">
        <w:tc>
          <w:tcPr>
            <w:tcW w:w="675" w:type="dxa"/>
          </w:tcPr>
          <w:p w:rsidR="00D54B56" w:rsidRPr="00D54B56" w:rsidRDefault="00D54B56" w:rsidP="00D54B56">
            <w:pPr>
              <w:jc w:val="center"/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кционерное общество</w:t>
            </w:r>
            <w:r w:rsidRPr="00D54B56">
              <w:rPr>
                <w:sz w:val="28"/>
                <w:szCs w:val="28"/>
              </w:rPr>
              <w:t xml:space="preserve"> </w:t>
            </w:r>
            <w:r w:rsidR="00CE1446">
              <w:rPr>
                <w:sz w:val="28"/>
                <w:szCs w:val="28"/>
              </w:rPr>
              <w:t>«</w:t>
            </w:r>
            <w:r w:rsidRPr="00D54B56">
              <w:rPr>
                <w:sz w:val="28"/>
                <w:szCs w:val="28"/>
              </w:rPr>
              <w:t>Транснефть - Прикамье</w:t>
            </w:r>
            <w:r w:rsidR="00CE14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 xml:space="preserve">Участок магистрального нефтепровода </w:t>
            </w:r>
            <w:r w:rsidR="00CE1446">
              <w:rPr>
                <w:sz w:val="28"/>
                <w:szCs w:val="28"/>
              </w:rPr>
              <w:t>«</w:t>
            </w:r>
            <w:r w:rsidRPr="00D54B56">
              <w:rPr>
                <w:sz w:val="28"/>
                <w:szCs w:val="28"/>
              </w:rPr>
              <w:t>Сургут - Полоцк</w:t>
            </w:r>
            <w:r w:rsidR="00CE1446">
              <w:rPr>
                <w:sz w:val="28"/>
                <w:szCs w:val="28"/>
              </w:rPr>
              <w:t>»</w:t>
            </w:r>
          </w:p>
        </w:tc>
        <w:tc>
          <w:tcPr>
            <w:tcW w:w="5747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 xml:space="preserve">Республика Марий Эл, Мари-Турекский </w:t>
            </w:r>
            <w:r w:rsidR="00DF03FC">
              <w:rPr>
                <w:sz w:val="28"/>
                <w:szCs w:val="28"/>
              </w:rPr>
              <w:t xml:space="preserve">муниципальный </w:t>
            </w:r>
            <w:r w:rsidRPr="00D54B56">
              <w:rPr>
                <w:sz w:val="28"/>
                <w:szCs w:val="28"/>
              </w:rPr>
              <w:t>район</w:t>
            </w:r>
          </w:p>
        </w:tc>
      </w:tr>
      <w:tr w:rsidR="00D54B56" w:rsidRPr="00535D35" w:rsidTr="00D54B56">
        <w:tc>
          <w:tcPr>
            <w:tcW w:w="675" w:type="dxa"/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</w:tr>
      <w:tr w:rsidR="00D54B56" w:rsidRPr="00D54B56" w:rsidTr="00D54B56">
        <w:tc>
          <w:tcPr>
            <w:tcW w:w="675" w:type="dxa"/>
          </w:tcPr>
          <w:p w:rsidR="00D54B56" w:rsidRPr="00D54B56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 xml:space="preserve">АО </w:t>
            </w:r>
            <w:r w:rsidR="00CE1446">
              <w:rPr>
                <w:sz w:val="28"/>
                <w:szCs w:val="28"/>
              </w:rPr>
              <w:t>«</w:t>
            </w:r>
            <w:r w:rsidRPr="00D54B56">
              <w:rPr>
                <w:sz w:val="28"/>
                <w:szCs w:val="28"/>
              </w:rPr>
              <w:t>Транснефть - Прикамье</w:t>
            </w:r>
            <w:r w:rsidR="00CE14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 xml:space="preserve">Участок магистрального нефтепровода </w:t>
            </w:r>
            <w:r w:rsidR="00CE1446">
              <w:rPr>
                <w:sz w:val="28"/>
                <w:szCs w:val="28"/>
              </w:rPr>
              <w:t>«</w:t>
            </w:r>
            <w:r w:rsidRPr="00D54B56">
              <w:rPr>
                <w:sz w:val="28"/>
                <w:szCs w:val="28"/>
              </w:rPr>
              <w:t>Холмогоры - Клин</w:t>
            </w:r>
            <w:r w:rsidR="00CE1446">
              <w:rPr>
                <w:sz w:val="28"/>
                <w:szCs w:val="28"/>
              </w:rPr>
              <w:t>»</w:t>
            </w:r>
          </w:p>
        </w:tc>
        <w:tc>
          <w:tcPr>
            <w:tcW w:w="5747" w:type="dxa"/>
          </w:tcPr>
          <w:p w:rsidR="00D54B56" w:rsidRPr="00D54B56" w:rsidRDefault="00D54B56" w:rsidP="00D54B56">
            <w:pPr>
              <w:rPr>
                <w:sz w:val="28"/>
                <w:szCs w:val="28"/>
              </w:rPr>
            </w:pPr>
            <w:r w:rsidRPr="00D54B56">
              <w:rPr>
                <w:sz w:val="28"/>
                <w:szCs w:val="28"/>
              </w:rPr>
              <w:t xml:space="preserve">Республика Марий Эл, Мари-Турекский </w:t>
            </w:r>
            <w:r w:rsidR="00DF03FC">
              <w:rPr>
                <w:sz w:val="28"/>
                <w:szCs w:val="28"/>
              </w:rPr>
              <w:t xml:space="preserve">муниципальный </w:t>
            </w:r>
            <w:r w:rsidRPr="00D54B56">
              <w:rPr>
                <w:sz w:val="28"/>
                <w:szCs w:val="28"/>
              </w:rPr>
              <w:t>район</w:t>
            </w:r>
          </w:p>
        </w:tc>
      </w:tr>
    </w:tbl>
    <w:p w:rsidR="00D54B56" w:rsidRDefault="00D54B5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5747"/>
      </w:tblGrid>
      <w:tr w:rsidR="000542AF" w:rsidRPr="00535D35" w:rsidTr="00D54B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0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50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4B56" w:rsidRPr="00535D35" w:rsidTr="00D54B56">
        <w:tc>
          <w:tcPr>
            <w:tcW w:w="675" w:type="dxa"/>
            <w:tcBorders>
              <w:top w:val="single" w:sz="4" w:space="0" w:color="auto"/>
            </w:tcBorders>
          </w:tcPr>
          <w:p w:rsidR="00D54B56" w:rsidRPr="00535D35" w:rsidRDefault="00D54B56" w:rsidP="0053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54B56" w:rsidRPr="00535D35" w:rsidRDefault="00D54B56" w:rsidP="000542A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D54B56" w:rsidRPr="00535D35" w:rsidRDefault="00D54B56" w:rsidP="00535D35">
            <w:pPr>
              <w:jc w:val="both"/>
              <w:rPr>
                <w:sz w:val="28"/>
                <w:szCs w:val="28"/>
              </w:rPr>
            </w:pPr>
          </w:p>
        </w:tc>
      </w:tr>
      <w:tr w:rsidR="00D54B56" w:rsidRPr="00535D35" w:rsidTr="00A777BD">
        <w:tc>
          <w:tcPr>
            <w:tcW w:w="675" w:type="dxa"/>
          </w:tcPr>
          <w:p w:rsidR="00D54B5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35D35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E1446" w:rsidRPr="002F46CC">
              <w:rPr>
                <w:sz w:val="28"/>
                <w:szCs w:val="28"/>
              </w:rPr>
              <w:t>«</w:t>
            </w:r>
            <w:r w:rsidRPr="002F46CC">
              <w:rPr>
                <w:sz w:val="28"/>
                <w:szCs w:val="28"/>
              </w:rPr>
              <w:t>Марийский нефтеперегонный завод</w:t>
            </w:r>
            <w:r w:rsidR="00CE1446" w:rsidRPr="002F46CC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площадка производства первичной переработки нефти</w:t>
            </w:r>
          </w:p>
        </w:tc>
        <w:tc>
          <w:tcPr>
            <w:tcW w:w="5747" w:type="dxa"/>
          </w:tcPr>
          <w:p w:rsidR="00D54B56" w:rsidRPr="00535D35" w:rsidRDefault="00D54B56" w:rsidP="00DF03FC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 xml:space="preserve">Республика Марий Эл, Оршанский </w:t>
            </w:r>
            <w:r w:rsidR="00DF03FC">
              <w:rPr>
                <w:sz w:val="28"/>
                <w:szCs w:val="28"/>
              </w:rPr>
              <w:t xml:space="preserve">муниципальный </w:t>
            </w:r>
            <w:r w:rsidRPr="002F46CC">
              <w:rPr>
                <w:sz w:val="28"/>
                <w:szCs w:val="28"/>
              </w:rPr>
              <w:t>район,</w:t>
            </w:r>
            <w:r w:rsidR="00DF03FC">
              <w:rPr>
                <w:sz w:val="28"/>
                <w:szCs w:val="28"/>
              </w:rPr>
              <w:t xml:space="preserve"> </w:t>
            </w:r>
            <w:r w:rsidRPr="002F46CC">
              <w:rPr>
                <w:sz w:val="28"/>
                <w:szCs w:val="28"/>
              </w:rPr>
              <w:t>с. Табашино</w:t>
            </w:r>
          </w:p>
        </w:tc>
      </w:tr>
      <w:tr w:rsidR="00D54B56" w:rsidRPr="00535D35" w:rsidTr="00A777BD">
        <w:tc>
          <w:tcPr>
            <w:tcW w:w="675" w:type="dxa"/>
          </w:tcPr>
          <w:p w:rsidR="00D54B56" w:rsidRPr="00535D35" w:rsidRDefault="00D54B56" w:rsidP="00D54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</w:p>
        </w:tc>
      </w:tr>
      <w:tr w:rsidR="00D54B56" w:rsidRPr="00535D35" w:rsidTr="00A777BD">
        <w:tc>
          <w:tcPr>
            <w:tcW w:w="675" w:type="dxa"/>
          </w:tcPr>
          <w:p w:rsidR="00D54B56" w:rsidRPr="00535D35" w:rsidRDefault="00D54B56" w:rsidP="00D5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35D35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54B56" w:rsidRPr="002F46CC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Акционерное общество</w:t>
            </w:r>
          </w:p>
          <w:p w:rsidR="00D54B56" w:rsidRPr="00535D35" w:rsidRDefault="00CE144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«</w:t>
            </w:r>
            <w:r w:rsidR="00D54B56" w:rsidRPr="002F46CC">
              <w:rPr>
                <w:sz w:val="28"/>
                <w:szCs w:val="28"/>
              </w:rPr>
              <w:t>116 арсенал</w:t>
            </w:r>
            <w:r w:rsidRPr="002F46CC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54B56" w:rsidRPr="00535D35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склад взрывчатых материалов</w:t>
            </w:r>
          </w:p>
        </w:tc>
        <w:tc>
          <w:tcPr>
            <w:tcW w:w="5747" w:type="dxa"/>
          </w:tcPr>
          <w:p w:rsidR="00DF03FC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 xml:space="preserve">Республика Марий Эл, Медведевский </w:t>
            </w:r>
            <w:r w:rsidR="00DF03FC">
              <w:rPr>
                <w:sz w:val="28"/>
                <w:szCs w:val="28"/>
              </w:rPr>
              <w:t xml:space="preserve">муниципальный </w:t>
            </w:r>
            <w:r w:rsidRPr="002F46CC">
              <w:rPr>
                <w:sz w:val="28"/>
                <w:szCs w:val="28"/>
              </w:rPr>
              <w:t xml:space="preserve">район, </w:t>
            </w:r>
          </w:p>
          <w:p w:rsidR="00D54B56" w:rsidRPr="00535D35" w:rsidRDefault="00D54B56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пгт Краснооктябрьский</w:t>
            </w: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D54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E81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8176D" w:rsidRPr="000542AF" w:rsidRDefault="00E8176D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E1446">
              <w:rPr>
                <w:color w:val="000000"/>
                <w:sz w:val="28"/>
                <w:szCs w:val="28"/>
              </w:rPr>
              <w:t>«</w:t>
            </w:r>
            <w:r w:rsidRPr="000542AF">
              <w:rPr>
                <w:color w:val="000000"/>
                <w:sz w:val="28"/>
                <w:szCs w:val="28"/>
              </w:rPr>
              <w:t>Газпром трансгаз Нижний Новгород</w:t>
            </w:r>
            <w:r w:rsidR="00CE14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8176D" w:rsidRPr="00CE1446" w:rsidRDefault="00CE1446" w:rsidP="00E817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E1446">
              <w:rPr>
                <w:color w:val="000000"/>
                <w:sz w:val="28"/>
                <w:szCs w:val="28"/>
              </w:rPr>
              <w:t>часток магистрального газопровода Волжского ЛПУМГ</w:t>
            </w:r>
          </w:p>
        </w:tc>
        <w:tc>
          <w:tcPr>
            <w:tcW w:w="5747" w:type="dxa"/>
          </w:tcPr>
          <w:p w:rsidR="00E8176D" w:rsidRPr="00913B14" w:rsidRDefault="00E8176D" w:rsidP="00DF03FC">
            <w:pPr>
              <w:rPr>
                <w:sz w:val="28"/>
                <w:szCs w:val="28"/>
              </w:rPr>
            </w:pPr>
            <w:r w:rsidRPr="00913B14">
              <w:rPr>
                <w:color w:val="000000"/>
                <w:sz w:val="28"/>
                <w:szCs w:val="28"/>
              </w:rPr>
              <w:t xml:space="preserve">Республика Марий Эл, Волжский </w:t>
            </w:r>
            <w:r w:rsidR="00DF03FC">
              <w:rPr>
                <w:color w:val="000000"/>
                <w:sz w:val="28"/>
                <w:szCs w:val="28"/>
              </w:rPr>
              <w:t xml:space="preserve">муниципальный </w:t>
            </w:r>
            <w:r w:rsidRPr="00913B14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айон</w:t>
            </w:r>
            <w:r w:rsidRPr="00913B14">
              <w:rPr>
                <w:color w:val="000000"/>
                <w:sz w:val="28"/>
                <w:szCs w:val="28"/>
              </w:rPr>
              <w:t>,</w:t>
            </w:r>
            <w:r w:rsidR="00DF03FC">
              <w:rPr>
                <w:color w:val="000000"/>
                <w:sz w:val="28"/>
                <w:szCs w:val="28"/>
              </w:rPr>
              <w:t xml:space="preserve"> </w:t>
            </w:r>
            <w:r w:rsidRPr="00913B14">
              <w:rPr>
                <w:color w:val="000000"/>
                <w:sz w:val="28"/>
                <w:szCs w:val="28"/>
              </w:rPr>
              <w:t>с. Новые Параты</w:t>
            </w: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D54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E8176D" w:rsidRPr="002F46CC" w:rsidRDefault="00E8176D" w:rsidP="00E8176D">
            <w:pPr>
              <w:rPr>
                <w:sz w:val="28"/>
                <w:szCs w:val="28"/>
              </w:rPr>
            </w:pP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E81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E8176D" w:rsidRPr="00535D35" w:rsidRDefault="00E8176D" w:rsidP="00E8176D">
            <w:pPr>
              <w:rPr>
                <w:sz w:val="28"/>
                <w:szCs w:val="28"/>
              </w:rPr>
            </w:pPr>
            <w:r w:rsidRPr="002F46CC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E1446">
              <w:rPr>
                <w:color w:val="000000"/>
                <w:sz w:val="28"/>
                <w:szCs w:val="28"/>
              </w:rPr>
              <w:t>«</w:t>
            </w:r>
            <w:r w:rsidRPr="000542AF">
              <w:rPr>
                <w:color w:val="000000"/>
                <w:sz w:val="28"/>
                <w:szCs w:val="28"/>
              </w:rPr>
              <w:t>Газпром трансгаз Нижний Новгород</w:t>
            </w:r>
            <w:r w:rsidR="00CE14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8176D" w:rsidRPr="00A777BD" w:rsidRDefault="00CE1446" w:rsidP="00CE14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CE1446">
              <w:rPr>
                <w:color w:val="000000"/>
                <w:sz w:val="28"/>
                <w:szCs w:val="28"/>
              </w:rPr>
              <w:t xml:space="preserve">часток магистрального газопровода </w:t>
            </w:r>
            <w:r>
              <w:rPr>
                <w:color w:val="000000"/>
                <w:sz w:val="28"/>
                <w:szCs w:val="28"/>
              </w:rPr>
              <w:t>Моркинского</w:t>
            </w:r>
            <w:r w:rsidRPr="00CE1446">
              <w:rPr>
                <w:color w:val="000000"/>
                <w:sz w:val="28"/>
                <w:szCs w:val="28"/>
              </w:rPr>
              <w:t xml:space="preserve"> ЛПУМГ</w:t>
            </w:r>
          </w:p>
        </w:tc>
        <w:tc>
          <w:tcPr>
            <w:tcW w:w="5747" w:type="dxa"/>
          </w:tcPr>
          <w:p w:rsidR="00E8176D" w:rsidRPr="00CE1446" w:rsidRDefault="00AA043D" w:rsidP="00DF03FC">
            <w:pPr>
              <w:rPr>
                <w:color w:val="000000"/>
                <w:sz w:val="28"/>
                <w:szCs w:val="28"/>
              </w:rPr>
            </w:pPr>
            <w:r w:rsidRPr="00457FC2">
              <w:rPr>
                <w:color w:val="000000"/>
                <w:sz w:val="28"/>
                <w:szCs w:val="28"/>
              </w:rPr>
              <w:t xml:space="preserve">Республика Марий Эл, Моркинский </w:t>
            </w:r>
            <w:r w:rsidR="00DF03FC">
              <w:rPr>
                <w:color w:val="000000"/>
                <w:sz w:val="28"/>
                <w:szCs w:val="28"/>
              </w:rPr>
              <w:t xml:space="preserve">муниципальный </w:t>
            </w:r>
            <w:r w:rsidRPr="00457FC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айон,</w:t>
            </w:r>
            <w:r w:rsidR="00DF03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пгт Морки</w:t>
            </w: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D54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8176D" w:rsidRPr="002F46CC" w:rsidRDefault="00E8176D" w:rsidP="00D54B5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176D" w:rsidRPr="002F46CC" w:rsidRDefault="00E8176D" w:rsidP="00D54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E8176D" w:rsidRPr="002F46CC" w:rsidRDefault="00E8176D" w:rsidP="00D54B56">
            <w:pPr>
              <w:jc w:val="both"/>
              <w:rPr>
                <w:sz w:val="28"/>
                <w:szCs w:val="28"/>
              </w:rPr>
            </w:pPr>
          </w:p>
        </w:tc>
      </w:tr>
      <w:tr w:rsidR="00E8176D" w:rsidRPr="00E8176D" w:rsidTr="00A777BD">
        <w:tc>
          <w:tcPr>
            <w:tcW w:w="675" w:type="dxa"/>
          </w:tcPr>
          <w:p w:rsidR="00E8176D" w:rsidRPr="00E8176D" w:rsidRDefault="00E8176D" w:rsidP="00E8176D">
            <w:pPr>
              <w:jc w:val="center"/>
              <w:rPr>
                <w:sz w:val="28"/>
                <w:szCs w:val="28"/>
              </w:rPr>
            </w:pPr>
            <w:r w:rsidRPr="00E8176D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E8176D" w:rsidRPr="00E8176D" w:rsidRDefault="00E8176D" w:rsidP="00E8176D">
            <w:pPr>
              <w:rPr>
                <w:color w:val="000000"/>
                <w:sz w:val="28"/>
                <w:szCs w:val="28"/>
              </w:rPr>
            </w:pPr>
            <w:r w:rsidRPr="00E8176D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E1446">
              <w:rPr>
                <w:color w:val="000000"/>
                <w:sz w:val="28"/>
                <w:szCs w:val="28"/>
              </w:rPr>
              <w:t>«</w:t>
            </w:r>
            <w:r w:rsidRPr="00E8176D">
              <w:rPr>
                <w:color w:val="000000"/>
                <w:sz w:val="28"/>
                <w:szCs w:val="28"/>
              </w:rPr>
              <w:t>Газпром трансгаз Нижний Новгород</w:t>
            </w:r>
            <w:r w:rsidR="00CE14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8176D" w:rsidRPr="00E8176D" w:rsidRDefault="00A4668D" w:rsidP="00E817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8176D" w:rsidRPr="00E8176D">
              <w:rPr>
                <w:color w:val="000000"/>
                <w:sz w:val="28"/>
                <w:szCs w:val="28"/>
              </w:rPr>
              <w:t>лощадка компрессорной станции КС-22</w:t>
            </w:r>
          </w:p>
        </w:tc>
        <w:tc>
          <w:tcPr>
            <w:tcW w:w="5747" w:type="dxa"/>
          </w:tcPr>
          <w:p w:rsidR="00E8176D" w:rsidRPr="00E8176D" w:rsidRDefault="00E8176D" w:rsidP="00DF03FC">
            <w:pPr>
              <w:rPr>
                <w:color w:val="000000"/>
                <w:sz w:val="28"/>
                <w:szCs w:val="28"/>
              </w:rPr>
            </w:pPr>
            <w:r w:rsidRPr="00E8176D">
              <w:rPr>
                <w:color w:val="000000"/>
                <w:sz w:val="28"/>
                <w:szCs w:val="28"/>
              </w:rPr>
              <w:t xml:space="preserve">Республика Марий Эл, Волжский </w:t>
            </w:r>
            <w:r w:rsidR="00DF03FC">
              <w:rPr>
                <w:color w:val="000000"/>
                <w:sz w:val="28"/>
                <w:szCs w:val="28"/>
              </w:rPr>
              <w:t xml:space="preserve">муниципальный </w:t>
            </w:r>
            <w:r w:rsidRPr="00E8176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айо</w:t>
            </w:r>
            <w:r w:rsidRPr="00E8176D">
              <w:rPr>
                <w:color w:val="000000"/>
                <w:sz w:val="28"/>
                <w:szCs w:val="28"/>
              </w:rPr>
              <w:t>н,</w:t>
            </w:r>
            <w:r w:rsidR="00DF03FC">
              <w:rPr>
                <w:color w:val="000000"/>
                <w:sz w:val="28"/>
                <w:szCs w:val="28"/>
              </w:rPr>
              <w:t xml:space="preserve"> </w:t>
            </w:r>
            <w:r w:rsidRPr="00E8176D">
              <w:rPr>
                <w:color w:val="000000"/>
                <w:sz w:val="28"/>
                <w:szCs w:val="28"/>
              </w:rPr>
              <w:t>с. Новые Параты</w:t>
            </w:r>
          </w:p>
        </w:tc>
      </w:tr>
      <w:tr w:rsidR="00E8176D" w:rsidRPr="00535D35" w:rsidTr="00A777BD">
        <w:tc>
          <w:tcPr>
            <w:tcW w:w="675" w:type="dxa"/>
          </w:tcPr>
          <w:p w:rsidR="00E8176D" w:rsidRDefault="00E8176D" w:rsidP="00D54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8176D" w:rsidRPr="002F46CC" w:rsidRDefault="00E8176D" w:rsidP="00D54B5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176D" w:rsidRPr="002F46CC" w:rsidRDefault="00E8176D" w:rsidP="00D54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E8176D" w:rsidRPr="002F46CC" w:rsidRDefault="00E8176D" w:rsidP="00D54B56">
            <w:pPr>
              <w:jc w:val="both"/>
              <w:rPr>
                <w:sz w:val="28"/>
                <w:szCs w:val="28"/>
              </w:rPr>
            </w:pPr>
          </w:p>
        </w:tc>
      </w:tr>
      <w:tr w:rsidR="00E8176D" w:rsidRPr="00457FC2" w:rsidTr="00A777BD">
        <w:tc>
          <w:tcPr>
            <w:tcW w:w="675" w:type="dxa"/>
          </w:tcPr>
          <w:p w:rsidR="00E8176D" w:rsidRPr="00457FC2" w:rsidRDefault="00E8176D" w:rsidP="00D54B56">
            <w:pPr>
              <w:jc w:val="center"/>
              <w:rPr>
                <w:sz w:val="28"/>
                <w:szCs w:val="28"/>
              </w:rPr>
            </w:pPr>
            <w:r w:rsidRPr="00457FC2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E8176D" w:rsidRPr="002F46CC" w:rsidRDefault="00E8176D" w:rsidP="00457FC2">
            <w:pPr>
              <w:rPr>
                <w:sz w:val="28"/>
                <w:szCs w:val="28"/>
              </w:rPr>
            </w:pPr>
            <w:r w:rsidRPr="00457FC2">
              <w:rPr>
                <w:sz w:val="28"/>
                <w:szCs w:val="28"/>
              </w:rPr>
              <w:t>Общество с ограниченной ответственностью</w:t>
            </w:r>
            <w:r w:rsidRPr="00457FC2">
              <w:rPr>
                <w:color w:val="000000"/>
                <w:sz w:val="28"/>
                <w:szCs w:val="28"/>
              </w:rPr>
              <w:t xml:space="preserve"> </w:t>
            </w:r>
            <w:r w:rsidR="00CE1446">
              <w:rPr>
                <w:color w:val="000000"/>
                <w:sz w:val="28"/>
                <w:szCs w:val="28"/>
              </w:rPr>
              <w:t>«</w:t>
            </w:r>
            <w:r w:rsidRPr="00457FC2">
              <w:rPr>
                <w:color w:val="000000"/>
                <w:sz w:val="28"/>
                <w:szCs w:val="28"/>
              </w:rPr>
              <w:t>Газпром трансгаз Нижний Новгород</w:t>
            </w:r>
            <w:r w:rsidR="00CE14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8176D" w:rsidRPr="00457FC2" w:rsidRDefault="00A4668D" w:rsidP="00457F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57FC2" w:rsidRPr="00457FC2">
              <w:rPr>
                <w:color w:val="000000"/>
                <w:sz w:val="28"/>
                <w:szCs w:val="28"/>
              </w:rPr>
              <w:t xml:space="preserve">лощадка компрессорной станции КС-21 </w:t>
            </w:r>
            <w:r w:rsidR="00CE1446">
              <w:rPr>
                <w:color w:val="000000"/>
                <w:sz w:val="28"/>
                <w:szCs w:val="28"/>
              </w:rPr>
              <w:t>«</w:t>
            </w:r>
            <w:r w:rsidR="00457FC2" w:rsidRPr="00457FC2">
              <w:rPr>
                <w:color w:val="000000"/>
                <w:sz w:val="28"/>
                <w:szCs w:val="28"/>
              </w:rPr>
              <w:t>Моркинская</w:t>
            </w:r>
            <w:r w:rsidR="00CE144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747" w:type="dxa"/>
          </w:tcPr>
          <w:p w:rsidR="00E8176D" w:rsidRPr="002F46CC" w:rsidRDefault="00457FC2" w:rsidP="00DF03FC">
            <w:pPr>
              <w:rPr>
                <w:sz w:val="28"/>
                <w:szCs w:val="28"/>
              </w:rPr>
            </w:pPr>
            <w:r w:rsidRPr="00457FC2">
              <w:rPr>
                <w:color w:val="000000"/>
                <w:sz w:val="28"/>
                <w:szCs w:val="28"/>
              </w:rPr>
              <w:t xml:space="preserve">Республика Марий Эл, Моркинский </w:t>
            </w:r>
            <w:r w:rsidR="00DF03FC">
              <w:rPr>
                <w:color w:val="000000"/>
                <w:sz w:val="28"/>
                <w:szCs w:val="28"/>
              </w:rPr>
              <w:t xml:space="preserve">муниципальный </w:t>
            </w:r>
            <w:r w:rsidRPr="00457FC2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айон,</w:t>
            </w:r>
            <w:r w:rsidR="00DF03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пгт Морки</w:t>
            </w:r>
          </w:p>
        </w:tc>
      </w:tr>
    </w:tbl>
    <w:p w:rsidR="00BA3506" w:rsidRPr="004C5CEE" w:rsidRDefault="00BA3506" w:rsidP="00BA3506">
      <w:pPr>
        <w:jc w:val="both"/>
        <w:rPr>
          <w:sz w:val="28"/>
          <w:szCs w:val="18"/>
        </w:rPr>
      </w:pPr>
    </w:p>
    <w:p w:rsidR="00457FC2" w:rsidRPr="004C5CEE" w:rsidRDefault="00457FC2" w:rsidP="00BA3506">
      <w:pPr>
        <w:jc w:val="both"/>
        <w:rPr>
          <w:sz w:val="28"/>
          <w:szCs w:val="18"/>
        </w:rPr>
      </w:pPr>
    </w:p>
    <w:p w:rsidR="00BA3506" w:rsidRPr="00BA3506" w:rsidRDefault="00BA3506" w:rsidP="00BA35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</w:p>
    <w:sectPr w:rsidR="00BA3506" w:rsidRPr="00BA3506" w:rsidSect="00DF03FC">
      <w:headerReference w:type="even" r:id="rId6"/>
      <w:headerReference w:type="default" r:id="rId7"/>
      <w:pgSz w:w="16838" w:h="11906" w:orient="landscape"/>
      <w:pgMar w:top="127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CD" w:rsidRDefault="008B79CD">
      <w:r>
        <w:separator/>
      </w:r>
    </w:p>
  </w:endnote>
  <w:endnote w:type="continuationSeparator" w:id="0">
    <w:p w:rsidR="008B79CD" w:rsidRDefault="008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CD" w:rsidRDefault="008B79CD">
      <w:r>
        <w:separator/>
      </w:r>
    </w:p>
  </w:footnote>
  <w:footnote w:type="continuationSeparator" w:id="0">
    <w:p w:rsidR="008B79CD" w:rsidRDefault="008B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A2" w:rsidRDefault="004745A6" w:rsidP="00017B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9A2" w:rsidRDefault="007219A2" w:rsidP="00410AE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35" w:rsidRDefault="00535D35" w:rsidP="00535D35">
    <w:pPr>
      <w:pStyle w:val="a6"/>
      <w:jc w:val="right"/>
      <w:rPr>
        <w:sz w:val="28"/>
        <w:szCs w:val="28"/>
      </w:rPr>
    </w:pPr>
  </w:p>
  <w:p w:rsidR="007219A2" w:rsidRPr="00535D35" w:rsidRDefault="004745A6" w:rsidP="00535D35">
    <w:pPr>
      <w:pStyle w:val="a6"/>
      <w:jc w:val="right"/>
      <w:rPr>
        <w:sz w:val="28"/>
        <w:szCs w:val="28"/>
      </w:rPr>
    </w:pPr>
    <w:r w:rsidRPr="00535D35">
      <w:rPr>
        <w:sz w:val="28"/>
        <w:szCs w:val="28"/>
      </w:rPr>
      <w:fldChar w:fldCharType="begin"/>
    </w:r>
    <w:r w:rsidR="00535D35" w:rsidRPr="00535D35">
      <w:rPr>
        <w:sz w:val="28"/>
        <w:szCs w:val="28"/>
      </w:rPr>
      <w:instrText xml:space="preserve"> PAGE   \* MERGEFORMAT </w:instrText>
    </w:r>
    <w:r w:rsidRPr="00535D35">
      <w:rPr>
        <w:sz w:val="28"/>
        <w:szCs w:val="28"/>
      </w:rPr>
      <w:fldChar w:fldCharType="separate"/>
    </w:r>
    <w:r w:rsidR="004C5CEE">
      <w:rPr>
        <w:noProof/>
        <w:sz w:val="28"/>
        <w:szCs w:val="28"/>
      </w:rPr>
      <w:t>2</w:t>
    </w:r>
    <w:r w:rsidRPr="00535D35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A3"/>
    <w:rsid w:val="00000467"/>
    <w:rsid w:val="000025D5"/>
    <w:rsid w:val="00007773"/>
    <w:rsid w:val="00007CCF"/>
    <w:rsid w:val="000109F0"/>
    <w:rsid w:val="000119D9"/>
    <w:rsid w:val="00013E91"/>
    <w:rsid w:val="00015491"/>
    <w:rsid w:val="000155AE"/>
    <w:rsid w:val="00016AE4"/>
    <w:rsid w:val="000176BB"/>
    <w:rsid w:val="00017B80"/>
    <w:rsid w:val="0002028F"/>
    <w:rsid w:val="00025038"/>
    <w:rsid w:val="0002550B"/>
    <w:rsid w:val="00026416"/>
    <w:rsid w:val="00030B30"/>
    <w:rsid w:val="00033391"/>
    <w:rsid w:val="00033467"/>
    <w:rsid w:val="00033BA7"/>
    <w:rsid w:val="00035F8D"/>
    <w:rsid w:val="000400CB"/>
    <w:rsid w:val="00041DD8"/>
    <w:rsid w:val="00044B2B"/>
    <w:rsid w:val="000454B4"/>
    <w:rsid w:val="00050A15"/>
    <w:rsid w:val="00052CD8"/>
    <w:rsid w:val="0005366D"/>
    <w:rsid w:val="00053D3B"/>
    <w:rsid w:val="000542AF"/>
    <w:rsid w:val="00056FD5"/>
    <w:rsid w:val="0005763F"/>
    <w:rsid w:val="000614AF"/>
    <w:rsid w:val="00061C06"/>
    <w:rsid w:val="00063E5E"/>
    <w:rsid w:val="00065158"/>
    <w:rsid w:val="00065AEB"/>
    <w:rsid w:val="00065FA2"/>
    <w:rsid w:val="00070608"/>
    <w:rsid w:val="00071A90"/>
    <w:rsid w:val="000724D5"/>
    <w:rsid w:val="0007325B"/>
    <w:rsid w:val="00073891"/>
    <w:rsid w:val="00075A7D"/>
    <w:rsid w:val="000761D9"/>
    <w:rsid w:val="00080FEC"/>
    <w:rsid w:val="00082145"/>
    <w:rsid w:val="00082532"/>
    <w:rsid w:val="00084F36"/>
    <w:rsid w:val="00085F22"/>
    <w:rsid w:val="0008678A"/>
    <w:rsid w:val="00087898"/>
    <w:rsid w:val="00087A78"/>
    <w:rsid w:val="00092CD1"/>
    <w:rsid w:val="00093799"/>
    <w:rsid w:val="00093B17"/>
    <w:rsid w:val="00094F21"/>
    <w:rsid w:val="00095285"/>
    <w:rsid w:val="00095D62"/>
    <w:rsid w:val="00096BAE"/>
    <w:rsid w:val="00097906"/>
    <w:rsid w:val="00097A75"/>
    <w:rsid w:val="000A0514"/>
    <w:rsid w:val="000A1D7E"/>
    <w:rsid w:val="000A2987"/>
    <w:rsid w:val="000A56EA"/>
    <w:rsid w:val="000A66C4"/>
    <w:rsid w:val="000B018C"/>
    <w:rsid w:val="000B2E12"/>
    <w:rsid w:val="000B3B07"/>
    <w:rsid w:val="000B4916"/>
    <w:rsid w:val="000B5C2C"/>
    <w:rsid w:val="000B78D4"/>
    <w:rsid w:val="000B7D20"/>
    <w:rsid w:val="000C11B2"/>
    <w:rsid w:val="000C3A50"/>
    <w:rsid w:val="000C3D58"/>
    <w:rsid w:val="000C729C"/>
    <w:rsid w:val="000D00C4"/>
    <w:rsid w:val="000D0861"/>
    <w:rsid w:val="000D0BB6"/>
    <w:rsid w:val="000D0E73"/>
    <w:rsid w:val="000D320A"/>
    <w:rsid w:val="000D3C80"/>
    <w:rsid w:val="000D5079"/>
    <w:rsid w:val="000D6A84"/>
    <w:rsid w:val="000E1DF9"/>
    <w:rsid w:val="000E2A09"/>
    <w:rsid w:val="000E2A2C"/>
    <w:rsid w:val="000E3117"/>
    <w:rsid w:val="000E3399"/>
    <w:rsid w:val="000E4AA3"/>
    <w:rsid w:val="000E584C"/>
    <w:rsid w:val="000E6692"/>
    <w:rsid w:val="000F106C"/>
    <w:rsid w:val="000F24AD"/>
    <w:rsid w:val="000F2797"/>
    <w:rsid w:val="000F34C7"/>
    <w:rsid w:val="000F34E8"/>
    <w:rsid w:val="000F3854"/>
    <w:rsid w:val="000F5CE7"/>
    <w:rsid w:val="000F6FB4"/>
    <w:rsid w:val="000F7DC8"/>
    <w:rsid w:val="0010253A"/>
    <w:rsid w:val="001049D3"/>
    <w:rsid w:val="00105035"/>
    <w:rsid w:val="00110BAF"/>
    <w:rsid w:val="00111BCB"/>
    <w:rsid w:val="00112D40"/>
    <w:rsid w:val="001132C1"/>
    <w:rsid w:val="00116006"/>
    <w:rsid w:val="00116FAF"/>
    <w:rsid w:val="00116FE0"/>
    <w:rsid w:val="00117D9D"/>
    <w:rsid w:val="00121129"/>
    <w:rsid w:val="00121E9A"/>
    <w:rsid w:val="00122AC9"/>
    <w:rsid w:val="00123592"/>
    <w:rsid w:val="001243A5"/>
    <w:rsid w:val="00126751"/>
    <w:rsid w:val="00126831"/>
    <w:rsid w:val="00126D97"/>
    <w:rsid w:val="00131753"/>
    <w:rsid w:val="0013446C"/>
    <w:rsid w:val="00134B5A"/>
    <w:rsid w:val="00135271"/>
    <w:rsid w:val="00145448"/>
    <w:rsid w:val="00147116"/>
    <w:rsid w:val="00150D7A"/>
    <w:rsid w:val="00153D8D"/>
    <w:rsid w:val="00154025"/>
    <w:rsid w:val="00154867"/>
    <w:rsid w:val="001552A2"/>
    <w:rsid w:val="00155438"/>
    <w:rsid w:val="0015734F"/>
    <w:rsid w:val="0016121D"/>
    <w:rsid w:val="00167A6B"/>
    <w:rsid w:val="001707AC"/>
    <w:rsid w:val="001713E7"/>
    <w:rsid w:val="00174156"/>
    <w:rsid w:val="00174365"/>
    <w:rsid w:val="00180FAE"/>
    <w:rsid w:val="00182196"/>
    <w:rsid w:val="0018385D"/>
    <w:rsid w:val="00185F9F"/>
    <w:rsid w:val="00187147"/>
    <w:rsid w:val="001912CE"/>
    <w:rsid w:val="00191890"/>
    <w:rsid w:val="0019271A"/>
    <w:rsid w:val="001933DC"/>
    <w:rsid w:val="00193AA3"/>
    <w:rsid w:val="00193E33"/>
    <w:rsid w:val="0019415B"/>
    <w:rsid w:val="001943F5"/>
    <w:rsid w:val="00194F06"/>
    <w:rsid w:val="001A0276"/>
    <w:rsid w:val="001A03F6"/>
    <w:rsid w:val="001A088F"/>
    <w:rsid w:val="001A14BD"/>
    <w:rsid w:val="001A1C90"/>
    <w:rsid w:val="001A27C8"/>
    <w:rsid w:val="001A3F50"/>
    <w:rsid w:val="001A4B35"/>
    <w:rsid w:val="001A536F"/>
    <w:rsid w:val="001A62FC"/>
    <w:rsid w:val="001B158B"/>
    <w:rsid w:val="001B216A"/>
    <w:rsid w:val="001B327B"/>
    <w:rsid w:val="001B3438"/>
    <w:rsid w:val="001B351B"/>
    <w:rsid w:val="001B4F86"/>
    <w:rsid w:val="001B6D94"/>
    <w:rsid w:val="001B713E"/>
    <w:rsid w:val="001B7F54"/>
    <w:rsid w:val="001C0067"/>
    <w:rsid w:val="001C0A80"/>
    <w:rsid w:val="001C1AEA"/>
    <w:rsid w:val="001C6649"/>
    <w:rsid w:val="001C6BCB"/>
    <w:rsid w:val="001C738B"/>
    <w:rsid w:val="001C7EA1"/>
    <w:rsid w:val="001D1122"/>
    <w:rsid w:val="001D1309"/>
    <w:rsid w:val="001D33F1"/>
    <w:rsid w:val="001D440D"/>
    <w:rsid w:val="001D6860"/>
    <w:rsid w:val="001E0D2A"/>
    <w:rsid w:val="001E0E81"/>
    <w:rsid w:val="001E203E"/>
    <w:rsid w:val="001E4505"/>
    <w:rsid w:val="001F0447"/>
    <w:rsid w:val="001F11A3"/>
    <w:rsid w:val="001F1301"/>
    <w:rsid w:val="001F15F2"/>
    <w:rsid w:val="001F19C4"/>
    <w:rsid w:val="001F1B87"/>
    <w:rsid w:val="001F2590"/>
    <w:rsid w:val="001F4CEE"/>
    <w:rsid w:val="001F59B4"/>
    <w:rsid w:val="001F5CAB"/>
    <w:rsid w:val="001F5E6D"/>
    <w:rsid w:val="001F738C"/>
    <w:rsid w:val="001F7EBB"/>
    <w:rsid w:val="0020208F"/>
    <w:rsid w:val="0020524E"/>
    <w:rsid w:val="00206B78"/>
    <w:rsid w:val="00206C30"/>
    <w:rsid w:val="00214BC1"/>
    <w:rsid w:val="002158CF"/>
    <w:rsid w:val="002173E7"/>
    <w:rsid w:val="00217654"/>
    <w:rsid w:val="00217B5C"/>
    <w:rsid w:val="002203B1"/>
    <w:rsid w:val="00220883"/>
    <w:rsid w:val="002230D8"/>
    <w:rsid w:val="00223A53"/>
    <w:rsid w:val="00227332"/>
    <w:rsid w:val="0023010A"/>
    <w:rsid w:val="00230C96"/>
    <w:rsid w:val="00234388"/>
    <w:rsid w:val="00236680"/>
    <w:rsid w:val="002413E1"/>
    <w:rsid w:val="00241CC5"/>
    <w:rsid w:val="00241F5C"/>
    <w:rsid w:val="00243016"/>
    <w:rsid w:val="0024338C"/>
    <w:rsid w:val="0024479D"/>
    <w:rsid w:val="0024558C"/>
    <w:rsid w:val="00245767"/>
    <w:rsid w:val="002462D2"/>
    <w:rsid w:val="00251CF2"/>
    <w:rsid w:val="0025288A"/>
    <w:rsid w:val="00257BED"/>
    <w:rsid w:val="0026191E"/>
    <w:rsid w:val="00263CC2"/>
    <w:rsid w:val="00264BD1"/>
    <w:rsid w:val="002652D4"/>
    <w:rsid w:val="00266BE8"/>
    <w:rsid w:val="00267170"/>
    <w:rsid w:val="00272CC5"/>
    <w:rsid w:val="00275836"/>
    <w:rsid w:val="0027722F"/>
    <w:rsid w:val="00280925"/>
    <w:rsid w:val="0028146A"/>
    <w:rsid w:val="0028286E"/>
    <w:rsid w:val="00290F87"/>
    <w:rsid w:val="002916EC"/>
    <w:rsid w:val="00291749"/>
    <w:rsid w:val="00296819"/>
    <w:rsid w:val="002A0003"/>
    <w:rsid w:val="002A03DA"/>
    <w:rsid w:val="002A1325"/>
    <w:rsid w:val="002A169C"/>
    <w:rsid w:val="002A2A45"/>
    <w:rsid w:val="002A39D8"/>
    <w:rsid w:val="002A53D4"/>
    <w:rsid w:val="002A7C0C"/>
    <w:rsid w:val="002B05EB"/>
    <w:rsid w:val="002B12F7"/>
    <w:rsid w:val="002B2430"/>
    <w:rsid w:val="002B317C"/>
    <w:rsid w:val="002B48CA"/>
    <w:rsid w:val="002B5D93"/>
    <w:rsid w:val="002B6561"/>
    <w:rsid w:val="002B66A3"/>
    <w:rsid w:val="002B7DC5"/>
    <w:rsid w:val="002C23ED"/>
    <w:rsid w:val="002C42A0"/>
    <w:rsid w:val="002C42B3"/>
    <w:rsid w:val="002C53ED"/>
    <w:rsid w:val="002C57A8"/>
    <w:rsid w:val="002C5814"/>
    <w:rsid w:val="002C6D50"/>
    <w:rsid w:val="002C7F17"/>
    <w:rsid w:val="002D0541"/>
    <w:rsid w:val="002D0B29"/>
    <w:rsid w:val="002D23F7"/>
    <w:rsid w:val="002D2AEF"/>
    <w:rsid w:val="002D428C"/>
    <w:rsid w:val="002D72AA"/>
    <w:rsid w:val="002E16A4"/>
    <w:rsid w:val="002E1CF9"/>
    <w:rsid w:val="002E20A1"/>
    <w:rsid w:val="002E4213"/>
    <w:rsid w:val="002E4B7A"/>
    <w:rsid w:val="002E5756"/>
    <w:rsid w:val="002E62F2"/>
    <w:rsid w:val="002E66E2"/>
    <w:rsid w:val="002F46CC"/>
    <w:rsid w:val="002F5271"/>
    <w:rsid w:val="002F59C9"/>
    <w:rsid w:val="002F70C6"/>
    <w:rsid w:val="00304FFC"/>
    <w:rsid w:val="00306F4F"/>
    <w:rsid w:val="00310B56"/>
    <w:rsid w:val="0031110D"/>
    <w:rsid w:val="00311B50"/>
    <w:rsid w:val="00313536"/>
    <w:rsid w:val="00315894"/>
    <w:rsid w:val="00316122"/>
    <w:rsid w:val="00316C81"/>
    <w:rsid w:val="00320AFD"/>
    <w:rsid w:val="00320ED2"/>
    <w:rsid w:val="00321E2F"/>
    <w:rsid w:val="00322EFE"/>
    <w:rsid w:val="00323C05"/>
    <w:rsid w:val="00324373"/>
    <w:rsid w:val="003246E1"/>
    <w:rsid w:val="003251C4"/>
    <w:rsid w:val="0032557C"/>
    <w:rsid w:val="00325C5E"/>
    <w:rsid w:val="00327D91"/>
    <w:rsid w:val="00330786"/>
    <w:rsid w:val="00331E83"/>
    <w:rsid w:val="003342D5"/>
    <w:rsid w:val="00335BB3"/>
    <w:rsid w:val="00336183"/>
    <w:rsid w:val="003362DF"/>
    <w:rsid w:val="00340F63"/>
    <w:rsid w:val="00344D51"/>
    <w:rsid w:val="003454AC"/>
    <w:rsid w:val="003467DE"/>
    <w:rsid w:val="00347DD0"/>
    <w:rsid w:val="00351576"/>
    <w:rsid w:val="00351955"/>
    <w:rsid w:val="00352F98"/>
    <w:rsid w:val="00354DAE"/>
    <w:rsid w:val="00356B14"/>
    <w:rsid w:val="003606CF"/>
    <w:rsid w:val="003643B5"/>
    <w:rsid w:val="003667BE"/>
    <w:rsid w:val="00370CEA"/>
    <w:rsid w:val="00372AB5"/>
    <w:rsid w:val="003743A8"/>
    <w:rsid w:val="003746B2"/>
    <w:rsid w:val="003750B1"/>
    <w:rsid w:val="003764FD"/>
    <w:rsid w:val="003804F0"/>
    <w:rsid w:val="00380566"/>
    <w:rsid w:val="00382EE7"/>
    <w:rsid w:val="00383474"/>
    <w:rsid w:val="00390196"/>
    <w:rsid w:val="0039088D"/>
    <w:rsid w:val="0039287F"/>
    <w:rsid w:val="003946B9"/>
    <w:rsid w:val="003960F7"/>
    <w:rsid w:val="003A12EE"/>
    <w:rsid w:val="003A1A13"/>
    <w:rsid w:val="003A1C41"/>
    <w:rsid w:val="003A20EA"/>
    <w:rsid w:val="003A5761"/>
    <w:rsid w:val="003A5B53"/>
    <w:rsid w:val="003A64C3"/>
    <w:rsid w:val="003B092E"/>
    <w:rsid w:val="003B10E6"/>
    <w:rsid w:val="003B17DA"/>
    <w:rsid w:val="003B277C"/>
    <w:rsid w:val="003C1C0E"/>
    <w:rsid w:val="003C3D6A"/>
    <w:rsid w:val="003C7BCC"/>
    <w:rsid w:val="003C7F9F"/>
    <w:rsid w:val="003D0ABB"/>
    <w:rsid w:val="003D164A"/>
    <w:rsid w:val="003D55BA"/>
    <w:rsid w:val="003D5AE5"/>
    <w:rsid w:val="003D666C"/>
    <w:rsid w:val="003E0B4B"/>
    <w:rsid w:val="003E0C1D"/>
    <w:rsid w:val="003E156C"/>
    <w:rsid w:val="003E1E08"/>
    <w:rsid w:val="003E3258"/>
    <w:rsid w:val="003E3DB3"/>
    <w:rsid w:val="003E6351"/>
    <w:rsid w:val="003E6DD8"/>
    <w:rsid w:val="003F4209"/>
    <w:rsid w:val="003F74C2"/>
    <w:rsid w:val="003F7A4F"/>
    <w:rsid w:val="003F7D3A"/>
    <w:rsid w:val="00400DBC"/>
    <w:rsid w:val="004012A1"/>
    <w:rsid w:val="0040245C"/>
    <w:rsid w:val="00403089"/>
    <w:rsid w:val="00405EF1"/>
    <w:rsid w:val="00406CE6"/>
    <w:rsid w:val="00410AE9"/>
    <w:rsid w:val="0041164D"/>
    <w:rsid w:val="00412E2D"/>
    <w:rsid w:val="00413924"/>
    <w:rsid w:val="00413949"/>
    <w:rsid w:val="00414303"/>
    <w:rsid w:val="004158AB"/>
    <w:rsid w:val="00415EF0"/>
    <w:rsid w:val="00416B3B"/>
    <w:rsid w:val="0041756D"/>
    <w:rsid w:val="00420305"/>
    <w:rsid w:val="00420B35"/>
    <w:rsid w:val="00421972"/>
    <w:rsid w:val="00427E41"/>
    <w:rsid w:val="00430EAE"/>
    <w:rsid w:val="00431570"/>
    <w:rsid w:val="00432F9D"/>
    <w:rsid w:val="0043440E"/>
    <w:rsid w:val="004356DF"/>
    <w:rsid w:val="00435D8D"/>
    <w:rsid w:val="00436745"/>
    <w:rsid w:val="004408A6"/>
    <w:rsid w:val="00442798"/>
    <w:rsid w:val="00443F17"/>
    <w:rsid w:val="0044662C"/>
    <w:rsid w:val="0044716C"/>
    <w:rsid w:val="00450A0C"/>
    <w:rsid w:val="00452C81"/>
    <w:rsid w:val="004554F0"/>
    <w:rsid w:val="004574AF"/>
    <w:rsid w:val="00457FC2"/>
    <w:rsid w:val="004606DB"/>
    <w:rsid w:val="00460FE8"/>
    <w:rsid w:val="00461B52"/>
    <w:rsid w:val="00461F98"/>
    <w:rsid w:val="00462084"/>
    <w:rsid w:val="00465156"/>
    <w:rsid w:val="0046723F"/>
    <w:rsid w:val="004734D9"/>
    <w:rsid w:val="004745A6"/>
    <w:rsid w:val="00474FC1"/>
    <w:rsid w:val="00475531"/>
    <w:rsid w:val="00475FD5"/>
    <w:rsid w:val="0047693F"/>
    <w:rsid w:val="00481102"/>
    <w:rsid w:val="00481C48"/>
    <w:rsid w:val="0048488E"/>
    <w:rsid w:val="004871DC"/>
    <w:rsid w:val="00487536"/>
    <w:rsid w:val="0049189B"/>
    <w:rsid w:val="00492F92"/>
    <w:rsid w:val="00496A96"/>
    <w:rsid w:val="00496D08"/>
    <w:rsid w:val="004A10DD"/>
    <w:rsid w:val="004A1473"/>
    <w:rsid w:val="004A218B"/>
    <w:rsid w:val="004B52D2"/>
    <w:rsid w:val="004B6D15"/>
    <w:rsid w:val="004B7681"/>
    <w:rsid w:val="004C24AD"/>
    <w:rsid w:val="004C432B"/>
    <w:rsid w:val="004C5CEE"/>
    <w:rsid w:val="004D2D91"/>
    <w:rsid w:val="004D3FC6"/>
    <w:rsid w:val="004D68F3"/>
    <w:rsid w:val="004D7D9F"/>
    <w:rsid w:val="004D7F03"/>
    <w:rsid w:val="004E2018"/>
    <w:rsid w:val="004F0C8B"/>
    <w:rsid w:val="004F16F9"/>
    <w:rsid w:val="004F2900"/>
    <w:rsid w:val="004F327F"/>
    <w:rsid w:val="004F3A22"/>
    <w:rsid w:val="004F433E"/>
    <w:rsid w:val="004F4DB8"/>
    <w:rsid w:val="004F6131"/>
    <w:rsid w:val="00501250"/>
    <w:rsid w:val="00503522"/>
    <w:rsid w:val="005035E3"/>
    <w:rsid w:val="005046F3"/>
    <w:rsid w:val="00505710"/>
    <w:rsid w:val="00507A2B"/>
    <w:rsid w:val="00511F63"/>
    <w:rsid w:val="00512E53"/>
    <w:rsid w:val="00512F32"/>
    <w:rsid w:val="00515566"/>
    <w:rsid w:val="00515E76"/>
    <w:rsid w:val="00516A1C"/>
    <w:rsid w:val="00516DAC"/>
    <w:rsid w:val="00520849"/>
    <w:rsid w:val="005218DF"/>
    <w:rsid w:val="0052225C"/>
    <w:rsid w:val="00524A91"/>
    <w:rsid w:val="00530AD1"/>
    <w:rsid w:val="00531BEE"/>
    <w:rsid w:val="005328E0"/>
    <w:rsid w:val="00533B5B"/>
    <w:rsid w:val="005357C5"/>
    <w:rsid w:val="00535D35"/>
    <w:rsid w:val="00536715"/>
    <w:rsid w:val="0054045E"/>
    <w:rsid w:val="00540D30"/>
    <w:rsid w:val="00542C21"/>
    <w:rsid w:val="005438F0"/>
    <w:rsid w:val="00543F76"/>
    <w:rsid w:val="005455C3"/>
    <w:rsid w:val="00545B99"/>
    <w:rsid w:val="00545C0A"/>
    <w:rsid w:val="0054629A"/>
    <w:rsid w:val="00551EE8"/>
    <w:rsid w:val="00552005"/>
    <w:rsid w:val="00552DB5"/>
    <w:rsid w:val="00552ED7"/>
    <w:rsid w:val="00554243"/>
    <w:rsid w:val="0055506C"/>
    <w:rsid w:val="00555408"/>
    <w:rsid w:val="0055766A"/>
    <w:rsid w:val="00560325"/>
    <w:rsid w:val="005619BF"/>
    <w:rsid w:val="0056340C"/>
    <w:rsid w:val="00563E9B"/>
    <w:rsid w:val="00565FA9"/>
    <w:rsid w:val="00571972"/>
    <w:rsid w:val="00572332"/>
    <w:rsid w:val="00575F29"/>
    <w:rsid w:val="00576328"/>
    <w:rsid w:val="005841A3"/>
    <w:rsid w:val="005843C8"/>
    <w:rsid w:val="005848C9"/>
    <w:rsid w:val="0058728F"/>
    <w:rsid w:val="005874EB"/>
    <w:rsid w:val="0059001B"/>
    <w:rsid w:val="00592B04"/>
    <w:rsid w:val="005948FB"/>
    <w:rsid w:val="005953DA"/>
    <w:rsid w:val="00595618"/>
    <w:rsid w:val="00596822"/>
    <w:rsid w:val="00597061"/>
    <w:rsid w:val="005A0079"/>
    <w:rsid w:val="005A13C6"/>
    <w:rsid w:val="005A1959"/>
    <w:rsid w:val="005A2799"/>
    <w:rsid w:val="005A3257"/>
    <w:rsid w:val="005A669F"/>
    <w:rsid w:val="005A6782"/>
    <w:rsid w:val="005A6C71"/>
    <w:rsid w:val="005B01CD"/>
    <w:rsid w:val="005B12E9"/>
    <w:rsid w:val="005B3750"/>
    <w:rsid w:val="005B4C02"/>
    <w:rsid w:val="005B5713"/>
    <w:rsid w:val="005C044A"/>
    <w:rsid w:val="005C13D8"/>
    <w:rsid w:val="005C2BD3"/>
    <w:rsid w:val="005C7DB5"/>
    <w:rsid w:val="005D245E"/>
    <w:rsid w:val="005D408F"/>
    <w:rsid w:val="005D4B09"/>
    <w:rsid w:val="005D4E38"/>
    <w:rsid w:val="005D7C11"/>
    <w:rsid w:val="005E20A3"/>
    <w:rsid w:val="005E24CA"/>
    <w:rsid w:val="005E3A6C"/>
    <w:rsid w:val="005E4315"/>
    <w:rsid w:val="005E52BC"/>
    <w:rsid w:val="005F169A"/>
    <w:rsid w:val="005F226E"/>
    <w:rsid w:val="005F2529"/>
    <w:rsid w:val="005F3E0B"/>
    <w:rsid w:val="005F409E"/>
    <w:rsid w:val="005F4458"/>
    <w:rsid w:val="005F6C15"/>
    <w:rsid w:val="005F783C"/>
    <w:rsid w:val="00600CDC"/>
    <w:rsid w:val="00600D61"/>
    <w:rsid w:val="00600FE6"/>
    <w:rsid w:val="00601FFB"/>
    <w:rsid w:val="0060349D"/>
    <w:rsid w:val="00603663"/>
    <w:rsid w:val="00603FE5"/>
    <w:rsid w:val="00611DA5"/>
    <w:rsid w:val="0061255C"/>
    <w:rsid w:val="00612D69"/>
    <w:rsid w:val="00613216"/>
    <w:rsid w:val="00614D89"/>
    <w:rsid w:val="00615C1F"/>
    <w:rsid w:val="00616713"/>
    <w:rsid w:val="00620C47"/>
    <w:rsid w:val="006212F1"/>
    <w:rsid w:val="00623806"/>
    <w:rsid w:val="006274FD"/>
    <w:rsid w:val="0063018F"/>
    <w:rsid w:val="006316DA"/>
    <w:rsid w:val="006341E4"/>
    <w:rsid w:val="00634C83"/>
    <w:rsid w:val="0063540C"/>
    <w:rsid w:val="00636FD4"/>
    <w:rsid w:val="00640F2C"/>
    <w:rsid w:val="00642530"/>
    <w:rsid w:val="0064504B"/>
    <w:rsid w:val="00645BAA"/>
    <w:rsid w:val="00646DC9"/>
    <w:rsid w:val="006543FD"/>
    <w:rsid w:val="00654E05"/>
    <w:rsid w:val="00655710"/>
    <w:rsid w:val="00657EF5"/>
    <w:rsid w:val="006709E1"/>
    <w:rsid w:val="00670F83"/>
    <w:rsid w:val="00671F2C"/>
    <w:rsid w:val="0067335C"/>
    <w:rsid w:val="006737E0"/>
    <w:rsid w:val="00676642"/>
    <w:rsid w:val="00676846"/>
    <w:rsid w:val="00676BAD"/>
    <w:rsid w:val="00676ECE"/>
    <w:rsid w:val="00681622"/>
    <w:rsid w:val="00681784"/>
    <w:rsid w:val="00681BC4"/>
    <w:rsid w:val="00681FD3"/>
    <w:rsid w:val="0068317A"/>
    <w:rsid w:val="00683741"/>
    <w:rsid w:val="00683800"/>
    <w:rsid w:val="00685C43"/>
    <w:rsid w:val="00685D9B"/>
    <w:rsid w:val="00687C4B"/>
    <w:rsid w:val="00690380"/>
    <w:rsid w:val="00692214"/>
    <w:rsid w:val="006927DA"/>
    <w:rsid w:val="00694A01"/>
    <w:rsid w:val="00696F75"/>
    <w:rsid w:val="006A07C3"/>
    <w:rsid w:val="006A4B10"/>
    <w:rsid w:val="006B1B88"/>
    <w:rsid w:val="006C2A15"/>
    <w:rsid w:val="006C2DF3"/>
    <w:rsid w:val="006C38E3"/>
    <w:rsid w:val="006C4858"/>
    <w:rsid w:val="006C48CC"/>
    <w:rsid w:val="006C5F5B"/>
    <w:rsid w:val="006C6EA9"/>
    <w:rsid w:val="006C770A"/>
    <w:rsid w:val="006D3CD5"/>
    <w:rsid w:val="006F1070"/>
    <w:rsid w:val="006F2DA2"/>
    <w:rsid w:val="006F3A11"/>
    <w:rsid w:val="006F55EB"/>
    <w:rsid w:val="006F5893"/>
    <w:rsid w:val="006F61A7"/>
    <w:rsid w:val="0070138B"/>
    <w:rsid w:val="0070429B"/>
    <w:rsid w:val="007055D1"/>
    <w:rsid w:val="00705D4A"/>
    <w:rsid w:val="0070744C"/>
    <w:rsid w:val="00707615"/>
    <w:rsid w:val="00707915"/>
    <w:rsid w:val="007100EF"/>
    <w:rsid w:val="007112AB"/>
    <w:rsid w:val="007118FD"/>
    <w:rsid w:val="0071217A"/>
    <w:rsid w:val="0071351A"/>
    <w:rsid w:val="00715647"/>
    <w:rsid w:val="0071614B"/>
    <w:rsid w:val="0071780D"/>
    <w:rsid w:val="00717C2E"/>
    <w:rsid w:val="00720B90"/>
    <w:rsid w:val="007219A2"/>
    <w:rsid w:val="007249AD"/>
    <w:rsid w:val="00725FC1"/>
    <w:rsid w:val="00726E47"/>
    <w:rsid w:val="007272B4"/>
    <w:rsid w:val="00727502"/>
    <w:rsid w:val="00731F85"/>
    <w:rsid w:val="00734F5D"/>
    <w:rsid w:val="00735022"/>
    <w:rsid w:val="007363FA"/>
    <w:rsid w:val="0073763B"/>
    <w:rsid w:val="00743F72"/>
    <w:rsid w:val="0074455E"/>
    <w:rsid w:val="00745AE2"/>
    <w:rsid w:val="00745B07"/>
    <w:rsid w:val="00745D7D"/>
    <w:rsid w:val="00753F55"/>
    <w:rsid w:val="007551B6"/>
    <w:rsid w:val="007565BF"/>
    <w:rsid w:val="00756F2D"/>
    <w:rsid w:val="0075763C"/>
    <w:rsid w:val="00762A4B"/>
    <w:rsid w:val="00766AED"/>
    <w:rsid w:val="0076717B"/>
    <w:rsid w:val="00767A94"/>
    <w:rsid w:val="00770575"/>
    <w:rsid w:val="007716CB"/>
    <w:rsid w:val="00771BC8"/>
    <w:rsid w:val="00774999"/>
    <w:rsid w:val="00776516"/>
    <w:rsid w:val="00777964"/>
    <w:rsid w:val="00777EBB"/>
    <w:rsid w:val="00780720"/>
    <w:rsid w:val="007820C5"/>
    <w:rsid w:val="00782D21"/>
    <w:rsid w:val="00782E0F"/>
    <w:rsid w:val="00785B52"/>
    <w:rsid w:val="00787B9D"/>
    <w:rsid w:val="00793BAD"/>
    <w:rsid w:val="00793EDA"/>
    <w:rsid w:val="00795541"/>
    <w:rsid w:val="0079757B"/>
    <w:rsid w:val="007A065E"/>
    <w:rsid w:val="007A0B1B"/>
    <w:rsid w:val="007A1A33"/>
    <w:rsid w:val="007A3D4D"/>
    <w:rsid w:val="007A437A"/>
    <w:rsid w:val="007A514D"/>
    <w:rsid w:val="007A57CD"/>
    <w:rsid w:val="007B18EA"/>
    <w:rsid w:val="007B249F"/>
    <w:rsid w:val="007B2D01"/>
    <w:rsid w:val="007B3E77"/>
    <w:rsid w:val="007B4413"/>
    <w:rsid w:val="007B54AE"/>
    <w:rsid w:val="007C11BB"/>
    <w:rsid w:val="007C15CA"/>
    <w:rsid w:val="007C2E00"/>
    <w:rsid w:val="007C2F8D"/>
    <w:rsid w:val="007C30EA"/>
    <w:rsid w:val="007C3A81"/>
    <w:rsid w:val="007C3CDE"/>
    <w:rsid w:val="007C4762"/>
    <w:rsid w:val="007C5162"/>
    <w:rsid w:val="007C5EB5"/>
    <w:rsid w:val="007C61DF"/>
    <w:rsid w:val="007C6BCC"/>
    <w:rsid w:val="007C7F09"/>
    <w:rsid w:val="007D05F5"/>
    <w:rsid w:val="007D146F"/>
    <w:rsid w:val="007D3681"/>
    <w:rsid w:val="007D458D"/>
    <w:rsid w:val="007D4B07"/>
    <w:rsid w:val="007D511E"/>
    <w:rsid w:val="007D5708"/>
    <w:rsid w:val="007D6AD6"/>
    <w:rsid w:val="007D7996"/>
    <w:rsid w:val="007E449D"/>
    <w:rsid w:val="007E4A16"/>
    <w:rsid w:val="007E6BC7"/>
    <w:rsid w:val="007F1219"/>
    <w:rsid w:val="007F50BB"/>
    <w:rsid w:val="00800B64"/>
    <w:rsid w:val="008020E9"/>
    <w:rsid w:val="00802962"/>
    <w:rsid w:val="00802D19"/>
    <w:rsid w:val="00803BC0"/>
    <w:rsid w:val="00804562"/>
    <w:rsid w:val="00805B03"/>
    <w:rsid w:val="00810F91"/>
    <w:rsid w:val="008129A6"/>
    <w:rsid w:val="008173D1"/>
    <w:rsid w:val="00821318"/>
    <w:rsid w:val="00823D6E"/>
    <w:rsid w:val="008258E3"/>
    <w:rsid w:val="00825BCF"/>
    <w:rsid w:val="00827B0D"/>
    <w:rsid w:val="00827E8A"/>
    <w:rsid w:val="008309E4"/>
    <w:rsid w:val="00831183"/>
    <w:rsid w:val="0083171D"/>
    <w:rsid w:val="00833226"/>
    <w:rsid w:val="00834B16"/>
    <w:rsid w:val="00836684"/>
    <w:rsid w:val="00836994"/>
    <w:rsid w:val="00842F9C"/>
    <w:rsid w:val="00844515"/>
    <w:rsid w:val="00844BF0"/>
    <w:rsid w:val="00846838"/>
    <w:rsid w:val="008471D9"/>
    <w:rsid w:val="0085042C"/>
    <w:rsid w:val="00851A53"/>
    <w:rsid w:val="00853378"/>
    <w:rsid w:val="00853411"/>
    <w:rsid w:val="00855F00"/>
    <w:rsid w:val="00860C44"/>
    <w:rsid w:val="00860CC3"/>
    <w:rsid w:val="00861F97"/>
    <w:rsid w:val="0086210B"/>
    <w:rsid w:val="00863524"/>
    <w:rsid w:val="008667DA"/>
    <w:rsid w:val="00866D82"/>
    <w:rsid w:val="00867A1C"/>
    <w:rsid w:val="00867B2F"/>
    <w:rsid w:val="00870BBA"/>
    <w:rsid w:val="0087187F"/>
    <w:rsid w:val="00871A9D"/>
    <w:rsid w:val="0087484F"/>
    <w:rsid w:val="008750B0"/>
    <w:rsid w:val="00877200"/>
    <w:rsid w:val="00877DAA"/>
    <w:rsid w:val="00880253"/>
    <w:rsid w:val="008811A6"/>
    <w:rsid w:val="008822EC"/>
    <w:rsid w:val="00882923"/>
    <w:rsid w:val="0088795C"/>
    <w:rsid w:val="00890A3B"/>
    <w:rsid w:val="0089146C"/>
    <w:rsid w:val="00893B81"/>
    <w:rsid w:val="00894BE1"/>
    <w:rsid w:val="00895565"/>
    <w:rsid w:val="008963F7"/>
    <w:rsid w:val="00896BEB"/>
    <w:rsid w:val="00896E8E"/>
    <w:rsid w:val="008A09F8"/>
    <w:rsid w:val="008A0A6F"/>
    <w:rsid w:val="008A4182"/>
    <w:rsid w:val="008A5FF8"/>
    <w:rsid w:val="008A6DD3"/>
    <w:rsid w:val="008A7BAC"/>
    <w:rsid w:val="008A7FC9"/>
    <w:rsid w:val="008B0703"/>
    <w:rsid w:val="008B24AE"/>
    <w:rsid w:val="008B2966"/>
    <w:rsid w:val="008B2CB0"/>
    <w:rsid w:val="008B79CD"/>
    <w:rsid w:val="008B7DB9"/>
    <w:rsid w:val="008C5B0F"/>
    <w:rsid w:val="008C72FF"/>
    <w:rsid w:val="008D1878"/>
    <w:rsid w:val="008D2061"/>
    <w:rsid w:val="008D2E66"/>
    <w:rsid w:val="008D349D"/>
    <w:rsid w:val="008D366C"/>
    <w:rsid w:val="008D36E9"/>
    <w:rsid w:val="008D3BEC"/>
    <w:rsid w:val="008D4AFC"/>
    <w:rsid w:val="008D5693"/>
    <w:rsid w:val="008D61C9"/>
    <w:rsid w:val="008E165E"/>
    <w:rsid w:val="008E1D31"/>
    <w:rsid w:val="008E3344"/>
    <w:rsid w:val="008E372E"/>
    <w:rsid w:val="008E4F7B"/>
    <w:rsid w:val="008E73A7"/>
    <w:rsid w:val="008F035B"/>
    <w:rsid w:val="008F0758"/>
    <w:rsid w:val="008F1E64"/>
    <w:rsid w:val="008F352F"/>
    <w:rsid w:val="008F611D"/>
    <w:rsid w:val="008F7D60"/>
    <w:rsid w:val="00901D6C"/>
    <w:rsid w:val="00906147"/>
    <w:rsid w:val="00906775"/>
    <w:rsid w:val="009102A2"/>
    <w:rsid w:val="009129F5"/>
    <w:rsid w:val="00912ADA"/>
    <w:rsid w:val="00913121"/>
    <w:rsid w:val="00913B14"/>
    <w:rsid w:val="00915767"/>
    <w:rsid w:val="00915B43"/>
    <w:rsid w:val="00915F7E"/>
    <w:rsid w:val="00922A54"/>
    <w:rsid w:val="00922C4F"/>
    <w:rsid w:val="00924D13"/>
    <w:rsid w:val="00927573"/>
    <w:rsid w:val="00927911"/>
    <w:rsid w:val="009321AA"/>
    <w:rsid w:val="00932764"/>
    <w:rsid w:val="00936E51"/>
    <w:rsid w:val="0095378F"/>
    <w:rsid w:val="00953B48"/>
    <w:rsid w:val="0096393C"/>
    <w:rsid w:val="00964CF4"/>
    <w:rsid w:val="009650AB"/>
    <w:rsid w:val="00965525"/>
    <w:rsid w:val="0096686C"/>
    <w:rsid w:val="009668FB"/>
    <w:rsid w:val="00967625"/>
    <w:rsid w:val="009722D1"/>
    <w:rsid w:val="009724E2"/>
    <w:rsid w:val="00972B6C"/>
    <w:rsid w:val="009735BF"/>
    <w:rsid w:val="0097556D"/>
    <w:rsid w:val="00975D24"/>
    <w:rsid w:val="00980BF6"/>
    <w:rsid w:val="00982107"/>
    <w:rsid w:val="00985220"/>
    <w:rsid w:val="00985D43"/>
    <w:rsid w:val="00985F76"/>
    <w:rsid w:val="00987B80"/>
    <w:rsid w:val="009900D0"/>
    <w:rsid w:val="0099050F"/>
    <w:rsid w:val="0099209A"/>
    <w:rsid w:val="009935B5"/>
    <w:rsid w:val="0099608E"/>
    <w:rsid w:val="0099641D"/>
    <w:rsid w:val="009A1CF2"/>
    <w:rsid w:val="009A3A58"/>
    <w:rsid w:val="009A427C"/>
    <w:rsid w:val="009A46DA"/>
    <w:rsid w:val="009A4BB0"/>
    <w:rsid w:val="009B06CD"/>
    <w:rsid w:val="009B2D15"/>
    <w:rsid w:val="009B4025"/>
    <w:rsid w:val="009B67FB"/>
    <w:rsid w:val="009B7722"/>
    <w:rsid w:val="009C0673"/>
    <w:rsid w:val="009C31AA"/>
    <w:rsid w:val="009C435B"/>
    <w:rsid w:val="009C626D"/>
    <w:rsid w:val="009C7927"/>
    <w:rsid w:val="009D0317"/>
    <w:rsid w:val="009D43A2"/>
    <w:rsid w:val="009D4DAF"/>
    <w:rsid w:val="009D7128"/>
    <w:rsid w:val="009D75B4"/>
    <w:rsid w:val="009D7B8B"/>
    <w:rsid w:val="009E23B8"/>
    <w:rsid w:val="009E2AF1"/>
    <w:rsid w:val="009E5549"/>
    <w:rsid w:val="009E6815"/>
    <w:rsid w:val="009E70C4"/>
    <w:rsid w:val="009E796B"/>
    <w:rsid w:val="009F05FE"/>
    <w:rsid w:val="009F1D45"/>
    <w:rsid w:val="009F1EBD"/>
    <w:rsid w:val="009F33C9"/>
    <w:rsid w:val="009F3F38"/>
    <w:rsid w:val="009F5170"/>
    <w:rsid w:val="00A009A1"/>
    <w:rsid w:val="00A029AA"/>
    <w:rsid w:val="00A03A4B"/>
    <w:rsid w:val="00A04278"/>
    <w:rsid w:val="00A04D3D"/>
    <w:rsid w:val="00A04FD5"/>
    <w:rsid w:val="00A1101F"/>
    <w:rsid w:val="00A117EA"/>
    <w:rsid w:val="00A129EA"/>
    <w:rsid w:val="00A12DC6"/>
    <w:rsid w:val="00A1528B"/>
    <w:rsid w:val="00A1628B"/>
    <w:rsid w:val="00A20E18"/>
    <w:rsid w:val="00A21264"/>
    <w:rsid w:val="00A21720"/>
    <w:rsid w:val="00A221CC"/>
    <w:rsid w:val="00A22654"/>
    <w:rsid w:val="00A23877"/>
    <w:rsid w:val="00A2460D"/>
    <w:rsid w:val="00A24FD5"/>
    <w:rsid w:val="00A26181"/>
    <w:rsid w:val="00A27086"/>
    <w:rsid w:val="00A2711F"/>
    <w:rsid w:val="00A27DFE"/>
    <w:rsid w:val="00A3017D"/>
    <w:rsid w:val="00A30D03"/>
    <w:rsid w:val="00A32376"/>
    <w:rsid w:val="00A34EA2"/>
    <w:rsid w:val="00A36D91"/>
    <w:rsid w:val="00A40788"/>
    <w:rsid w:val="00A4415B"/>
    <w:rsid w:val="00A4668D"/>
    <w:rsid w:val="00A5076B"/>
    <w:rsid w:val="00A519E4"/>
    <w:rsid w:val="00A546A7"/>
    <w:rsid w:val="00A57C57"/>
    <w:rsid w:val="00A62F8A"/>
    <w:rsid w:val="00A634B1"/>
    <w:rsid w:val="00A64C4F"/>
    <w:rsid w:val="00A6521E"/>
    <w:rsid w:val="00A653AE"/>
    <w:rsid w:val="00A65E70"/>
    <w:rsid w:val="00A67246"/>
    <w:rsid w:val="00A70473"/>
    <w:rsid w:val="00A70592"/>
    <w:rsid w:val="00A70DFF"/>
    <w:rsid w:val="00A714E5"/>
    <w:rsid w:val="00A716A6"/>
    <w:rsid w:val="00A726A2"/>
    <w:rsid w:val="00A732AC"/>
    <w:rsid w:val="00A746FE"/>
    <w:rsid w:val="00A755F5"/>
    <w:rsid w:val="00A7643C"/>
    <w:rsid w:val="00A7692B"/>
    <w:rsid w:val="00A77115"/>
    <w:rsid w:val="00A77286"/>
    <w:rsid w:val="00A777BD"/>
    <w:rsid w:val="00A815B6"/>
    <w:rsid w:val="00A82CA3"/>
    <w:rsid w:val="00A82E3C"/>
    <w:rsid w:val="00A8367D"/>
    <w:rsid w:val="00A83B0D"/>
    <w:rsid w:val="00A84263"/>
    <w:rsid w:val="00A87312"/>
    <w:rsid w:val="00A87377"/>
    <w:rsid w:val="00A90646"/>
    <w:rsid w:val="00A93911"/>
    <w:rsid w:val="00A94998"/>
    <w:rsid w:val="00AA043D"/>
    <w:rsid w:val="00AA32B5"/>
    <w:rsid w:val="00AA4B8B"/>
    <w:rsid w:val="00AA52C1"/>
    <w:rsid w:val="00AB1187"/>
    <w:rsid w:val="00AB247C"/>
    <w:rsid w:val="00AB28FA"/>
    <w:rsid w:val="00AB3B5F"/>
    <w:rsid w:val="00AB5394"/>
    <w:rsid w:val="00AB769F"/>
    <w:rsid w:val="00AB7861"/>
    <w:rsid w:val="00AB7B00"/>
    <w:rsid w:val="00AC2148"/>
    <w:rsid w:val="00AC4C44"/>
    <w:rsid w:val="00AC4DC9"/>
    <w:rsid w:val="00AC5057"/>
    <w:rsid w:val="00AC5CE0"/>
    <w:rsid w:val="00AC6FDC"/>
    <w:rsid w:val="00AD09B5"/>
    <w:rsid w:val="00AD0EA5"/>
    <w:rsid w:val="00AD2B7A"/>
    <w:rsid w:val="00AD4D7A"/>
    <w:rsid w:val="00AD5F12"/>
    <w:rsid w:val="00AD7351"/>
    <w:rsid w:val="00AE0DD1"/>
    <w:rsid w:val="00AE3180"/>
    <w:rsid w:val="00AF04A6"/>
    <w:rsid w:val="00AF48FD"/>
    <w:rsid w:val="00AF4E0F"/>
    <w:rsid w:val="00B004C2"/>
    <w:rsid w:val="00B01531"/>
    <w:rsid w:val="00B04A92"/>
    <w:rsid w:val="00B05353"/>
    <w:rsid w:val="00B06EA1"/>
    <w:rsid w:val="00B14281"/>
    <w:rsid w:val="00B14D8A"/>
    <w:rsid w:val="00B153C5"/>
    <w:rsid w:val="00B15558"/>
    <w:rsid w:val="00B1581D"/>
    <w:rsid w:val="00B16EDC"/>
    <w:rsid w:val="00B20242"/>
    <w:rsid w:val="00B25C36"/>
    <w:rsid w:val="00B261E9"/>
    <w:rsid w:val="00B321DA"/>
    <w:rsid w:val="00B33BD9"/>
    <w:rsid w:val="00B34B71"/>
    <w:rsid w:val="00B34EC5"/>
    <w:rsid w:val="00B41EB6"/>
    <w:rsid w:val="00B44C94"/>
    <w:rsid w:val="00B454E6"/>
    <w:rsid w:val="00B501D4"/>
    <w:rsid w:val="00B5026E"/>
    <w:rsid w:val="00B52AF2"/>
    <w:rsid w:val="00B5358D"/>
    <w:rsid w:val="00B53697"/>
    <w:rsid w:val="00B61956"/>
    <w:rsid w:val="00B6222E"/>
    <w:rsid w:val="00B63E7B"/>
    <w:rsid w:val="00B67C3D"/>
    <w:rsid w:val="00B7045E"/>
    <w:rsid w:val="00B7053E"/>
    <w:rsid w:val="00B71296"/>
    <w:rsid w:val="00B72770"/>
    <w:rsid w:val="00B757CD"/>
    <w:rsid w:val="00B76F6F"/>
    <w:rsid w:val="00B77490"/>
    <w:rsid w:val="00B801F9"/>
    <w:rsid w:val="00B859AD"/>
    <w:rsid w:val="00B8760D"/>
    <w:rsid w:val="00B908A3"/>
    <w:rsid w:val="00B90BB2"/>
    <w:rsid w:val="00B94934"/>
    <w:rsid w:val="00B97636"/>
    <w:rsid w:val="00BA018D"/>
    <w:rsid w:val="00BA0DFC"/>
    <w:rsid w:val="00BA23EC"/>
    <w:rsid w:val="00BA3506"/>
    <w:rsid w:val="00BA37AC"/>
    <w:rsid w:val="00BA3B35"/>
    <w:rsid w:val="00BA4778"/>
    <w:rsid w:val="00BA6366"/>
    <w:rsid w:val="00BB23B6"/>
    <w:rsid w:val="00BB306E"/>
    <w:rsid w:val="00BB541F"/>
    <w:rsid w:val="00BB5A35"/>
    <w:rsid w:val="00BC0BFE"/>
    <w:rsid w:val="00BC6786"/>
    <w:rsid w:val="00BD24F9"/>
    <w:rsid w:val="00BD34C6"/>
    <w:rsid w:val="00BD3F57"/>
    <w:rsid w:val="00BD6C33"/>
    <w:rsid w:val="00BD6F9E"/>
    <w:rsid w:val="00BE3230"/>
    <w:rsid w:val="00BE3B04"/>
    <w:rsid w:val="00BF109E"/>
    <w:rsid w:val="00BF1896"/>
    <w:rsid w:val="00BF1B5F"/>
    <w:rsid w:val="00BF233E"/>
    <w:rsid w:val="00BF2F01"/>
    <w:rsid w:val="00BF358D"/>
    <w:rsid w:val="00BF52C3"/>
    <w:rsid w:val="00BF72D2"/>
    <w:rsid w:val="00BF78BE"/>
    <w:rsid w:val="00C001B6"/>
    <w:rsid w:val="00C0417C"/>
    <w:rsid w:val="00C0455B"/>
    <w:rsid w:val="00C061FB"/>
    <w:rsid w:val="00C13446"/>
    <w:rsid w:val="00C1586D"/>
    <w:rsid w:val="00C1769A"/>
    <w:rsid w:val="00C20BA2"/>
    <w:rsid w:val="00C20CCA"/>
    <w:rsid w:val="00C24BC2"/>
    <w:rsid w:val="00C32731"/>
    <w:rsid w:val="00C354CB"/>
    <w:rsid w:val="00C373B9"/>
    <w:rsid w:val="00C37610"/>
    <w:rsid w:val="00C415B3"/>
    <w:rsid w:val="00C441BA"/>
    <w:rsid w:val="00C47695"/>
    <w:rsid w:val="00C476F5"/>
    <w:rsid w:val="00C50B3D"/>
    <w:rsid w:val="00C5174C"/>
    <w:rsid w:val="00C54BAC"/>
    <w:rsid w:val="00C55851"/>
    <w:rsid w:val="00C56DE7"/>
    <w:rsid w:val="00C60C21"/>
    <w:rsid w:val="00C62608"/>
    <w:rsid w:val="00C6682C"/>
    <w:rsid w:val="00C66FF8"/>
    <w:rsid w:val="00C67ACA"/>
    <w:rsid w:val="00C729D7"/>
    <w:rsid w:val="00C7325E"/>
    <w:rsid w:val="00C735B0"/>
    <w:rsid w:val="00C739B5"/>
    <w:rsid w:val="00C74192"/>
    <w:rsid w:val="00C74F95"/>
    <w:rsid w:val="00C75A4F"/>
    <w:rsid w:val="00C75B0C"/>
    <w:rsid w:val="00C761D1"/>
    <w:rsid w:val="00C76D8E"/>
    <w:rsid w:val="00C80421"/>
    <w:rsid w:val="00C80429"/>
    <w:rsid w:val="00C80439"/>
    <w:rsid w:val="00C807C8"/>
    <w:rsid w:val="00C80E46"/>
    <w:rsid w:val="00C81235"/>
    <w:rsid w:val="00C82717"/>
    <w:rsid w:val="00C82B2C"/>
    <w:rsid w:val="00C87656"/>
    <w:rsid w:val="00C91AF8"/>
    <w:rsid w:val="00C93371"/>
    <w:rsid w:val="00C94D58"/>
    <w:rsid w:val="00C95F92"/>
    <w:rsid w:val="00CA01D0"/>
    <w:rsid w:val="00CA0E53"/>
    <w:rsid w:val="00CA17CD"/>
    <w:rsid w:val="00CA35D2"/>
    <w:rsid w:val="00CA7A11"/>
    <w:rsid w:val="00CB0FE4"/>
    <w:rsid w:val="00CB4416"/>
    <w:rsid w:val="00CB4FF5"/>
    <w:rsid w:val="00CB721F"/>
    <w:rsid w:val="00CC0501"/>
    <w:rsid w:val="00CC13B4"/>
    <w:rsid w:val="00CC147A"/>
    <w:rsid w:val="00CC1A75"/>
    <w:rsid w:val="00CC1DF2"/>
    <w:rsid w:val="00CC3022"/>
    <w:rsid w:val="00CC4C3A"/>
    <w:rsid w:val="00CC53FE"/>
    <w:rsid w:val="00CD2BD4"/>
    <w:rsid w:val="00CD4ABE"/>
    <w:rsid w:val="00CD6065"/>
    <w:rsid w:val="00CD7EF8"/>
    <w:rsid w:val="00CE1446"/>
    <w:rsid w:val="00CE27BF"/>
    <w:rsid w:val="00CE3753"/>
    <w:rsid w:val="00CE5EAE"/>
    <w:rsid w:val="00CE6017"/>
    <w:rsid w:val="00CF06AA"/>
    <w:rsid w:val="00CF07F6"/>
    <w:rsid w:val="00CF1BF1"/>
    <w:rsid w:val="00CF4D50"/>
    <w:rsid w:val="00D03181"/>
    <w:rsid w:val="00D05841"/>
    <w:rsid w:val="00D06211"/>
    <w:rsid w:val="00D06C35"/>
    <w:rsid w:val="00D1165E"/>
    <w:rsid w:val="00D142C1"/>
    <w:rsid w:val="00D1551A"/>
    <w:rsid w:val="00D15668"/>
    <w:rsid w:val="00D15FA4"/>
    <w:rsid w:val="00D170E0"/>
    <w:rsid w:val="00D21087"/>
    <w:rsid w:val="00D21EE7"/>
    <w:rsid w:val="00D2231A"/>
    <w:rsid w:val="00D22480"/>
    <w:rsid w:val="00D22DAB"/>
    <w:rsid w:val="00D22DC5"/>
    <w:rsid w:val="00D251CD"/>
    <w:rsid w:val="00D25CF4"/>
    <w:rsid w:val="00D315D3"/>
    <w:rsid w:val="00D3445A"/>
    <w:rsid w:val="00D35FCE"/>
    <w:rsid w:val="00D36210"/>
    <w:rsid w:val="00D36CD3"/>
    <w:rsid w:val="00D40FCC"/>
    <w:rsid w:val="00D42F46"/>
    <w:rsid w:val="00D43438"/>
    <w:rsid w:val="00D43615"/>
    <w:rsid w:val="00D439B8"/>
    <w:rsid w:val="00D43F0E"/>
    <w:rsid w:val="00D50682"/>
    <w:rsid w:val="00D50B65"/>
    <w:rsid w:val="00D5173D"/>
    <w:rsid w:val="00D52B2E"/>
    <w:rsid w:val="00D54A16"/>
    <w:rsid w:val="00D54B56"/>
    <w:rsid w:val="00D554D3"/>
    <w:rsid w:val="00D562D4"/>
    <w:rsid w:val="00D64C64"/>
    <w:rsid w:val="00D664CA"/>
    <w:rsid w:val="00D70EAC"/>
    <w:rsid w:val="00D73A3B"/>
    <w:rsid w:val="00D75488"/>
    <w:rsid w:val="00D76B92"/>
    <w:rsid w:val="00D85BE6"/>
    <w:rsid w:val="00D87C5B"/>
    <w:rsid w:val="00D9277B"/>
    <w:rsid w:val="00D93F76"/>
    <w:rsid w:val="00D95079"/>
    <w:rsid w:val="00D95C59"/>
    <w:rsid w:val="00D96602"/>
    <w:rsid w:val="00D971A2"/>
    <w:rsid w:val="00DA2784"/>
    <w:rsid w:val="00DA3CF3"/>
    <w:rsid w:val="00DA5C3A"/>
    <w:rsid w:val="00DA6DE8"/>
    <w:rsid w:val="00DA7249"/>
    <w:rsid w:val="00DB1510"/>
    <w:rsid w:val="00DB2272"/>
    <w:rsid w:val="00DB2505"/>
    <w:rsid w:val="00DB33C8"/>
    <w:rsid w:val="00DB6FB4"/>
    <w:rsid w:val="00DB7594"/>
    <w:rsid w:val="00DC07E5"/>
    <w:rsid w:val="00DC241C"/>
    <w:rsid w:val="00DC2B9F"/>
    <w:rsid w:val="00DC3634"/>
    <w:rsid w:val="00DC47D5"/>
    <w:rsid w:val="00DC4AAF"/>
    <w:rsid w:val="00DC5006"/>
    <w:rsid w:val="00DC680A"/>
    <w:rsid w:val="00DD0143"/>
    <w:rsid w:val="00DD11CE"/>
    <w:rsid w:val="00DD1CF2"/>
    <w:rsid w:val="00DD2109"/>
    <w:rsid w:val="00DD3B45"/>
    <w:rsid w:val="00DD3FCB"/>
    <w:rsid w:val="00DD5755"/>
    <w:rsid w:val="00DE0796"/>
    <w:rsid w:val="00DE09FA"/>
    <w:rsid w:val="00DE168A"/>
    <w:rsid w:val="00DE35C1"/>
    <w:rsid w:val="00DE3C8B"/>
    <w:rsid w:val="00DE52C4"/>
    <w:rsid w:val="00DE530D"/>
    <w:rsid w:val="00DF03FC"/>
    <w:rsid w:val="00DF0744"/>
    <w:rsid w:val="00DF34EF"/>
    <w:rsid w:val="00DF570A"/>
    <w:rsid w:val="00DF5FB4"/>
    <w:rsid w:val="00DF634C"/>
    <w:rsid w:val="00DF74B1"/>
    <w:rsid w:val="00E015D4"/>
    <w:rsid w:val="00E04ED7"/>
    <w:rsid w:val="00E078B4"/>
    <w:rsid w:val="00E10778"/>
    <w:rsid w:val="00E11224"/>
    <w:rsid w:val="00E12CFD"/>
    <w:rsid w:val="00E131AA"/>
    <w:rsid w:val="00E14E5E"/>
    <w:rsid w:val="00E16277"/>
    <w:rsid w:val="00E17D44"/>
    <w:rsid w:val="00E2175E"/>
    <w:rsid w:val="00E22FE2"/>
    <w:rsid w:val="00E23C0B"/>
    <w:rsid w:val="00E2400F"/>
    <w:rsid w:val="00E30683"/>
    <w:rsid w:val="00E31677"/>
    <w:rsid w:val="00E31790"/>
    <w:rsid w:val="00E324CF"/>
    <w:rsid w:val="00E32D70"/>
    <w:rsid w:val="00E330B8"/>
    <w:rsid w:val="00E33CDA"/>
    <w:rsid w:val="00E341C9"/>
    <w:rsid w:val="00E34EC1"/>
    <w:rsid w:val="00E37F0C"/>
    <w:rsid w:val="00E4513B"/>
    <w:rsid w:val="00E47240"/>
    <w:rsid w:val="00E50088"/>
    <w:rsid w:val="00E50156"/>
    <w:rsid w:val="00E5027F"/>
    <w:rsid w:val="00E502DD"/>
    <w:rsid w:val="00E544B2"/>
    <w:rsid w:val="00E5550F"/>
    <w:rsid w:val="00E60511"/>
    <w:rsid w:val="00E60BFD"/>
    <w:rsid w:val="00E61044"/>
    <w:rsid w:val="00E638BD"/>
    <w:rsid w:val="00E64E77"/>
    <w:rsid w:val="00E6771E"/>
    <w:rsid w:val="00E677A7"/>
    <w:rsid w:val="00E67AA8"/>
    <w:rsid w:val="00E72417"/>
    <w:rsid w:val="00E728EC"/>
    <w:rsid w:val="00E733B5"/>
    <w:rsid w:val="00E74B44"/>
    <w:rsid w:val="00E80010"/>
    <w:rsid w:val="00E8176D"/>
    <w:rsid w:val="00E824BF"/>
    <w:rsid w:val="00E837B6"/>
    <w:rsid w:val="00E870CF"/>
    <w:rsid w:val="00E94AB4"/>
    <w:rsid w:val="00E94F1E"/>
    <w:rsid w:val="00E95687"/>
    <w:rsid w:val="00E95ADD"/>
    <w:rsid w:val="00E964A4"/>
    <w:rsid w:val="00E97758"/>
    <w:rsid w:val="00E97A00"/>
    <w:rsid w:val="00EA10E3"/>
    <w:rsid w:val="00EA178D"/>
    <w:rsid w:val="00EA2D08"/>
    <w:rsid w:val="00EA7A47"/>
    <w:rsid w:val="00EB0F84"/>
    <w:rsid w:val="00EB3509"/>
    <w:rsid w:val="00EB4567"/>
    <w:rsid w:val="00EC017B"/>
    <w:rsid w:val="00EC06A3"/>
    <w:rsid w:val="00EC289C"/>
    <w:rsid w:val="00EC401F"/>
    <w:rsid w:val="00EC4D70"/>
    <w:rsid w:val="00EC4EC6"/>
    <w:rsid w:val="00EC70C9"/>
    <w:rsid w:val="00EC75A1"/>
    <w:rsid w:val="00EC7C1B"/>
    <w:rsid w:val="00ED09FF"/>
    <w:rsid w:val="00ED224B"/>
    <w:rsid w:val="00ED2556"/>
    <w:rsid w:val="00ED74CA"/>
    <w:rsid w:val="00EE01BD"/>
    <w:rsid w:val="00EE2E78"/>
    <w:rsid w:val="00EF0683"/>
    <w:rsid w:val="00EF389A"/>
    <w:rsid w:val="00EF3FD0"/>
    <w:rsid w:val="00EF4DEF"/>
    <w:rsid w:val="00EF6EFD"/>
    <w:rsid w:val="00EF7DE9"/>
    <w:rsid w:val="00F010F2"/>
    <w:rsid w:val="00F018E0"/>
    <w:rsid w:val="00F03281"/>
    <w:rsid w:val="00F03446"/>
    <w:rsid w:val="00F03F8E"/>
    <w:rsid w:val="00F04D7D"/>
    <w:rsid w:val="00F07AEB"/>
    <w:rsid w:val="00F10A1C"/>
    <w:rsid w:val="00F1159B"/>
    <w:rsid w:val="00F11A1C"/>
    <w:rsid w:val="00F1555B"/>
    <w:rsid w:val="00F15579"/>
    <w:rsid w:val="00F234D8"/>
    <w:rsid w:val="00F26EB6"/>
    <w:rsid w:val="00F27D0F"/>
    <w:rsid w:val="00F304F0"/>
    <w:rsid w:val="00F310E2"/>
    <w:rsid w:val="00F31D44"/>
    <w:rsid w:val="00F34BA3"/>
    <w:rsid w:val="00F35DDB"/>
    <w:rsid w:val="00F3636D"/>
    <w:rsid w:val="00F36DAD"/>
    <w:rsid w:val="00F37740"/>
    <w:rsid w:val="00F40594"/>
    <w:rsid w:val="00F4247B"/>
    <w:rsid w:val="00F44362"/>
    <w:rsid w:val="00F44A88"/>
    <w:rsid w:val="00F44EA2"/>
    <w:rsid w:val="00F467D5"/>
    <w:rsid w:val="00F46FB6"/>
    <w:rsid w:val="00F47FA7"/>
    <w:rsid w:val="00F51936"/>
    <w:rsid w:val="00F54488"/>
    <w:rsid w:val="00F61CA7"/>
    <w:rsid w:val="00F6460C"/>
    <w:rsid w:val="00F67C15"/>
    <w:rsid w:val="00F67C47"/>
    <w:rsid w:val="00F67CCD"/>
    <w:rsid w:val="00F71267"/>
    <w:rsid w:val="00F718F4"/>
    <w:rsid w:val="00F74917"/>
    <w:rsid w:val="00F752C7"/>
    <w:rsid w:val="00F761E0"/>
    <w:rsid w:val="00F8136F"/>
    <w:rsid w:val="00F86BB0"/>
    <w:rsid w:val="00F90C93"/>
    <w:rsid w:val="00F927A2"/>
    <w:rsid w:val="00F94521"/>
    <w:rsid w:val="00F96792"/>
    <w:rsid w:val="00F96CAA"/>
    <w:rsid w:val="00F96CFA"/>
    <w:rsid w:val="00F97706"/>
    <w:rsid w:val="00FA1D90"/>
    <w:rsid w:val="00FA292A"/>
    <w:rsid w:val="00FA39E3"/>
    <w:rsid w:val="00FA3BDA"/>
    <w:rsid w:val="00FA4466"/>
    <w:rsid w:val="00FA61AC"/>
    <w:rsid w:val="00FA7B54"/>
    <w:rsid w:val="00FB1CCB"/>
    <w:rsid w:val="00FB2D63"/>
    <w:rsid w:val="00FB32BC"/>
    <w:rsid w:val="00FB3515"/>
    <w:rsid w:val="00FB361A"/>
    <w:rsid w:val="00FB73A6"/>
    <w:rsid w:val="00FC153C"/>
    <w:rsid w:val="00FC31E2"/>
    <w:rsid w:val="00FC33E0"/>
    <w:rsid w:val="00FC549F"/>
    <w:rsid w:val="00FD39A0"/>
    <w:rsid w:val="00FE2BDD"/>
    <w:rsid w:val="00FE329E"/>
    <w:rsid w:val="00FE3D9E"/>
    <w:rsid w:val="00FE5804"/>
    <w:rsid w:val="00FF2982"/>
    <w:rsid w:val="00FF608A"/>
    <w:rsid w:val="00FF6657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9A473-8145-4AD1-8003-A245E01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03"/>
    <w:rPr>
      <w:sz w:val="24"/>
      <w:szCs w:val="24"/>
    </w:rPr>
  </w:style>
  <w:style w:type="paragraph" w:styleId="1">
    <w:name w:val="heading 1"/>
    <w:basedOn w:val="a"/>
    <w:next w:val="a"/>
    <w:qFormat/>
    <w:rsid w:val="006C48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14303"/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1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015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10A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AE9"/>
  </w:style>
  <w:style w:type="paragraph" w:styleId="a9">
    <w:name w:val="footer"/>
    <w:basedOn w:val="a"/>
    <w:rsid w:val="00410AE9"/>
    <w:pPr>
      <w:tabs>
        <w:tab w:val="center" w:pos="4677"/>
        <w:tab w:val="right" w:pos="9355"/>
      </w:tabs>
    </w:pPr>
  </w:style>
  <w:style w:type="character" w:customStyle="1" w:styleId="9pt0pt">
    <w:name w:val="Основной текст + 9 pt;Полужирный;Интервал 0 pt"/>
    <w:rsid w:val="00F90C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rsid w:val="00194F06"/>
    <w:pPr>
      <w:widowControl w:val="0"/>
      <w:autoSpaceDE w:val="0"/>
      <w:autoSpaceDN w:val="0"/>
    </w:pPr>
    <w:rPr>
      <w:sz w:val="28"/>
    </w:rPr>
  </w:style>
  <w:style w:type="paragraph" w:styleId="aa">
    <w:name w:val="No Spacing"/>
    <w:qFormat/>
    <w:rsid w:val="00194F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Верхний колонтитул Знак"/>
    <w:link w:val="a6"/>
    <w:uiPriority w:val="99"/>
    <w:rsid w:val="0003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Smirnov</dc:creator>
  <cp:lastModifiedBy>Terehovich</cp:lastModifiedBy>
  <cp:revision>27</cp:revision>
  <cp:lastPrinted>2022-04-07T07:43:00Z</cp:lastPrinted>
  <dcterms:created xsi:type="dcterms:W3CDTF">2021-02-02T13:09:00Z</dcterms:created>
  <dcterms:modified xsi:type="dcterms:W3CDTF">2022-04-08T11:45:00Z</dcterms:modified>
</cp:coreProperties>
</file>