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2709B" w:rsidRPr="00B073AA" w:rsidTr="00A33F95">
        <w:tc>
          <w:tcPr>
            <w:tcW w:w="5386" w:type="dxa"/>
          </w:tcPr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МАРИ-ТУРЕК </w:t>
            </w: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 РАЙОНЫН</w:t>
            </w: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КУНДЕМ</w:t>
            </w: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</w:t>
            </w: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709B" w:rsidRPr="00B073AA" w:rsidRDefault="0052709B" w:rsidP="00A33F9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73AA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52709B" w:rsidRPr="00B073AA" w:rsidRDefault="0052709B" w:rsidP="00527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09B" w:rsidRPr="00B073AA" w:rsidRDefault="0052709B" w:rsidP="005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9B" w:rsidRPr="00B073AA" w:rsidRDefault="0052709B" w:rsidP="005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9B" w:rsidRPr="00B073AA" w:rsidRDefault="0052709B" w:rsidP="00527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14 декабря</w:t>
      </w:r>
      <w:r w:rsidRPr="00B073AA">
        <w:rPr>
          <w:rFonts w:ascii="Times New Roman" w:hAnsi="Times New Roman" w:cs="Times New Roman"/>
          <w:b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b/>
          <w:sz w:val="28"/>
          <w:szCs w:val="28"/>
        </w:rPr>
        <w:t>79</w:t>
      </w:r>
    </w:p>
    <w:p w:rsidR="0052709B" w:rsidRPr="00B073AA" w:rsidRDefault="0052709B" w:rsidP="0052709B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09B" w:rsidRPr="00B073AA" w:rsidRDefault="0052709B" w:rsidP="0052709B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09B" w:rsidRPr="00B073AA" w:rsidRDefault="0052709B" w:rsidP="0052709B">
      <w:pPr>
        <w:pStyle w:val="a3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709B" w:rsidRPr="00B073AA" w:rsidRDefault="0052709B" w:rsidP="00527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>О приватизации квартир в жилом фонде Марийского сельского поселения Мари-Турекского муниципального района</w:t>
      </w:r>
    </w:p>
    <w:p w:rsidR="0052709B" w:rsidRPr="00B073AA" w:rsidRDefault="0052709B" w:rsidP="00527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AA">
        <w:rPr>
          <w:rFonts w:ascii="Times New Roman" w:hAnsi="Times New Roman" w:cs="Times New Roman"/>
          <w:b/>
          <w:sz w:val="28"/>
          <w:szCs w:val="28"/>
        </w:rPr>
        <w:t xml:space="preserve"> Республики Марий Эл</w:t>
      </w:r>
    </w:p>
    <w:p w:rsidR="0052709B" w:rsidRDefault="0052709B" w:rsidP="005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9B" w:rsidRDefault="0052709B" w:rsidP="005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9B" w:rsidRPr="00B073AA" w:rsidRDefault="0052709B" w:rsidP="005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09B" w:rsidRPr="00B073AA" w:rsidRDefault="0052709B" w:rsidP="005270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73AA">
        <w:rPr>
          <w:rFonts w:ascii="Times New Roman" w:hAnsi="Times New Roman" w:cs="Times New Roman"/>
          <w:sz w:val="28"/>
          <w:szCs w:val="28"/>
        </w:rPr>
        <w:t xml:space="preserve"> Рассмотрев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предоставленные </w:t>
      </w:r>
      <w:r w:rsidRPr="00B073AA">
        <w:rPr>
          <w:rFonts w:ascii="Times New Roman" w:hAnsi="Times New Roman" w:cs="Times New Roman"/>
          <w:sz w:val="28"/>
          <w:szCs w:val="28"/>
        </w:rPr>
        <w:t>материалы о приватизации жилищного фонда по Марийскому сельскому поселению, Марийск</w:t>
      </w:r>
      <w:r>
        <w:rPr>
          <w:rFonts w:ascii="Times New Roman" w:hAnsi="Times New Roman" w:cs="Times New Roman"/>
          <w:sz w:val="28"/>
          <w:szCs w:val="28"/>
        </w:rPr>
        <w:t xml:space="preserve">ая сельская администрация </w:t>
      </w:r>
      <w:proofErr w:type="spellStart"/>
      <w:proofErr w:type="gramStart"/>
      <w:r w:rsidRPr="00B073A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073A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073A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073AA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52709B" w:rsidRDefault="0052709B" w:rsidP="005270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квартиру </w:t>
      </w:r>
      <w:r>
        <w:rPr>
          <w:rFonts w:ascii="Times New Roman" w:hAnsi="Times New Roman"/>
          <w:sz w:val="28"/>
          <w:szCs w:val="28"/>
        </w:rPr>
        <w:t>по адресу: Республика Марий Эл, Мари-</w:t>
      </w:r>
    </w:p>
    <w:p w:rsidR="0052709B" w:rsidRDefault="0052709B" w:rsidP="00527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Турекский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r w:rsidRPr="006E466D">
        <w:rPr>
          <w:rFonts w:ascii="Times New Roman" w:hAnsi="Times New Roman"/>
          <w:sz w:val="28"/>
          <w:szCs w:val="28"/>
        </w:rPr>
        <w:t>п</w:t>
      </w:r>
      <w:proofErr w:type="gramStart"/>
      <w:r w:rsidRPr="006E466D">
        <w:rPr>
          <w:rFonts w:ascii="Times New Roman" w:hAnsi="Times New Roman"/>
          <w:sz w:val="28"/>
          <w:szCs w:val="28"/>
        </w:rPr>
        <w:t>.М</w:t>
      </w:r>
      <w:proofErr w:type="gramEnd"/>
      <w:r w:rsidRPr="006E466D">
        <w:rPr>
          <w:rFonts w:ascii="Times New Roman" w:hAnsi="Times New Roman"/>
          <w:sz w:val="28"/>
          <w:szCs w:val="28"/>
        </w:rPr>
        <w:t xml:space="preserve">ариец, </w:t>
      </w:r>
      <w:r>
        <w:rPr>
          <w:rFonts w:ascii="Times New Roman" w:hAnsi="Times New Roman"/>
          <w:sz w:val="28"/>
          <w:szCs w:val="28"/>
        </w:rPr>
        <w:t>ХХХХХХХ</w:t>
      </w:r>
      <w:r w:rsidRPr="006E466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общей площадью – 41,5 квадратных метра, фактической стоимостью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рублей в ценах 2022 года  в долевую собственность по 1/3 доле каждого:</w:t>
      </w:r>
    </w:p>
    <w:p w:rsidR="0052709B" w:rsidRDefault="0052709B" w:rsidP="0052709B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ХХХХХХХХ,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52709B" w:rsidRDefault="0052709B" w:rsidP="0052709B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ХХХХХХХХ,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ххххххх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г.р.;</w:t>
      </w:r>
    </w:p>
    <w:p w:rsidR="0052709B" w:rsidRDefault="0052709B" w:rsidP="0052709B">
      <w:pPr>
        <w:spacing w:after="0" w:line="240" w:lineRule="auto"/>
        <w:ind w:left="7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ХХХХХХХХ, ххххххх г.р.</w:t>
      </w:r>
    </w:p>
    <w:p w:rsidR="0052709B" w:rsidRPr="00362995" w:rsidRDefault="0052709B" w:rsidP="0052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proofErr w:type="gramStart"/>
      <w:r w:rsidRPr="0036299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6299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2709B" w:rsidRPr="00B073AA" w:rsidRDefault="0052709B" w:rsidP="005270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9B" w:rsidRDefault="0052709B" w:rsidP="0052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09B" w:rsidRPr="00B073AA" w:rsidRDefault="0052709B" w:rsidP="00527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52709B" w:rsidTr="00A33F95">
        <w:tc>
          <w:tcPr>
            <w:tcW w:w="4643" w:type="dxa"/>
            <w:hideMark/>
          </w:tcPr>
          <w:p w:rsidR="0052709B" w:rsidRPr="00B073AA" w:rsidRDefault="0052709B" w:rsidP="00A33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Марийской</w:t>
            </w:r>
            <w:proofErr w:type="gramEnd"/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2709B" w:rsidRPr="00B073AA" w:rsidRDefault="0052709B" w:rsidP="00A33F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сельской администрации</w:t>
            </w:r>
          </w:p>
        </w:tc>
        <w:tc>
          <w:tcPr>
            <w:tcW w:w="4644" w:type="dxa"/>
          </w:tcPr>
          <w:p w:rsidR="0052709B" w:rsidRPr="00B073AA" w:rsidRDefault="0052709B" w:rsidP="00A33F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52709B" w:rsidRPr="00B073AA" w:rsidRDefault="0052709B" w:rsidP="00A33F95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073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О.Г.Фадеева</w:t>
            </w:r>
          </w:p>
        </w:tc>
      </w:tr>
    </w:tbl>
    <w:p w:rsidR="0052709B" w:rsidRDefault="0052709B" w:rsidP="0052709B">
      <w:pPr>
        <w:spacing w:after="0" w:line="24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52709B" w:rsidRDefault="0052709B" w:rsidP="0052709B">
      <w:pPr>
        <w:spacing w:after="0" w:line="240" w:lineRule="auto"/>
      </w:pPr>
    </w:p>
    <w:p w:rsidR="0052709B" w:rsidRDefault="0052709B" w:rsidP="0052709B"/>
    <w:p w:rsidR="00434030" w:rsidRDefault="00434030"/>
    <w:sectPr w:rsidR="00434030" w:rsidSect="00C0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42E"/>
    <w:multiLevelType w:val="hybridMultilevel"/>
    <w:tmpl w:val="7CC61602"/>
    <w:lvl w:ilvl="0" w:tplc="5978BADE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09B"/>
    <w:rsid w:val="00434030"/>
    <w:rsid w:val="0052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0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70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2023-12-15T08:50:00Z</dcterms:created>
  <dcterms:modified xsi:type="dcterms:W3CDTF">2023-12-15T08:51:00Z</dcterms:modified>
</cp:coreProperties>
</file>