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C9" w:rsidRDefault="002802C9" w:rsidP="000E0BFE">
      <w:pPr>
        <w:spacing w:after="0" w:line="240" w:lineRule="auto"/>
        <w:ind w:left="1091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534DD4" w:rsidRPr="00534DD4" w:rsidRDefault="00534DD4" w:rsidP="000E0BFE">
      <w:pPr>
        <w:spacing w:after="0" w:line="240" w:lineRule="auto"/>
        <w:ind w:left="10915"/>
        <w:jc w:val="center"/>
        <w:rPr>
          <w:rFonts w:ascii="Times New Roman" w:hAnsi="Times New Roman" w:cs="Times New Roman"/>
          <w:sz w:val="24"/>
          <w:szCs w:val="24"/>
        </w:rPr>
      </w:pPr>
      <w:r w:rsidRPr="00534DD4">
        <w:rPr>
          <w:rFonts w:ascii="Times New Roman" w:hAnsi="Times New Roman" w:cs="Times New Roman"/>
          <w:sz w:val="24"/>
          <w:szCs w:val="24"/>
        </w:rPr>
        <w:t>р</w:t>
      </w:r>
      <w:r w:rsidR="002802C9" w:rsidRPr="00534DD4">
        <w:rPr>
          <w:rFonts w:ascii="Times New Roman" w:hAnsi="Times New Roman" w:cs="Times New Roman"/>
          <w:sz w:val="24"/>
          <w:szCs w:val="24"/>
        </w:rPr>
        <w:t xml:space="preserve">ешением </w:t>
      </w:r>
      <w:r w:rsidRPr="00534DD4">
        <w:rPr>
          <w:rFonts w:ascii="Times New Roman" w:hAnsi="Times New Roman" w:cs="Times New Roman"/>
          <w:sz w:val="24"/>
          <w:szCs w:val="24"/>
        </w:rPr>
        <w:t>штаба</w:t>
      </w:r>
    </w:p>
    <w:p w:rsidR="000E0BFE" w:rsidRDefault="00534DD4" w:rsidP="000E0BFE">
      <w:pPr>
        <w:spacing w:after="0" w:line="240" w:lineRule="auto"/>
        <w:ind w:left="10915"/>
        <w:jc w:val="center"/>
        <w:rPr>
          <w:rFonts w:ascii="Times New Roman" w:hAnsi="Times New Roman" w:cs="Times New Roman"/>
          <w:sz w:val="24"/>
          <w:szCs w:val="24"/>
        </w:rPr>
      </w:pPr>
      <w:r w:rsidRPr="00534DD4">
        <w:rPr>
          <w:rFonts w:ascii="Times New Roman" w:hAnsi="Times New Roman" w:cs="Times New Roman"/>
          <w:sz w:val="24"/>
          <w:szCs w:val="24"/>
        </w:rPr>
        <w:t>добровольных народных дружин</w:t>
      </w:r>
    </w:p>
    <w:p w:rsidR="002802C9" w:rsidRDefault="00534DD4" w:rsidP="000E0BFE">
      <w:pPr>
        <w:spacing w:after="0" w:line="240" w:lineRule="auto"/>
        <w:ind w:left="109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Мари-Турекского района</w:t>
      </w:r>
    </w:p>
    <w:p w:rsidR="00534DD4" w:rsidRPr="000E0BFE" w:rsidRDefault="00534DD4" w:rsidP="000E0BFE">
      <w:pPr>
        <w:spacing w:after="0" w:line="240" w:lineRule="auto"/>
        <w:ind w:left="10915"/>
        <w:jc w:val="center"/>
        <w:rPr>
          <w:rFonts w:ascii="Times New Roman" w:hAnsi="Times New Roman" w:cs="Times New Roman"/>
          <w:sz w:val="24"/>
          <w:szCs w:val="24"/>
        </w:rPr>
      </w:pPr>
      <w:r w:rsidRPr="000E0BFE">
        <w:rPr>
          <w:rFonts w:ascii="Times New Roman" w:hAnsi="Times New Roman" w:cs="Times New Roman"/>
          <w:sz w:val="24"/>
          <w:szCs w:val="24"/>
        </w:rPr>
        <w:t xml:space="preserve">(протокол № </w:t>
      </w:r>
      <w:r w:rsidR="000E0BFE" w:rsidRPr="000E0BFE">
        <w:rPr>
          <w:rFonts w:ascii="Times New Roman" w:hAnsi="Times New Roman" w:cs="Times New Roman"/>
          <w:sz w:val="24"/>
          <w:szCs w:val="24"/>
        </w:rPr>
        <w:t>4</w:t>
      </w:r>
      <w:r w:rsidRPr="000E0BFE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0E0BFE" w:rsidRPr="000E0BFE">
        <w:rPr>
          <w:rFonts w:ascii="Times New Roman" w:hAnsi="Times New Roman" w:cs="Times New Roman"/>
          <w:sz w:val="24"/>
          <w:szCs w:val="24"/>
        </w:rPr>
        <w:t>12</w:t>
      </w:r>
      <w:r w:rsidRPr="000E0BFE">
        <w:rPr>
          <w:rFonts w:ascii="Times New Roman" w:eastAsia="Calibri" w:hAnsi="Times New Roman" w:cs="Times New Roman"/>
          <w:sz w:val="24"/>
          <w:szCs w:val="24"/>
        </w:rPr>
        <w:t>.12.2022 г.)</w:t>
      </w:r>
    </w:p>
    <w:p w:rsidR="002802C9" w:rsidRDefault="002802C9" w:rsidP="00CF7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397" w:rsidRPr="002802C9" w:rsidRDefault="00CF7C2B" w:rsidP="00CF7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2C9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CF7C2B" w:rsidRDefault="00CF7C2B" w:rsidP="00CF7C2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802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штаба добровольных народных дружин при администрации Мари-Турекского муниципального района</w:t>
      </w:r>
      <w:r w:rsidR="000E0B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 2023 год</w:t>
      </w:r>
    </w:p>
    <w:p w:rsidR="002802C9" w:rsidRDefault="002802C9" w:rsidP="00CF7C2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802C9" w:rsidRPr="00534DD4" w:rsidRDefault="002802C9" w:rsidP="002802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DD4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534DD4">
        <w:rPr>
          <w:rFonts w:ascii="Times New Roman" w:hAnsi="Times New Roman" w:cs="Times New Roman"/>
          <w:b/>
          <w:sz w:val="24"/>
          <w:szCs w:val="24"/>
        </w:rPr>
        <w:t xml:space="preserve"> штаба добровольных народных дружин:</w:t>
      </w:r>
    </w:p>
    <w:p w:rsidR="002802C9" w:rsidRPr="00534DD4" w:rsidRDefault="002802C9" w:rsidP="00280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DD4">
        <w:rPr>
          <w:rFonts w:ascii="Times New Roman" w:hAnsi="Times New Roman" w:cs="Times New Roman"/>
          <w:sz w:val="24"/>
          <w:szCs w:val="24"/>
        </w:rPr>
        <w:t>- Координация деятельности добровольных народных дружин на территории Мари-Турекского муниципального района</w:t>
      </w:r>
    </w:p>
    <w:p w:rsidR="002802C9" w:rsidRPr="00534DD4" w:rsidRDefault="002802C9" w:rsidP="00280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DD4">
        <w:rPr>
          <w:rFonts w:ascii="Times New Roman" w:hAnsi="Times New Roman" w:cs="Times New Roman"/>
          <w:sz w:val="24"/>
          <w:szCs w:val="24"/>
        </w:rPr>
        <w:t xml:space="preserve">- </w:t>
      </w:r>
      <w:r w:rsidR="00534DD4" w:rsidRPr="00534DD4">
        <w:rPr>
          <w:rFonts w:ascii="Times New Roman" w:hAnsi="Times New Roman" w:cs="Times New Roman"/>
          <w:sz w:val="24"/>
          <w:szCs w:val="24"/>
        </w:rPr>
        <w:t>Эффективное взаимодействие с правоохранительными органами по обеспечению общественной безопасности и охране общественного порядка</w:t>
      </w:r>
    </w:p>
    <w:p w:rsidR="00534DD4" w:rsidRPr="002802C9" w:rsidRDefault="00534DD4" w:rsidP="002802C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746"/>
        <w:gridCol w:w="6690"/>
        <w:gridCol w:w="3675"/>
        <w:gridCol w:w="3675"/>
      </w:tblGrid>
      <w:tr w:rsidR="002802C9" w:rsidRPr="002802C9" w:rsidTr="001D01A0">
        <w:tc>
          <w:tcPr>
            <w:tcW w:w="746" w:type="dxa"/>
          </w:tcPr>
          <w:p w:rsidR="002802C9" w:rsidRPr="002802C9" w:rsidRDefault="002802C9" w:rsidP="00CF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02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802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02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90" w:type="dxa"/>
          </w:tcPr>
          <w:p w:rsidR="002802C9" w:rsidRPr="002802C9" w:rsidRDefault="002802C9" w:rsidP="00AC723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802C9">
              <w:rPr>
                <w:rFonts w:ascii="Times New Roman" w:eastAsia="Calibri" w:hAnsi="Times New Roman" w:cs="Times New Roman"/>
                <w:b/>
              </w:rPr>
              <w:t>Наименование м</w:t>
            </w:r>
            <w:r w:rsidR="00534DD4">
              <w:rPr>
                <w:rFonts w:ascii="Times New Roman" w:hAnsi="Times New Roman" w:cs="Times New Roman"/>
                <w:b/>
              </w:rPr>
              <w:t>ероприятий</w:t>
            </w:r>
          </w:p>
          <w:p w:rsidR="002802C9" w:rsidRPr="002802C9" w:rsidRDefault="002802C9" w:rsidP="00AC723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75" w:type="dxa"/>
          </w:tcPr>
          <w:p w:rsidR="00534DD4" w:rsidRDefault="00534DD4" w:rsidP="00534DD4">
            <w:pPr>
              <w:ind w:right="25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2802C9" w:rsidRPr="002802C9" w:rsidRDefault="00534DD4" w:rsidP="00534DD4">
            <w:pPr>
              <w:ind w:right="252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исполнитель</w:t>
            </w:r>
          </w:p>
        </w:tc>
        <w:tc>
          <w:tcPr>
            <w:tcW w:w="3675" w:type="dxa"/>
          </w:tcPr>
          <w:p w:rsidR="002802C9" w:rsidRPr="002802C9" w:rsidRDefault="002802C9" w:rsidP="00AC7236">
            <w:pPr>
              <w:ind w:right="25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802C9">
              <w:rPr>
                <w:rFonts w:ascii="Times New Roman" w:eastAsia="Calibri" w:hAnsi="Times New Roman" w:cs="Times New Roman"/>
                <w:b/>
              </w:rPr>
              <w:t>Срок</w:t>
            </w:r>
            <w:r w:rsidR="00534DD4">
              <w:rPr>
                <w:rFonts w:ascii="Times New Roman" w:hAnsi="Times New Roman" w:cs="Times New Roman"/>
                <w:b/>
              </w:rPr>
              <w:t xml:space="preserve"> выполнения</w:t>
            </w:r>
          </w:p>
        </w:tc>
      </w:tr>
      <w:tr w:rsidR="00534DD4" w:rsidRPr="002802C9" w:rsidTr="00534DD4">
        <w:tc>
          <w:tcPr>
            <w:tcW w:w="746" w:type="dxa"/>
          </w:tcPr>
          <w:p w:rsidR="00534DD4" w:rsidRPr="00534DD4" w:rsidRDefault="00534DD4" w:rsidP="00CF7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DD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534DD4" w:rsidRPr="00534DD4" w:rsidRDefault="00534DD4" w:rsidP="00534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0" w:type="dxa"/>
            <w:gridSpan w:val="3"/>
          </w:tcPr>
          <w:p w:rsidR="00B156CB" w:rsidRDefault="00B156CB" w:rsidP="00CF7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DD4" w:rsidRPr="00534DD4" w:rsidRDefault="00534DD4" w:rsidP="00CF7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DD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  <w:p w:rsidR="00534DD4" w:rsidRPr="00534DD4" w:rsidRDefault="00534DD4" w:rsidP="00CF7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2C9" w:rsidRPr="002802C9" w:rsidTr="00B156CB">
        <w:tc>
          <w:tcPr>
            <w:tcW w:w="746" w:type="dxa"/>
          </w:tcPr>
          <w:p w:rsidR="002802C9" w:rsidRPr="002802C9" w:rsidRDefault="00534DD4" w:rsidP="00CF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90" w:type="dxa"/>
          </w:tcPr>
          <w:p w:rsidR="002802C9" w:rsidRPr="002802C9" w:rsidRDefault="00534DD4" w:rsidP="000E0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</w:t>
            </w:r>
            <w:r w:rsidR="000E0BFE">
              <w:rPr>
                <w:rFonts w:ascii="Times New Roman" w:hAnsi="Times New Roman" w:cs="Times New Roman"/>
                <w:sz w:val="24"/>
                <w:szCs w:val="24"/>
              </w:rPr>
              <w:t xml:space="preserve"> годового плана работы шта</w:t>
            </w:r>
            <w:r w:rsidR="00B156CB">
              <w:rPr>
                <w:rFonts w:ascii="Times New Roman" w:hAnsi="Times New Roman" w:cs="Times New Roman"/>
                <w:sz w:val="24"/>
                <w:szCs w:val="24"/>
              </w:rPr>
              <w:t>ба добровольных народных дружин на 2023 год</w:t>
            </w:r>
          </w:p>
          <w:p w:rsidR="002802C9" w:rsidRPr="002802C9" w:rsidRDefault="002802C9" w:rsidP="00CF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0E0BFE" w:rsidRDefault="000E0BFE" w:rsidP="00CF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Штаб </w:t>
            </w:r>
          </w:p>
          <w:p w:rsidR="000E0BFE" w:rsidRDefault="000E0BFE" w:rsidP="00CF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добровольных </w:t>
            </w:r>
          </w:p>
          <w:p w:rsidR="002802C9" w:rsidRPr="002802C9" w:rsidRDefault="000E0BFE" w:rsidP="00CF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народных дружин</w:t>
            </w:r>
          </w:p>
        </w:tc>
        <w:tc>
          <w:tcPr>
            <w:tcW w:w="3675" w:type="dxa"/>
          </w:tcPr>
          <w:p w:rsidR="002802C9" w:rsidRPr="002802C9" w:rsidRDefault="00B156CB" w:rsidP="00CF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E0BFE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</w:tr>
      <w:tr w:rsidR="002802C9" w:rsidRPr="002802C9" w:rsidTr="00B156CB">
        <w:tc>
          <w:tcPr>
            <w:tcW w:w="746" w:type="dxa"/>
          </w:tcPr>
          <w:p w:rsidR="002802C9" w:rsidRPr="002802C9" w:rsidRDefault="000E0BFE" w:rsidP="00CF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90" w:type="dxa"/>
          </w:tcPr>
          <w:p w:rsidR="002802C9" w:rsidRDefault="000E0BFE" w:rsidP="00912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C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заседания штаба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добровольных народных дружин с повесткой:</w:t>
            </w:r>
          </w:p>
          <w:p w:rsidR="002802C9" w:rsidRPr="002802C9" w:rsidRDefault="00912439" w:rsidP="00023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«Об итогах деятельност</w:t>
            </w:r>
            <w:r w:rsidR="00023A2B">
              <w:rPr>
                <w:rFonts w:ascii="Times New Roman" w:hAnsi="Times New Roman" w:cs="Times New Roman"/>
                <w:sz w:val="24"/>
                <w:szCs w:val="24"/>
              </w:rPr>
              <w:t>и добровольных народных дружин в 2022 году и утверждении плана работы на 2023 год.</w:t>
            </w:r>
          </w:p>
        </w:tc>
        <w:tc>
          <w:tcPr>
            <w:tcW w:w="3675" w:type="dxa"/>
          </w:tcPr>
          <w:p w:rsidR="00023A2B" w:rsidRDefault="00023A2B" w:rsidP="00023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штаба ДНД,</w:t>
            </w:r>
          </w:p>
          <w:p w:rsidR="002802C9" w:rsidRDefault="00023A2B" w:rsidP="00023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Штаб ДНД,</w:t>
            </w:r>
          </w:p>
          <w:p w:rsidR="00023A2B" w:rsidRPr="00023A2B" w:rsidRDefault="00023A2B" w:rsidP="00023A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МВД </w:t>
            </w:r>
          </w:p>
          <w:p w:rsidR="00023A2B" w:rsidRPr="00023A2B" w:rsidRDefault="00023A2B" w:rsidP="00023A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A2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023A2B">
              <w:rPr>
                <w:rFonts w:ascii="Times New Roman" w:eastAsia="Calibri" w:hAnsi="Times New Roman" w:cs="Times New Roman"/>
                <w:sz w:val="24"/>
                <w:szCs w:val="24"/>
              </w:rPr>
              <w:t>Мари-Турекский</w:t>
            </w:r>
            <w:proofErr w:type="spellEnd"/>
            <w:r w:rsidRPr="00023A2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23A2B" w:rsidRPr="002802C9" w:rsidRDefault="00023A2B" w:rsidP="00023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A2B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согласованию);</w:t>
            </w:r>
          </w:p>
        </w:tc>
        <w:tc>
          <w:tcPr>
            <w:tcW w:w="3675" w:type="dxa"/>
          </w:tcPr>
          <w:p w:rsidR="002802C9" w:rsidRPr="002802C9" w:rsidRDefault="00023A2B" w:rsidP="00CF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2802C9" w:rsidRPr="002802C9" w:rsidTr="00B156CB">
        <w:tc>
          <w:tcPr>
            <w:tcW w:w="746" w:type="dxa"/>
          </w:tcPr>
          <w:p w:rsidR="002802C9" w:rsidRPr="002802C9" w:rsidRDefault="00023A2B" w:rsidP="00CF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690" w:type="dxa"/>
          </w:tcPr>
          <w:p w:rsidR="002802C9" w:rsidRPr="002802C9" w:rsidRDefault="00023A2B" w:rsidP="001D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графиков выхода дружинников на охрану общественного порядка </w:t>
            </w:r>
            <w:r w:rsidR="001D01A0">
              <w:rPr>
                <w:rFonts w:ascii="Times New Roman" w:hAnsi="Times New Roman" w:cs="Times New Roman"/>
                <w:sz w:val="24"/>
                <w:szCs w:val="24"/>
              </w:rPr>
              <w:t xml:space="preserve">в вечернее время,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время проведения праздничных мероприятий</w:t>
            </w:r>
          </w:p>
        </w:tc>
        <w:tc>
          <w:tcPr>
            <w:tcW w:w="3675" w:type="dxa"/>
          </w:tcPr>
          <w:p w:rsidR="002802C9" w:rsidRDefault="00023A2B" w:rsidP="00CF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штаба ДНД</w:t>
            </w:r>
            <w:r w:rsidR="001D01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01A0" w:rsidRPr="00023A2B" w:rsidRDefault="001D01A0" w:rsidP="001D01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МВД </w:t>
            </w:r>
          </w:p>
          <w:p w:rsidR="001D01A0" w:rsidRPr="00023A2B" w:rsidRDefault="001D01A0" w:rsidP="001D01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A2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023A2B">
              <w:rPr>
                <w:rFonts w:ascii="Times New Roman" w:eastAsia="Calibri" w:hAnsi="Times New Roman" w:cs="Times New Roman"/>
                <w:sz w:val="24"/>
                <w:szCs w:val="24"/>
              </w:rPr>
              <w:t>Мари-Турекский</w:t>
            </w:r>
            <w:proofErr w:type="spellEnd"/>
            <w:r w:rsidRPr="00023A2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D01A0" w:rsidRPr="002802C9" w:rsidRDefault="001D01A0" w:rsidP="001D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A2B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675" w:type="dxa"/>
          </w:tcPr>
          <w:p w:rsidR="002802C9" w:rsidRPr="002802C9" w:rsidRDefault="00023A2B" w:rsidP="00CF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802C9" w:rsidRPr="002802C9" w:rsidTr="00B156CB">
        <w:tc>
          <w:tcPr>
            <w:tcW w:w="746" w:type="dxa"/>
          </w:tcPr>
          <w:p w:rsidR="002802C9" w:rsidRPr="002802C9" w:rsidRDefault="001D01A0" w:rsidP="00CF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690" w:type="dxa"/>
          </w:tcPr>
          <w:p w:rsidR="002802C9" w:rsidRDefault="001D01A0" w:rsidP="001D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работе добровольных народных дружин на официальном сайте органов местного самоуправления (с приложением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D01A0" w:rsidRPr="002802C9" w:rsidRDefault="001D01A0" w:rsidP="001D0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пропагандисткой работы по привлечению общественности в ряды дружинников (интернет).</w:t>
            </w:r>
          </w:p>
          <w:p w:rsidR="002802C9" w:rsidRPr="002802C9" w:rsidRDefault="002802C9" w:rsidP="00CF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2802C9" w:rsidRDefault="001D01A0" w:rsidP="00CF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сельских поселений,</w:t>
            </w:r>
          </w:p>
          <w:p w:rsidR="001D01A0" w:rsidRPr="00023A2B" w:rsidRDefault="001D01A0" w:rsidP="001D01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МВД </w:t>
            </w:r>
          </w:p>
          <w:p w:rsidR="001D01A0" w:rsidRPr="00023A2B" w:rsidRDefault="001D01A0" w:rsidP="001D01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A2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023A2B">
              <w:rPr>
                <w:rFonts w:ascii="Times New Roman" w:eastAsia="Calibri" w:hAnsi="Times New Roman" w:cs="Times New Roman"/>
                <w:sz w:val="24"/>
                <w:szCs w:val="24"/>
              </w:rPr>
              <w:t>Мари-Турекский</w:t>
            </w:r>
            <w:proofErr w:type="spellEnd"/>
            <w:r w:rsidRPr="00023A2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D01A0" w:rsidRDefault="001D01A0" w:rsidP="001D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A2B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  <w:p w:rsidR="001D01A0" w:rsidRPr="002802C9" w:rsidRDefault="001D01A0" w:rsidP="00CF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2802C9" w:rsidRPr="002802C9" w:rsidRDefault="001D01A0" w:rsidP="00CF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B156CB" w:rsidRPr="002802C9" w:rsidTr="00B156CB">
        <w:tc>
          <w:tcPr>
            <w:tcW w:w="746" w:type="dxa"/>
          </w:tcPr>
          <w:p w:rsidR="00B156CB" w:rsidRDefault="00B156CB" w:rsidP="00CF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6690" w:type="dxa"/>
          </w:tcPr>
          <w:p w:rsidR="00B156CB" w:rsidRDefault="00B156CB" w:rsidP="00B15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C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заседания штаба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добровольных народных дружин с повесткой:</w:t>
            </w:r>
          </w:p>
          <w:p w:rsidR="00B156CB" w:rsidRDefault="00B156CB" w:rsidP="00B156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</w:t>
            </w:r>
            <w:r w:rsidRPr="001D01A0">
              <w:rPr>
                <w:rFonts w:ascii="Times New Roman" w:eastAsia="Calibri" w:hAnsi="Times New Roman" w:cs="Times New Roman"/>
                <w:sz w:val="24"/>
                <w:szCs w:val="24"/>
              </w:rPr>
              <w:t>О материальном стимулировании народных дружинников за участие в мероприятиях по охране общественного порядка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2023 году»;</w:t>
            </w:r>
          </w:p>
          <w:p w:rsidR="00B156CB" w:rsidRDefault="00B156CB" w:rsidP="00B15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«О плане работы штаба ДНД на 2024 год»</w:t>
            </w:r>
          </w:p>
        </w:tc>
        <w:tc>
          <w:tcPr>
            <w:tcW w:w="3675" w:type="dxa"/>
          </w:tcPr>
          <w:p w:rsidR="00B156CB" w:rsidRDefault="00B156CB" w:rsidP="00B1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Штаб ДНД</w:t>
            </w:r>
          </w:p>
          <w:p w:rsidR="00B156CB" w:rsidRDefault="00B156CB" w:rsidP="00CF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B156CB" w:rsidRDefault="00B156CB" w:rsidP="00CF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1D01A0" w:rsidRPr="002802C9" w:rsidTr="00B156CB">
        <w:tc>
          <w:tcPr>
            <w:tcW w:w="746" w:type="dxa"/>
          </w:tcPr>
          <w:p w:rsidR="001D01A0" w:rsidRPr="002802C9" w:rsidRDefault="001D01A0" w:rsidP="00CF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40" w:type="dxa"/>
            <w:gridSpan w:val="3"/>
          </w:tcPr>
          <w:p w:rsidR="00B156CB" w:rsidRDefault="00B156CB" w:rsidP="00CF7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01A0" w:rsidRPr="001D01A0" w:rsidRDefault="001D01A0" w:rsidP="00CF7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A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мероприятия</w:t>
            </w:r>
          </w:p>
          <w:p w:rsidR="001D01A0" w:rsidRPr="002802C9" w:rsidRDefault="001D01A0" w:rsidP="00CF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2C9" w:rsidRPr="002802C9" w:rsidTr="001D01A0">
        <w:tc>
          <w:tcPr>
            <w:tcW w:w="746" w:type="dxa"/>
          </w:tcPr>
          <w:p w:rsidR="002802C9" w:rsidRPr="002802C9" w:rsidRDefault="001D01A0" w:rsidP="00CF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690" w:type="dxa"/>
          </w:tcPr>
          <w:p w:rsidR="002802C9" w:rsidRDefault="00B156CB" w:rsidP="00380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1D01A0">
              <w:rPr>
                <w:rFonts w:ascii="Times New Roman" w:hAnsi="Times New Roman" w:cs="Times New Roman"/>
                <w:sz w:val="24"/>
                <w:szCs w:val="24"/>
              </w:rPr>
              <w:t xml:space="preserve">дружинников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</w:t>
            </w:r>
            <w:r w:rsidR="001D01A0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D01A0">
              <w:rPr>
                <w:rFonts w:ascii="Times New Roman" w:hAnsi="Times New Roman" w:cs="Times New Roman"/>
                <w:sz w:val="24"/>
                <w:szCs w:val="24"/>
              </w:rPr>
              <w:t xml:space="preserve"> охраны общественного порядка на публичных, массовых и спортивных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2023 году</w:t>
            </w:r>
          </w:p>
          <w:p w:rsidR="00B156CB" w:rsidRPr="002802C9" w:rsidRDefault="00B156CB" w:rsidP="00380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3809F4" w:rsidRPr="00023A2B" w:rsidRDefault="003809F4" w:rsidP="003809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МВД </w:t>
            </w:r>
            <w:r w:rsidRPr="00023A2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023A2B">
              <w:rPr>
                <w:rFonts w:ascii="Times New Roman" w:eastAsia="Calibri" w:hAnsi="Times New Roman" w:cs="Times New Roman"/>
                <w:sz w:val="24"/>
                <w:szCs w:val="24"/>
              </w:rPr>
              <w:t>Мари-Турекский</w:t>
            </w:r>
            <w:proofErr w:type="spellEnd"/>
            <w:r w:rsidRPr="00023A2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802C9" w:rsidRPr="002802C9" w:rsidRDefault="003809F4" w:rsidP="0038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A2B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675" w:type="dxa"/>
          </w:tcPr>
          <w:p w:rsidR="002802C9" w:rsidRPr="002802C9" w:rsidRDefault="003809F4" w:rsidP="00CF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разработанных планов</w:t>
            </w:r>
          </w:p>
        </w:tc>
      </w:tr>
      <w:tr w:rsidR="002802C9" w:rsidRPr="002802C9" w:rsidTr="001D01A0">
        <w:tc>
          <w:tcPr>
            <w:tcW w:w="746" w:type="dxa"/>
          </w:tcPr>
          <w:p w:rsidR="002802C9" w:rsidRPr="002802C9" w:rsidRDefault="00E12881" w:rsidP="00CF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690" w:type="dxa"/>
          </w:tcPr>
          <w:p w:rsidR="002802C9" w:rsidRDefault="00B156CB" w:rsidP="00380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E12881" w:rsidRPr="00E12881">
              <w:rPr>
                <w:rFonts w:ascii="Times New Roman" w:hAnsi="Times New Roman" w:cs="Times New Roman"/>
                <w:sz w:val="24"/>
                <w:szCs w:val="24"/>
              </w:rPr>
              <w:t xml:space="preserve">дружинников в проведении </w:t>
            </w:r>
            <w:r w:rsidR="00E12881" w:rsidRPr="00E1288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опер</w:t>
            </w:r>
            <w:r w:rsidR="003809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ативн</w:t>
            </w:r>
            <w:proofErr w:type="gramStart"/>
            <w:r w:rsidR="003809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о-</w:t>
            </w:r>
            <w:proofErr w:type="gramEnd"/>
            <w:r w:rsidR="003809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профилактических мероприятиях</w:t>
            </w:r>
            <w:r w:rsidR="00E12881" w:rsidRPr="00E1288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: «Быт», </w:t>
            </w:r>
            <w:r w:rsidR="003809F4" w:rsidRPr="003809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«Быт 2023», </w:t>
            </w:r>
            <w:r w:rsidR="003809F4" w:rsidRPr="00380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«Дети России 2023», «Твой выбор 2023», </w:t>
            </w:r>
            <w:r w:rsidR="003809F4" w:rsidRPr="003809F4">
              <w:rPr>
                <w:rFonts w:ascii="Times New Roman" w:hAnsi="Times New Roman" w:cs="Times New Roman"/>
                <w:sz w:val="24"/>
                <w:szCs w:val="24"/>
              </w:rPr>
              <w:t>«Защитим детство»</w:t>
            </w:r>
            <w:r w:rsidR="00380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56CB" w:rsidRPr="00E12881" w:rsidRDefault="00B156CB" w:rsidP="00380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3809F4" w:rsidRPr="003809F4" w:rsidRDefault="003809F4" w:rsidP="00CF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9F4">
              <w:rPr>
                <w:rFonts w:ascii="Times New Roman" w:hAnsi="Times New Roman" w:cs="Times New Roman"/>
                <w:sz w:val="24"/>
                <w:szCs w:val="24"/>
              </w:rPr>
              <w:t xml:space="preserve">КДН, </w:t>
            </w:r>
          </w:p>
          <w:p w:rsidR="003809F4" w:rsidRPr="00023A2B" w:rsidRDefault="003809F4" w:rsidP="003809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МВД </w:t>
            </w:r>
            <w:r w:rsidRPr="00023A2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023A2B">
              <w:rPr>
                <w:rFonts w:ascii="Times New Roman" w:eastAsia="Calibri" w:hAnsi="Times New Roman" w:cs="Times New Roman"/>
                <w:sz w:val="24"/>
                <w:szCs w:val="24"/>
              </w:rPr>
              <w:t>Мари-Турекский</w:t>
            </w:r>
            <w:proofErr w:type="spellEnd"/>
            <w:r w:rsidRPr="00023A2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802C9" w:rsidRPr="002802C9" w:rsidRDefault="003809F4" w:rsidP="0038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A2B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675" w:type="dxa"/>
          </w:tcPr>
          <w:p w:rsidR="002802C9" w:rsidRPr="002802C9" w:rsidRDefault="003809F4" w:rsidP="00CF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разработанных планов</w:t>
            </w:r>
          </w:p>
        </w:tc>
      </w:tr>
      <w:tr w:rsidR="002802C9" w:rsidRPr="002802C9" w:rsidTr="001D01A0">
        <w:tc>
          <w:tcPr>
            <w:tcW w:w="746" w:type="dxa"/>
          </w:tcPr>
          <w:p w:rsidR="002802C9" w:rsidRPr="002802C9" w:rsidRDefault="00E12881" w:rsidP="00CF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690" w:type="dxa"/>
          </w:tcPr>
          <w:p w:rsidR="003809F4" w:rsidRPr="003809F4" w:rsidRDefault="003809F4" w:rsidP="00274AA4">
            <w:pPr>
              <w:spacing w:after="1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патрулирование по охране общественного порядка и обеспечени</w:t>
            </w:r>
            <w:r w:rsidR="00B15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безопасности на улицах сотрудников полиции с членами добровольной народной дружины, в том числе:</w:t>
            </w:r>
          </w:p>
          <w:p w:rsidR="003809F4" w:rsidRPr="003809F4" w:rsidRDefault="003809F4" w:rsidP="003809F4">
            <w:pPr>
              <w:spacing w:after="1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патрулирование населенных пунктов;</w:t>
            </w:r>
          </w:p>
          <w:p w:rsidR="002802C9" w:rsidRPr="002802C9" w:rsidRDefault="003809F4" w:rsidP="003809F4">
            <w:pPr>
              <w:spacing w:after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38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профилактические беседы с трудными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одростками и другими гражданами.</w:t>
            </w:r>
          </w:p>
        </w:tc>
        <w:tc>
          <w:tcPr>
            <w:tcW w:w="3675" w:type="dxa"/>
          </w:tcPr>
          <w:p w:rsidR="00274AA4" w:rsidRPr="00023A2B" w:rsidRDefault="00274AA4" w:rsidP="00274A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МВД </w:t>
            </w:r>
            <w:r w:rsidRPr="00023A2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023A2B">
              <w:rPr>
                <w:rFonts w:ascii="Times New Roman" w:eastAsia="Calibri" w:hAnsi="Times New Roman" w:cs="Times New Roman"/>
                <w:sz w:val="24"/>
                <w:szCs w:val="24"/>
              </w:rPr>
              <w:t>Мари-Турекский</w:t>
            </w:r>
            <w:proofErr w:type="spellEnd"/>
            <w:r w:rsidRPr="00023A2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802C9" w:rsidRPr="002802C9" w:rsidRDefault="00274AA4" w:rsidP="0027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A2B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675" w:type="dxa"/>
          </w:tcPr>
          <w:p w:rsidR="002802C9" w:rsidRPr="00274AA4" w:rsidRDefault="00274AA4" w:rsidP="00CF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отдельному графику рейдовых мероприятий</w:t>
            </w:r>
          </w:p>
        </w:tc>
      </w:tr>
    </w:tbl>
    <w:p w:rsidR="002802C9" w:rsidRDefault="002802C9" w:rsidP="00CF7C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9F4" w:rsidRDefault="003809F4" w:rsidP="00CF7C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9F4" w:rsidRDefault="003809F4" w:rsidP="00CF7C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0"/>
        <w:gridCol w:w="5670"/>
        <w:gridCol w:w="8586"/>
      </w:tblGrid>
      <w:tr w:rsidR="003809F4" w:rsidRPr="003809F4" w:rsidTr="003809F4">
        <w:tc>
          <w:tcPr>
            <w:tcW w:w="8640" w:type="dxa"/>
            <w:gridSpan w:val="3"/>
            <w:shd w:val="clear" w:color="auto" w:fill="FFFFFF"/>
            <w:vAlign w:val="center"/>
            <w:hideMark/>
          </w:tcPr>
          <w:p w:rsidR="003809F4" w:rsidRPr="003809F4" w:rsidRDefault="003809F4" w:rsidP="003809F4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809F4" w:rsidRPr="003809F4" w:rsidTr="003809F4">
        <w:tc>
          <w:tcPr>
            <w:tcW w:w="645" w:type="dxa"/>
            <w:shd w:val="clear" w:color="auto" w:fill="FFFFFF"/>
            <w:vAlign w:val="center"/>
            <w:hideMark/>
          </w:tcPr>
          <w:p w:rsidR="003809F4" w:rsidRPr="003809F4" w:rsidRDefault="003809F4" w:rsidP="003809F4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80" w:type="dxa"/>
            <w:shd w:val="clear" w:color="auto" w:fill="FFFFFF"/>
            <w:vAlign w:val="center"/>
            <w:hideMark/>
          </w:tcPr>
          <w:p w:rsidR="003809F4" w:rsidRPr="003809F4" w:rsidRDefault="003809F4" w:rsidP="003809F4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09F4" w:rsidRPr="003809F4" w:rsidRDefault="003809F4" w:rsidP="0038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809F4" w:rsidRPr="002802C9" w:rsidRDefault="00274AA4" w:rsidP="00CF7C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sectPr w:rsidR="003809F4" w:rsidRPr="002802C9" w:rsidSect="002802C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7C2B"/>
    <w:rsid w:val="00023A2B"/>
    <w:rsid w:val="000866A3"/>
    <w:rsid w:val="000E0BFE"/>
    <w:rsid w:val="00182AAD"/>
    <w:rsid w:val="001D01A0"/>
    <w:rsid w:val="00274AA4"/>
    <w:rsid w:val="002802C9"/>
    <w:rsid w:val="003809F4"/>
    <w:rsid w:val="00420E67"/>
    <w:rsid w:val="00534DD4"/>
    <w:rsid w:val="00641E71"/>
    <w:rsid w:val="00777CD2"/>
    <w:rsid w:val="00912439"/>
    <w:rsid w:val="00A95749"/>
    <w:rsid w:val="00B04310"/>
    <w:rsid w:val="00B156CB"/>
    <w:rsid w:val="00B93397"/>
    <w:rsid w:val="00BA0A79"/>
    <w:rsid w:val="00CF7C2B"/>
    <w:rsid w:val="00DC6F3E"/>
    <w:rsid w:val="00E1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0BF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80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2023-09-14T07:39:00Z</cp:lastPrinted>
  <dcterms:created xsi:type="dcterms:W3CDTF">2023-09-14T05:04:00Z</dcterms:created>
  <dcterms:modified xsi:type="dcterms:W3CDTF">2023-09-14T07:39:00Z</dcterms:modified>
</cp:coreProperties>
</file>