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9D" w:rsidRDefault="009E209D" w:rsidP="009E209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проведенной плановой ревизии Комитетом ветеринарии Республики Марий Эл </w:t>
      </w:r>
    </w:p>
    <w:p w:rsidR="009E209D" w:rsidRDefault="009E209D" w:rsidP="009E209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D324F2">
        <w:rPr>
          <w:rFonts w:ascii="Times New Roman" w:hAnsi="Times New Roman" w:cs="Times New Roman"/>
        </w:rPr>
        <w:t>феврале</w:t>
      </w:r>
      <w:r>
        <w:rPr>
          <w:rFonts w:ascii="Times New Roman" w:hAnsi="Times New Roman" w:cs="Times New Roman"/>
        </w:rPr>
        <w:t xml:space="preserve"> 202</w:t>
      </w:r>
      <w:r w:rsidR="00D324F2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:rsidR="009E209D" w:rsidRDefault="009E209D" w:rsidP="009E209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3819"/>
        <w:gridCol w:w="3683"/>
        <w:gridCol w:w="1701"/>
        <w:gridCol w:w="2267"/>
        <w:gridCol w:w="2551"/>
      </w:tblGrid>
      <w:tr w:rsidR="009E209D" w:rsidTr="009E209D">
        <w:trPr>
          <w:trHeight w:val="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9E209D" w:rsidTr="009E209D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Марий Эл «</w:t>
            </w:r>
            <w:r w:rsidR="00D324F2">
              <w:rPr>
                <w:rFonts w:ascii="Times New Roman" w:hAnsi="Times New Roman" w:cs="Times New Roman"/>
                <w:sz w:val="20"/>
                <w:szCs w:val="20"/>
              </w:rPr>
              <w:t>Йошкар-Олинская городская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D324F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D324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D3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  <w:r w:rsidR="009E20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209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E209D" w:rsidRDefault="00D3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  <w:r w:rsidR="009E20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209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Акт, предписание.</w:t>
            </w:r>
          </w:p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Смирнова Н.Г. 451029</w:t>
      </w: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E78" w:rsidRDefault="006D0E78"/>
    <w:sectPr w:rsidR="006D0E78" w:rsidSect="009E2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9D"/>
    <w:rsid w:val="00003282"/>
    <w:rsid w:val="0001463A"/>
    <w:rsid w:val="00016CE1"/>
    <w:rsid w:val="00021EBD"/>
    <w:rsid w:val="00067082"/>
    <w:rsid w:val="00071222"/>
    <w:rsid w:val="000A2DDA"/>
    <w:rsid w:val="000A6747"/>
    <w:rsid w:val="000C5B2A"/>
    <w:rsid w:val="000E41CF"/>
    <w:rsid w:val="000F4C47"/>
    <w:rsid w:val="00150B5C"/>
    <w:rsid w:val="00171C0A"/>
    <w:rsid w:val="00175F6B"/>
    <w:rsid w:val="001F0A33"/>
    <w:rsid w:val="002164B4"/>
    <w:rsid w:val="00262C98"/>
    <w:rsid w:val="0027185B"/>
    <w:rsid w:val="002D799B"/>
    <w:rsid w:val="00363DE0"/>
    <w:rsid w:val="003C52B0"/>
    <w:rsid w:val="003D634B"/>
    <w:rsid w:val="00403E89"/>
    <w:rsid w:val="00411BBA"/>
    <w:rsid w:val="0045791A"/>
    <w:rsid w:val="004B00C5"/>
    <w:rsid w:val="004D114C"/>
    <w:rsid w:val="004F568F"/>
    <w:rsid w:val="005063B4"/>
    <w:rsid w:val="00526DEC"/>
    <w:rsid w:val="00544FFA"/>
    <w:rsid w:val="00552856"/>
    <w:rsid w:val="005939BE"/>
    <w:rsid w:val="005B69FE"/>
    <w:rsid w:val="00606C3F"/>
    <w:rsid w:val="0063066D"/>
    <w:rsid w:val="006842F5"/>
    <w:rsid w:val="00686FE7"/>
    <w:rsid w:val="006A3027"/>
    <w:rsid w:val="006D0E78"/>
    <w:rsid w:val="007012D8"/>
    <w:rsid w:val="007438E3"/>
    <w:rsid w:val="00755849"/>
    <w:rsid w:val="007761AA"/>
    <w:rsid w:val="00781B9C"/>
    <w:rsid w:val="007B5AAC"/>
    <w:rsid w:val="007C1B50"/>
    <w:rsid w:val="007C2E8E"/>
    <w:rsid w:val="007C348C"/>
    <w:rsid w:val="007C549E"/>
    <w:rsid w:val="007D22BB"/>
    <w:rsid w:val="007D34D1"/>
    <w:rsid w:val="007D6F4B"/>
    <w:rsid w:val="007F365A"/>
    <w:rsid w:val="00800012"/>
    <w:rsid w:val="00816845"/>
    <w:rsid w:val="00820DF1"/>
    <w:rsid w:val="00831B10"/>
    <w:rsid w:val="00834F0F"/>
    <w:rsid w:val="008429E8"/>
    <w:rsid w:val="00866FF5"/>
    <w:rsid w:val="00891345"/>
    <w:rsid w:val="008A52F2"/>
    <w:rsid w:val="00901D0E"/>
    <w:rsid w:val="009067F5"/>
    <w:rsid w:val="00923DA7"/>
    <w:rsid w:val="00957C93"/>
    <w:rsid w:val="0096283E"/>
    <w:rsid w:val="00963DA3"/>
    <w:rsid w:val="009C57E2"/>
    <w:rsid w:val="009D1A47"/>
    <w:rsid w:val="009E209D"/>
    <w:rsid w:val="00A155C1"/>
    <w:rsid w:val="00A35831"/>
    <w:rsid w:val="00A51A67"/>
    <w:rsid w:val="00A64B08"/>
    <w:rsid w:val="00A97C6C"/>
    <w:rsid w:val="00AD4BD1"/>
    <w:rsid w:val="00B003CA"/>
    <w:rsid w:val="00B1220B"/>
    <w:rsid w:val="00B14DBD"/>
    <w:rsid w:val="00B44FBA"/>
    <w:rsid w:val="00B53540"/>
    <w:rsid w:val="00B545FD"/>
    <w:rsid w:val="00B56446"/>
    <w:rsid w:val="00B767B0"/>
    <w:rsid w:val="00B80762"/>
    <w:rsid w:val="00B81AEC"/>
    <w:rsid w:val="00B83403"/>
    <w:rsid w:val="00B92A44"/>
    <w:rsid w:val="00BE02AC"/>
    <w:rsid w:val="00C22D39"/>
    <w:rsid w:val="00C344C4"/>
    <w:rsid w:val="00C34AB4"/>
    <w:rsid w:val="00C67B74"/>
    <w:rsid w:val="00C801F8"/>
    <w:rsid w:val="00C8629D"/>
    <w:rsid w:val="00C87526"/>
    <w:rsid w:val="00C96863"/>
    <w:rsid w:val="00CD3F8D"/>
    <w:rsid w:val="00CF02BD"/>
    <w:rsid w:val="00D324F2"/>
    <w:rsid w:val="00D42553"/>
    <w:rsid w:val="00D939CC"/>
    <w:rsid w:val="00DA16C0"/>
    <w:rsid w:val="00DA4B8A"/>
    <w:rsid w:val="00DE54C9"/>
    <w:rsid w:val="00E47BE2"/>
    <w:rsid w:val="00E8376E"/>
    <w:rsid w:val="00E87167"/>
    <w:rsid w:val="00E9166D"/>
    <w:rsid w:val="00EC145B"/>
    <w:rsid w:val="00ED7595"/>
    <w:rsid w:val="00F1646A"/>
    <w:rsid w:val="00F27B65"/>
    <w:rsid w:val="00F30514"/>
    <w:rsid w:val="00F534CD"/>
    <w:rsid w:val="00FC59B9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DE46"/>
  <w15:chartTrackingRefBased/>
  <w15:docId w15:val="{BF0C1F1F-6701-4321-A516-7EDAA35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2024-03-15T10:59:00Z</cp:lastPrinted>
  <dcterms:created xsi:type="dcterms:W3CDTF">2023-05-18T13:22:00Z</dcterms:created>
  <dcterms:modified xsi:type="dcterms:W3CDTF">2024-03-15T10:59:00Z</dcterms:modified>
</cp:coreProperties>
</file>