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0E6DED" w:rsidRPr="000E6DED" w:rsidTr="00DE4C30">
        <w:trPr>
          <w:jc w:val="center"/>
        </w:trPr>
        <w:tc>
          <w:tcPr>
            <w:tcW w:w="4212" w:type="dxa"/>
          </w:tcPr>
          <w:p w:rsidR="000E6DED" w:rsidRPr="000E6DED" w:rsidRDefault="000E6DED" w:rsidP="000E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ола</w:t>
            </w:r>
            <w:proofErr w:type="spellEnd"/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сынан</w:t>
            </w:r>
            <w:proofErr w:type="spellEnd"/>
          </w:p>
          <w:p w:rsidR="000E6DED" w:rsidRPr="000E6DED" w:rsidRDefault="000E6DED" w:rsidP="000E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илемын</w:t>
            </w:r>
            <w:proofErr w:type="spellEnd"/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0E6DED" w:rsidRPr="000E6DED" w:rsidRDefault="000E6DED" w:rsidP="000E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депутатше</w:t>
            </w:r>
            <w:proofErr w:type="spellEnd"/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–</w:t>
            </w:r>
            <w:proofErr w:type="spellStart"/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влакын</w:t>
            </w:r>
            <w:proofErr w:type="spellEnd"/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0E6DED" w:rsidRPr="000E6DED" w:rsidRDefault="000E6DED" w:rsidP="000E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0" t="0" r="635" b="317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0E6DED" w:rsidRPr="000E6DED" w:rsidRDefault="000E6DED" w:rsidP="000E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0E6D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Собрание депутатов    городского поселения Морки</w:t>
            </w:r>
          </w:p>
        </w:tc>
      </w:tr>
      <w:tr w:rsidR="000E6DED" w:rsidRPr="000E6DED" w:rsidTr="00DE4C30">
        <w:trPr>
          <w:jc w:val="center"/>
        </w:trPr>
        <w:tc>
          <w:tcPr>
            <w:tcW w:w="4212" w:type="dxa"/>
          </w:tcPr>
          <w:p w:rsidR="000E6DED" w:rsidRPr="000E6DED" w:rsidRDefault="000E6DED" w:rsidP="000E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0E6DED" w:rsidRPr="000E6DED" w:rsidRDefault="000E6DED" w:rsidP="000E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0E6DED" w:rsidRPr="000E6DED" w:rsidRDefault="000E6DED" w:rsidP="000E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E6DED" w:rsidRPr="000E6DED" w:rsidTr="00DE4C30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0E6DED" w:rsidRPr="000E6DED" w:rsidRDefault="000E6DED" w:rsidP="000E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E6DE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</w:t>
            </w:r>
          </w:p>
          <w:p w:rsidR="000E6DED" w:rsidRPr="000E6DED" w:rsidRDefault="000E6DED" w:rsidP="000E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E6DE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</w:t>
            </w:r>
            <w:r w:rsidRPr="000E6DE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№</w:t>
            </w:r>
            <w:r w:rsidR="00353AE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188</w:t>
            </w:r>
            <w:r w:rsidRPr="000E6DE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E6DED" w:rsidRPr="000E6DED" w:rsidRDefault="000E6DED" w:rsidP="000E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BF794A" w:rsidRDefault="00BF794A" w:rsidP="000E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0E6DED" w:rsidRPr="000E6DED" w:rsidRDefault="000E6DED" w:rsidP="00BF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E6DE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"</w:t>
            </w:r>
            <w:r w:rsidR="00BF794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14</w:t>
            </w:r>
            <w:r w:rsidRPr="000E6DE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" </w:t>
            </w:r>
            <w:r w:rsidR="00BF794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сентября </w:t>
            </w:r>
            <w:r w:rsidRPr="000E6DE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2023 года</w:t>
            </w:r>
          </w:p>
        </w:tc>
      </w:tr>
    </w:tbl>
    <w:p w:rsidR="000E6DED" w:rsidRPr="000E6DED" w:rsidRDefault="00353AE7" w:rsidP="000E6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6DED"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созыв</w:t>
      </w:r>
    </w:p>
    <w:p w:rsidR="000E6DED" w:rsidRPr="000E6DED" w:rsidRDefault="000E6DED" w:rsidP="000E6DED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ED" w:rsidRPr="000E6DED" w:rsidRDefault="000E6DED" w:rsidP="000E6DED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E6DED" w:rsidRPr="000E6DED" w:rsidRDefault="000E6DED" w:rsidP="000E6DED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городского поселения Морки</w:t>
      </w:r>
    </w:p>
    <w:p w:rsidR="00F17A7A" w:rsidRPr="000E6DED" w:rsidRDefault="00F17A7A" w:rsidP="00F17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A7A" w:rsidRPr="000E6DED" w:rsidRDefault="00F17A7A" w:rsidP="00F17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A7A" w:rsidRPr="004C3DFC" w:rsidRDefault="00F17A7A" w:rsidP="00F17A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C3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главы</w:t>
      </w:r>
      <w:r w:rsidR="001B0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Морки</w:t>
      </w:r>
      <w:r w:rsidRPr="004C3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лиц, замещающих должности муниципальной службы </w:t>
      </w:r>
      <w:r w:rsidR="001B0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Морки</w:t>
      </w:r>
      <w:r w:rsidRPr="004C3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B0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3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членов их семей на официальных сайтах органов местного самоуправления </w:t>
      </w:r>
      <w:r w:rsidR="00F82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Морки</w:t>
      </w:r>
      <w:r w:rsidRPr="004C3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</w:t>
      </w:r>
      <w:proofErr w:type="gramEnd"/>
      <w:r w:rsidR="001B0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3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депутата Собрания депутатов </w:t>
      </w:r>
      <w:r w:rsidR="00F82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Морки</w:t>
      </w:r>
      <w:r w:rsidRPr="004C3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обязанности представить сведения о доходах, расходах, об имуществе</w:t>
      </w:r>
      <w:r w:rsidR="004C3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3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обязательствах имущественного характера</w:t>
      </w:r>
    </w:p>
    <w:p w:rsidR="00F17A7A" w:rsidRPr="000E6DED" w:rsidRDefault="00F17A7A" w:rsidP="00F17A7A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A7A" w:rsidRPr="000E6DED" w:rsidRDefault="00F17A7A" w:rsidP="00F17A7A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770" w:rsidRDefault="00F17A7A" w:rsidP="00F2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</w:t>
      </w:r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E6DE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</w:t>
      </w:r>
      <w:proofErr w:type="gramStart"/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местного самоуправления в Российской Федерации», </w:t>
      </w:r>
      <w:r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F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0E6D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E6D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</w:t>
      </w:r>
      <w:r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0E6D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142 «Вопросы противодействия коррупции»</w:t>
      </w:r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r w:rsidR="00F2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  <w:proofErr w:type="gramEnd"/>
      <w:r w:rsidR="00F2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Морки Моркинского муниципального района </w:t>
      </w:r>
      <w:r w:rsidR="00E0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2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еспублики Марий Эл</w:t>
      </w:r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F17A7A" w:rsidRPr="000E6DED" w:rsidRDefault="00F17A7A" w:rsidP="00F17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</w:t>
      </w:r>
      <w:r w:rsidR="0084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Морки </w:t>
      </w:r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 о:</w:t>
      </w:r>
    </w:p>
    <w:p w:rsidR="00F17A7A" w:rsidRPr="000E6DED" w:rsidRDefault="00F17A7A" w:rsidP="000E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</w:t>
      </w:r>
      <w:r w:rsidRPr="00C7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F25EB5" w:rsidRPr="00C7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Морки</w:t>
      </w:r>
      <w:r w:rsidRPr="00C7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лиц, замещающих</w:t>
      </w:r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</w:t>
      </w:r>
      <w:r w:rsidR="001B0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Морки</w:t>
      </w:r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членов их семей на официальных сайтах органов местного самоуправления </w:t>
      </w:r>
      <w:r w:rsidR="001B0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Морки</w:t>
      </w:r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предоставления этих сведений общероссийским и (или) республиканским и (или) муниципальным средствам массовой информации для </w:t>
      </w:r>
      <w:r w:rsidRPr="000E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опубликования</w:t>
      </w:r>
      <w:r w:rsidRPr="00C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размещения обобщенной информации об</w:t>
      </w:r>
      <w:proofErr w:type="gramEnd"/>
      <w:r w:rsidRPr="00C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исполнении</w:t>
      </w:r>
      <w:proofErr w:type="gramEnd"/>
      <w:r w:rsidRPr="00C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(ненадлежащем исполнении) лицами, замещающими муниципальные должности депутата Собрания депутатов </w:t>
      </w:r>
      <w:r w:rsidR="00C015AF" w:rsidRPr="00C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Морки</w:t>
      </w:r>
      <w:r w:rsidRPr="00C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обязанности представить сведения</w:t>
      </w:r>
      <w:r w:rsidR="000E6DED" w:rsidRPr="00C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C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4757" w:rsidRDefault="000D0A63" w:rsidP="000D0A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A6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17A7A" w:rsidRPr="000D0A6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E6DED" w:rsidRPr="000D0A63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</w:t>
      </w:r>
      <w:r w:rsidR="003C4757">
        <w:rPr>
          <w:rFonts w:ascii="Times New Roman" w:hAnsi="Times New Roman" w:cs="Times New Roman"/>
          <w:b w:val="0"/>
          <w:sz w:val="28"/>
          <w:szCs w:val="28"/>
        </w:rPr>
        <w:t>я</w:t>
      </w:r>
      <w:r w:rsidR="000E6DED" w:rsidRPr="000D0A63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городского поселения Морки</w:t>
      </w:r>
      <w:r w:rsidR="003C475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17A7A" w:rsidRDefault="003C4757" w:rsidP="000D0A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E6DED" w:rsidRPr="000D0A63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E65D6B" w:rsidRPr="000D0A63">
        <w:rPr>
          <w:rFonts w:ascii="Times New Roman" w:hAnsi="Times New Roman" w:cs="Times New Roman"/>
          <w:b w:val="0"/>
          <w:sz w:val="28"/>
          <w:szCs w:val="28"/>
        </w:rPr>
        <w:t>4</w:t>
      </w:r>
      <w:r w:rsidR="000E6DED" w:rsidRPr="000D0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5D6B" w:rsidRPr="000D0A63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0E6DED" w:rsidRPr="000D0A6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65D6B" w:rsidRPr="000D0A63">
        <w:rPr>
          <w:rFonts w:ascii="Times New Roman" w:hAnsi="Times New Roman" w:cs="Times New Roman"/>
          <w:b w:val="0"/>
          <w:sz w:val="28"/>
          <w:szCs w:val="28"/>
        </w:rPr>
        <w:t>16</w:t>
      </w:r>
      <w:r w:rsidR="000E6DED" w:rsidRPr="000D0A63">
        <w:rPr>
          <w:rFonts w:ascii="Times New Roman" w:hAnsi="Times New Roman" w:cs="Times New Roman"/>
          <w:b w:val="0"/>
          <w:sz w:val="28"/>
          <w:szCs w:val="28"/>
        </w:rPr>
        <w:t xml:space="preserve"> года № 100 «</w:t>
      </w:r>
      <w:r w:rsidR="000D0A63" w:rsidRPr="00DD6DC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ar42" w:history="1">
        <w:r w:rsidR="000D0A63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0D0A63" w:rsidRPr="00DD6DC0">
          <w:rPr>
            <w:rFonts w:ascii="Times New Roman" w:hAnsi="Times New Roman" w:cs="Times New Roman"/>
            <w:b w:val="0"/>
            <w:sz w:val="28"/>
            <w:szCs w:val="28"/>
          </w:rPr>
          <w:t>орядка</w:t>
        </w:r>
      </w:hyperlink>
      <w:r w:rsidR="000D0A63" w:rsidRPr="00DD6DC0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</w:t>
      </w:r>
      <w:r w:rsidR="000D0A63" w:rsidRPr="00871C27"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 в муниципальном образовании «</w:t>
      </w:r>
      <w:r w:rsidR="000D0A63">
        <w:rPr>
          <w:rFonts w:ascii="Times New Roman" w:hAnsi="Times New Roman" w:cs="Times New Roman"/>
          <w:b w:val="0"/>
          <w:sz w:val="28"/>
          <w:szCs w:val="28"/>
        </w:rPr>
        <w:t>Городское поселение Морки</w:t>
      </w:r>
      <w:r w:rsidR="000D0A63" w:rsidRPr="00871C27">
        <w:rPr>
          <w:rFonts w:ascii="Times New Roman" w:hAnsi="Times New Roman" w:cs="Times New Roman"/>
          <w:b w:val="0"/>
          <w:sz w:val="28"/>
          <w:szCs w:val="28"/>
        </w:rPr>
        <w:t>», главы админ</w:t>
      </w:r>
      <w:r w:rsidR="000D0A63">
        <w:rPr>
          <w:rFonts w:ascii="Times New Roman" w:hAnsi="Times New Roman" w:cs="Times New Roman"/>
          <w:b w:val="0"/>
          <w:sz w:val="28"/>
          <w:szCs w:val="28"/>
        </w:rPr>
        <w:t xml:space="preserve">истрации  </w:t>
      </w:r>
      <w:r w:rsidR="000D0A63" w:rsidRPr="000351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0D0A63">
        <w:rPr>
          <w:rFonts w:ascii="Times New Roman" w:hAnsi="Times New Roman" w:cs="Times New Roman"/>
          <w:b w:val="0"/>
          <w:sz w:val="28"/>
          <w:szCs w:val="28"/>
        </w:rPr>
        <w:t>Городское поселение Морки</w:t>
      </w:r>
      <w:r w:rsidR="000D0A63" w:rsidRPr="000351FF">
        <w:rPr>
          <w:rFonts w:ascii="Times New Roman" w:hAnsi="Times New Roman" w:cs="Times New Roman"/>
          <w:b w:val="0"/>
          <w:sz w:val="28"/>
          <w:szCs w:val="28"/>
        </w:rPr>
        <w:t>»</w:t>
      </w:r>
      <w:r w:rsidR="000D0A6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0A63" w:rsidRPr="00DD6DC0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</w:t>
      </w:r>
      <w:r w:rsidR="000D0A63" w:rsidRPr="002C7C1C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интернет-портале Республики Марий Эл </w:t>
      </w:r>
      <w:r w:rsidR="000D0A63" w:rsidRPr="00DD6DC0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</w:t>
      </w:r>
      <w:r w:rsidR="000D0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A63" w:rsidRPr="00DD6DC0">
        <w:rPr>
          <w:rFonts w:ascii="Times New Roman" w:hAnsi="Times New Roman" w:cs="Times New Roman"/>
          <w:b w:val="0"/>
          <w:sz w:val="28"/>
          <w:szCs w:val="28"/>
        </w:rPr>
        <w:t xml:space="preserve"> для опубликования</w:t>
      </w:r>
      <w:r w:rsidR="000E6DED" w:rsidRPr="000E6D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4757" w:rsidRPr="000E6DED" w:rsidRDefault="003C4757" w:rsidP="000D0A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A6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D0A63">
        <w:rPr>
          <w:rFonts w:ascii="Times New Roman" w:hAnsi="Times New Roman" w:cs="Times New Roman"/>
          <w:b w:val="0"/>
          <w:sz w:val="28"/>
          <w:szCs w:val="28"/>
        </w:rPr>
        <w:t>4 ию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D0A63">
        <w:rPr>
          <w:rFonts w:ascii="Times New Roman" w:hAnsi="Times New Roman" w:cs="Times New Roman"/>
          <w:b w:val="0"/>
          <w:sz w:val="28"/>
          <w:szCs w:val="28"/>
        </w:rPr>
        <w:t>я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D0A63">
        <w:rPr>
          <w:rFonts w:ascii="Times New Roman" w:hAnsi="Times New Roman" w:cs="Times New Roman"/>
          <w:b w:val="0"/>
          <w:sz w:val="28"/>
          <w:szCs w:val="28"/>
        </w:rPr>
        <w:t xml:space="preserve">1 года № </w:t>
      </w:r>
      <w:r>
        <w:rPr>
          <w:rFonts w:ascii="Times New Roman" w:hAnsi="Times New Roman" w:cs="Times New Roman"/>
          <w:b w:val="0"/>
          <w:sz w:val="28"/>
          <w:szCs w:val="28"/>
        </w:rPr>
        <w:t>96 «</w:t>
      </w:r>
      <w:r w:rsidRPr="003C475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в городском поселении Морки, главы Моркинской городской администрации  и членов их семей на официальном интернет-портале Республики Марий Эл и предоставления этих сведений средствам массовой информации 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F17A7A" w:rsidRPr="000E6DED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 (обнародования) и распространяется на правоотношения, возникшие </w:t>
      </w:r>
      <w:r w:rsidRPr="000D0A6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2023 г</w:t>
      </w:r>
      <w:r w:rsidR="000D0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DED" w:rsidRPr="000E6DED" w:rsidRDefault="000D0A63" w:rsidP="000E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E6DED"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E6DED"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6DED"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0E6DED" w:rsidRDefault="000E6DED" w:rsidP="000E6DED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A63" w:rsidRPr="000E6DED" w:rsidRDefault="000D0A63" w:rsidP="000E6DED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ED" w:rsidRPr="000E6DED" w:rsidRDefault="000E6DED" w:rsidP="000E6DED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ED" w:rsidRPr="000E6DED" w:rsidRDefault="000E6DED" w:rsidP="000E6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Морки,</w:t>
      </w:r>
    </w:p>
    <w:p w:rsidR="000E6DED" w:rsidRPr="000E6DED" w:rsidRDefault="000E6DED" w:rsidP="000E6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депутатов:                                    </w:t>
      </w:r>
      <w:proofErr w:type="spellStart"/>
      <w:r w:rsidRPr="000E6D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Э.Э.Аблинова</w:t>
      </w:r>
      <w:proofErr w:type="spellEnd"/>
    </w:p>
    <w:p w:rsidR="00F17A7A" w:rsidRPr="00772AE2" w:rsidRDefault="00F17A7A" w:rsidP="00F17A7A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  <w:r w:rsidRPr="000E6DED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772AE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F17A7A" w:rsidRPr="00772AE2" w:rsidRDefault="00F17A7A" w:rsidP="00F17A7A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  <w:r w:rsidRPr="00772AE2">
        <w:rPr>
          <w:rFonts w:ascii="Times New Roman" w:eastAsia="Times New Roman" w:hAnsi="Times New Roman" w:cs="Times New Roman"/>
          <w:lang w:eastAsia="ru-RU"/>
        </w:rPr>
        <w:t>к решению Собрания депутатов</w:t>
      </w:r>
    </w:p>
    <w:p w:rsidR="00F17A7A" w:rsidRPr="00772AE2" w:rsidRDefault="00842770" w:rsidP="00F17A7A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  <w:r w:rsidRPr="00772AE2">
        <w:rPr>
          <w:rFonts w:ascii="Times New Roman" w:eastAsia="Times New Roman" w:hAnsi="Times New Roman" w:cs="Times New Roman"/>
          <w:lang w:eastAsia="ru-RU"/>
        </w:rPr>
        <w:t xml:space="preserve">городского поселения </w:t>
      </w:r>
      <w:r w:rsidR="00772AE2">
        <w:rPr>
          <w:rFonts w:ascii="Times New Roman" w:eastAsia="Times New Roman" w:hAnsi="Times New Roman" w:cs="Times New Roman"/>
          <w:lang w:eastAsia="ru-RU"/>
        </w:rPr>
        <w:t>М</w:t>
      </w:r>
      <w:r w:rsidRPr="00772AE2">
        <w:rPr>
          <w:rFonts w:ascii="Times New Roman" w:eastAsia="Times New Roman" w:hAnsi="Times New Roman" w:cs="Times New Roman"/>
          <w:lang w:eastAsia="ru-RU"/>
        </w:rPr>
        <w:t>орки</w:t>
      </w:r>
    </w:p>
    <w:p w:rsidR="00F17A7A" w:rsidRPr="00AD2DA7" w:rsidRDefault="00F17A7A" w:rsidP="00F17A7A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E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53AE7">
        <w:rPr>
          <w:rFonts w:ascii="Times New Roman" w:eastAsia="Times New Roman" w:hAnsi="Times New Roman" w:cs="Times New Roman"/>
          <w:lang w:eastAsia="ru-RU"/>
        </w:rPr>
        <w:t xml:space="preserve">14 сентября </w:t>
      </w:r>
      <w:r w:rsidRPr="00772AE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42770" w:rsidRPr="00772AE2">
        <w:rPr>
          <w:rFonts w:ascii="Times New Roman" w:eastAsia="Times New Roman" w:hAnsi="Times New Roman" w:cs="Times New Roman"/>
          <w:lang w:eastAsia="ru-RU"/>
        </w:rPr>
        <w:t>3</w:t>
      </w:r>
      <w:r w:rsidRPr="00772AE2">
        <w:rPr>
          <w:rFonts w:ascii="Times New Roman" w:eastAsia="Times New Roman" w:hAnsi="Times New Roman" w:cs="Times New Roman"/>
          <w:lang w:eastAsia="ru-RU"/>
        </w:rPr>
        <w:t xml:space="preserve"> года  № </w:t>
      </w:r>
      <w:r w:rsidR="00353AE7">
        <w:rPr>
          <w:rFonts w:ascii="Times New Roman" w:eastAsia="Times New Roman" w:hAnsi="Times New Roman" w:cs="Times New Roman"/>
          <w:lang w:eastAsia="ru-RU"/>
        </w:rPr>
        <w:t>188</w:t>
      </w:r>
      <w:bookmarkStart w:id="0" w:name="_GoBack"/>
      <w:bookmarkEnd w:id="0"/>
    </w:p>
    <w:p w:rsidR="00F17A7A" w:rsidRPr="00AD2DA7" w:rsidRDefault="00F17A7A" w:rsidP="00F1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7A" w:rsidRPr="00772AE2" w:rsidRDefault="00F17A7A" w:rsidP="00F1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A7A" w:rsidRPr="00772AE2" w:rsidRDefault="00F17A7A" w:rsidP="00F1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C75C00" w:rsidRPr="00772AE2" w:rsidRDefault="00C75C00" w:rsidP="00C75C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72A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размещения сведений о доходах, расходах, об имуществе и обязательствах имущественного характера главы городского поселения Морки, лиц, замещающих должности муниципальной службы городского поселения Морки, и членов их семей на официальных сайтах органов местного самоуправления городского поселения Морки 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 об исполнении (ненадлежащем</w:t>
      </w:r>
      <w:proofErr w:type="gramEnd"/>
      <w:r w:rsidRPr="00772A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772A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исполнении</w:t>
      </w:r>
      <w:proofErr w:type="gramEnd"/>
      <w:r w:rsidRPr="00772A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лицами, замещающими муниципальные должности депутата Собрания депутатов городского поселения Морки, обязанности представить сведения о доходах, расходах, об имуществе и обязательствах имущественного характера</w:t>
      </w:r>
    </w:p>
    <w:p w:rsidR="00F17A7A" w:rsidRPr="00772AE2" w:rsidRDefault="00F17A7A" w:rsidP="00F1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A7A" w:rsidRPr="00772AE2" w:rsidRDefault="00F17A7A" w:rsidP="00F1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A7A" w:rsidRPr="00772AE2" w:rsidRDefault="00F17A7A" w:rsidP="00C7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порядком устанавливаются обязанности органов местного самоуправления </w:t>
      </w:r>
      <w:r w:rsidR="00C015AF"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Морки</w:t>
      </w: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муниципальное образование)</w:t>
      </w:r>
      <w:r w:rsidR="00C75C00"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размещению сведений о доходах, расходах, об имуществе и обязательствах имущественного характера главы муниципального образования, муниципальных служащих муниципального образования (далее - должности муниципальной службы), их супругов и несовершеннолетних детей в информационно-телекоммуникационной сети «Интернет» на официальных сайтах органов местного самоуправления муниципального образования (далее - официальные сайты) и предоставлению этих сведений</w:t>
      </w:r>
      <w:proofErr w:type="gramEnd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общероссийским и (или) республиканским и (или) муниципальным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опубликования, а также </w:t>
      </w:r>
      <w:r w:rsidR="00C75C00"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азмещения обобщенной информации об исполнении (ненадлежащем исполнении) лицами, замещающими муниципальные должности депутата Собрания депутатов муниципального образования, обязанности представить сведения о доходах</w:t>
      </w:r>
      <w:proofErr w:type="gramEnd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расходах</w:t>
      </w:r>
      <w:proofErr w:type="gramEnd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 имуществе и обязательствах имущественного характера.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5"/>
      <w:bookmarkEnd w:id="1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официальных сайтах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муниципального образования,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несовершеннолетних детей: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перечень объектов недвижимого имущества, принадлежащих главе муниципального образования, лицу, замещающему должность муниципальной службы, его супруге (супругу) и несовершеннолетним детям на праве </w:t>
      </w: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собственности или находящихся в их пользовании, с указанием вида, площади и страны расположения каждого из таких объектов;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перечень транспортных средств с указанием вида и марки, принадлежащих на праве собственности главе муниципального образования, лицу, замещающему должность муниципальной службы, его супруге (супругу) и несовершеннолетним детям;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декларированный годовой доход главы муниципального образования, лица, замещающего должность муниципальной службы, его супруги (супруга) и несовершеннолетних детей;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главы муниципального образования, лица, замещающего должность муниципальной службы, и его супруги</w:t>
      </w:r>
      <w:proofErr w:type="gramEnd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(супруга) за три последних года, предшествующих отчетному периоду.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размещаемых на официальных сайтах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иные сведения (кроме указанных в пункте 2 настоящего порядка) о доходах главы муниципального образования,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персональные данные супруги (супруга), детей и иных членов семьи главы муниципального образования, лица, замещающего должность муниципальной службы;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главы муниципального образования, лица, замещающего должность муниципальной службы, его супруги (супруга), детей и иных членов семьи;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данные, позволяющие определить местонахождение объектов недвижимого имущества, принадлежащих главе муниципального образования,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информацию, отнесенную к государственной тайне или являющуюся конфиденциальной.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главой муниципального образования, лицами, замещающими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несовершеннолетних детей, находятся на официальных сайтах тех органов </w:t>
      </w: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Республики Марий</w:t>
      </w:r>
      <w:proofErr w:type="gramEnd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Эл.</w:t>
      </w:r>
    </w:p>
    <w:p w:rsidR="00192F80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192F80"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службы, обеспечивается заместителем главы Моркинской городской администрации (далее – должностное лицо).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Органы местного самоуправления муниципального образования: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главе муниципального образования, лицу, замещающего должность муниципальной службы, в отношении которого поступил запрос;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17A7A" w:rsidRPr="00772AE2" w:rsidRDefault="00F17A7A" w:rsidP="00F1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</w:t>
      </w:r>
      <w:r w:rsidR="00192F80"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192F80"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2AE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90DF0" w:rsidRPr="00C75C00" w:rsidRDefault="00390DF0">
      <w:pPr>
        <w:rPr>
          <w:sz w:val="28"/>
          <w:szCs w:val="28"/>
        </w:rPr>
      </w:pPr>
    </w:p>
    <w:sectPr w:rsidR="00390DF0" w:rsidRPr="00C75C00" w:rsidSect="00C75C00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7A"/>
    <w:rsid w:val="00083E3A"/>
    <w:rsid w:val="000D0A63"/>
    <w:rsid w:val="000E6DED"/>
    <w:rsid w:val="00192F80"/>
    <w:rsid w:val="001B07E8"/>
    <w:rsid w:val="00353AE7"/>
    <w:rsid w:val="00390DF0"/>
    <w:rsid w:val="003C4757"/>
    <w:rsid w:val="004C3DFC"/>
    <w:rsid w:val="00772AE2"/>
    <w:rsid w:val="00842770"/>
    <w:rsid w:val="008E0049"/>
    <w:rsid w:val="00BF794A"/>
    <w:rsid w:val="00C015AF"/>
    <w:rsid w:val="00C75C00"/>
    <w:rsid w:val="00E01FD7"/>
    <w:rsid w:val="00E65D6B"/>
    <w:rsid w:val="00F17A7A"/>
    <w:rsid w:val="00F25EB5"/>
    <w:rsid w:val="00F8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0D0A63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AE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0D0A63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AE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2023-09-14T09:31:00Z</cp:lastPrinted>
  <dcterms:created xsi:type="dcterms:W3CDTF">2023-08-25T04:46:00Z</dcterms:created>
  <dcterms:modified xsi:type="dcterms:W3CDTF">2023-09-14T09:33:00Z</dcterms:modified>
</cp:coreProperties>
</file>