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733A1E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A1E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33A1E" w:rsidRPr="00B0616E" w:rsidRDefault="00733A1E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3A1E" w:rsidRPr="00B0616E" w:rsidRDefault="00733A1E" w:rsidP="00733A1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A1E" w:rsidRPr="00B0616E" w:rsidRDefault="00733A1E" w:rsidP="00733A1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733A1E" w:rsidRPr="00B0616E" w:rsidRDefault="00733A1E" w:rsidP="00733A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733A1E" w:rsidRPr="00B0616E" w:rsidRDefault="00733A1E" w:rsidP="00733A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1E" w:rsidRDefault="00733A1E" w:rsidP="00733A1E">
      <w:pPr>
        <w:rPr>
          <w:sz w:val="28"/>
          <w:szCs w:val="28"/>
        </w:rPr>
      </w:pPr>
    </w:p>
    <w:p w:rsidR="00733A1E" w:rsidRPr="00B0616E" w:rsidRDefault="00733A1E" w:rsidP="00733A1E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082ABA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 w:rsidR="00082ABA">
        <w:rPr>
          <w:sz w:val="28"/>
          <w:szCs w:val="28"/>
        </w:rPr>
        <w:t>70</w:t>
      </w:r>
    </w:p>
    <w:p w:rsidR="00733A1E" w:rsidRDefault="00733A1E" w:rsidP="003F5B40">
      <w:pPr>
        <w:spacing w:after="0" w:line="240" w:lineRule="auto"/>
        <w:ind w:firstLine="4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1E" w:rsidRDefault="00733A1E" w:rsidP="003F5B40">
      <w:pPr>
        <w:spacing w:after="0" w:line="240" w:lineRule="auto"/>
        <w:ind w:firstLine="4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1E" w:rsidRDefault="00733A1E" w:rsidP="003F5B40">
      <w:pPr>
        <w:spacing w:after="0" w:line="240" w:lineRule="auto"/>
        <w:ind w:firstLine="4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41" w:rsidRPr="00733A1E" w:rsidRDefault="00260041" w:rsidP="003F5B40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3A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653FC9"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F5B40"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</w:t>
      </w:r>
      <w:r w:rsidRPr="00733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EF21E0"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 декабря </w:t>
      </w:r>
      <w:r w:rsidR="00BF28C4"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53FC9"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BF28C4"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53FC9"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733A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3F5B40" w:rsidRPr="00733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Положения о порядке установления размера платы за пользование жилым помещением для нанимателей жилых помещений по договорам социального найма и договорам найма жилых помещений муниципального жилищного фонда на территории муниципального образования «Марийское сельское поселение</w:t>
      </w:r>
      <w:r w:rsidR="00C51B7D" w:rsidRPr="00733A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733A1E" w:rsidRDefault="00733A1E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733A1E" w:rsidRPr="00733A1E" w:rsidRDefault="00733A1E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733A1E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733A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33A1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33A1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33A1E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BF28C4" w:rsidRPr="00733A1E" w:rsidRDefault="00260041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3A1E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733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BF28C4" w:rsidRPr="00733A1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3F5B40" w:rsidRPr="00733A1E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 w:rsidRPr="00733A1E">
        <w:rPr>
          <w:rFonts w:ascii="Times New Roman" w:hAnsi="Times New Roman" w:cs="Times New Roman"/>
          <w:sz w:val="28"/>
          <w:szCs w:val="28"/>
        </w:rPr>
        <w:t xml:space="preserve"> </w:t>
      </w:r>
      <w:r w:rsidRPr="00733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F28C4" w:rsidRPr="00733A1E">
        <w:rPr>
          <w:rFonts w:ascii="Times New Roman" w:hAnsi="Times New Roman" w:cs="Times New Roman"/>
          <w:bCs/>
          <w:color w:val="000000"/>
          <w:sz w:val="28"/>
          <w:szCs w:val="28"/>
        </w:rPr>
        <w:t>27 декабря</w:t>
      </w:r>
      <w:r w:rsidR="00C51B7D" w:rsidRPr="00733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FC9" w:rsidRPr="00733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BF28C4" w:rsidRPr="00733A1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733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733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05" w:rsidRPr="00733A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5B40" w:rsidRPr="00733A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 Положения о порядке установления размера платы за пользование жилым помещением для нанимателей жилых помещений по договорам социального найма и договорам найма жилых помещений муниципального жилищного фонда на территории муниципального образования «Марийское сельское поселение</w:t>
      </w:r>
      <w:r w:rsidR="00C22605" w:rsidRPr="00733A1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33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</w:p>
    <w:p w:rsidR="00BF28C4" w:rsidRPr="00733A1E" w:rsidRDefault="00BF28C4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наименовании</w:t>
      </w:r>
      <w:r w:rsidR="00EF21E0" w:rsidRPr="00733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преамбуле, пункте 1</w:t>
      </w:r>
      <w:r w:rsidR="003F5B40" w:rsidRPr="007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EF21E0" w:rsidRPr="007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Pr="007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3796B" w:rsidRPr="00733A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«Марийское сельское поселение»</w:t>
      </w:r>
      <w:r w:rsidR="003F5B40" w:rsidRPr="00733A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7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сельского поселения»;</w:t>
      </w:r>
    </w:p>
    <w:p w:rsidR="003F5B40" w:rsidRPr="00733A1E" w:rsidRDefault="003F5B40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1E">
        <w:rPr>
          <w:rFonts w:ascii="Times New Roman" w:hAnsi="Times New Roman" w:cs="Times New Roman"/>
          <w:sz w:val="28"/>
          <w:szCs w:val="28"/>
        </w:rPr>
        <w:t>В наименовании Положения пункте 1 и далее по тексту</w:t>
      </w:r>
      <w:r w:rsidR="00EF21E0" w:rsidRPr="00733A1E">
        <w:rPr>
          <w:rFonts w:ascii="Times New Roman" w:hAnsi="Times New Roman" w:cs="Times New Roman"/>
          <w:sz w:val="28"/>
          <w:szCs w:val="28"/>
        </w:rPr>
        <w:t xml:space="preserve"> </w:t>
      </w:r>
      <w:r w:rsidR="0053796B" w:rsidRPr="00733A1E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733A1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«муниципального образования «Марийское сельское поселение»» заменить словами «Марийского сельского поселения»;</w:t>
      </w:r>
    </w:p>
    <w:p w:rsidR="003F5B40" w:rsidRPr="00733A1E" w:rsidRDefault="003F5B40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1.4 Положения слова «Администрация муниципального образования «Марийское сельское поселение»» заменить словами Марийская сельская администрация».</w:t>
      </w:r>
    </w:p>
    <w:p w:rsidR="00260041" w:rsidRPr="00733A1E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3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A1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Pr="00926357" w:rsidRDefault="00260041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0041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A1E" w:rsidRPr="00926357" w:rsidRDefault="00733A1E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733A1E" w:rsidRPr="00B0616E" w:rsidTr="00294601">
        <w:tc>
          <w:tcPr>
            <w:tcW w:w="4077" w:type="dxa"/>
          </w:tcPr>
          <w:p w:rsidR="00733A1E" w:rsidRPr="00B0616E" w:rsidRDefault="00733A1E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733A1E" w:rsidRPr="00B0616E" w:rsidRDefault="00733A1E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733A1E" w:rsidRPr="00B0616E" w:rsidRDefault="00733A1E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733A1E" w:rsidRPr="00B0616E" w:rsidRDefault="00733A1E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82ABA"/>
    <w:rsid w:val="00260041"/>
    <w:rsid w:val="002C5362"/>
    <w:rsid w:val="00300249"/>
    <w:rsid w:val="003F3494"/>
    <w:rsid w:val="003F5B40"/>
    <w:rsid w:val="0053796B"/>
    <w:rsid w:val="00611D46"/>
    <w:rsid w:val="00612C4D"/>
    <w:rsid w:val="006138FA"/>
    <w:rsid w:val="00647470"/>
    <w:rsid w:val="00653FC9"/>
    <w:rsid w:val="00665EF7"/>
    <w:rsid w:val="006F7D08"/>
    <w:rsid w:val="00722EE5"/>
    <w:rsid w:val="00733A1E"/>
    <w:rsid w:val="008371D6"/>
    <w:rsid w:val="008A7F82"/>
    <w:rsid w:val="008B2091"/>
    <w:rsid w:val="00926357"/>
    <w:rsid w:val="00A22551"/>
    <w:rsid w:val="00AD2BCB"/>
    <w:rsid w:val="00B83911"/>
    <w:rsid w:val="00BF28C4"/>
    <w:rsid w:val="00C22605"/>
    <w:rsid w:val="00C51B7D"/>
    <w:rsid w:val="00DC2406"/>
    <w:rsid w:val="00EF21E0"/>
    <w:rsid w:val="00F12877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733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2020-07-06T10:34:00Z</dcterms:created>
  <dcterms:modified xsi:type="dcterms:W3CDTF">2020-07-09T08:07:00Z</dcterms:modified>
</cp:coreProperties>
</file>