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25"/>
        <w:gridCol w:w="4678"/>
      </w:tblGrid>
      <w:tr w:rsidR="00403654" w:rsidRPr="00403654" w:rsidTr="00DF67B9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457DC7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457DC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457DC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457DC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ЕР МУНИЦИПАЛ РАЙОНЫН</w:t>
            </w:r>
            <w:r w:rsidR="00A07A62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 ШУДЫМАРИЙ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457DC7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457DC7" w:rsidRDefault="00457DC7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457DC7" w:rsidRPr="00457DC7" w:rsidRDefault="00457DC7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457DC7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A07A62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ШУДУМАР</w:t>
            </w:r>
            <w:r w:rsidR="00403654" w:rsidRPr="00457DC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СКАЯ СЕЛЬСКАЯ АДМИНИСТРАЦИЯ КУЖЕНЕРСКОГО МУНИЦИПАЛЬНОГО РАЙОНА РЕСПУБЛИКИ МАРИЙ ЭЛ</w:t>
            </w:r>
          </w:p>
          <w:p w:rsidR="00457DC7" w:rsidRDefault="00457DC7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57DC7" w:rsidRPr="00457DC7" w:rsidRDefault="00457DC7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403654" w:rsidRPr="00457DC7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57DC7" w:rsidRDefault="00457DC7" w:rsidP="00457D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</w:t>
      </w:r>
      <w:r w:rsidR="00403654" w:rsidRPr="00403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</w:p>
    <w:p w:rsidR="00403654" w:rsidRPr="00403654" w:rsidRDefault="00A07A62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2021 г.  № 91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43B" w:rsidRPr="0023443B" w:rsidRDefault="0023443B" w:rsidP="00457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CD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при осуществлении</w:t>
      </w:r>
      <w:r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Pr="0023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области охраны и </w:t>
      </w:r>
      <w:proofErr w:type="gramStart"/>
      <w:r w:rsidRPr="0023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использования</w:t>
      </w:r>
      <w:proofErr w:type="gramEnd"/>
      <w:r w:rsidRPr="0023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особо охраняемых природных территорий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 w:rsidR="00A0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5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Шудумарская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23443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ценностям </w:t>
      </w:r>
      <w:r w:rsidR="00CD7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23443B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  <w:proofErr w:type="gramStart"/>
      <w:r w:rsidR="0023443B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23443B"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в границах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5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A07A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Sh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457DC7" w:rsidRPr="00ED021B" w:rsidRDefault="00457DC7" w:rsidP="00457DC7">
      <w:pPr>
        <w:numPr>
          <w:ilvl w:val="2"/>
          <w:numId w:val="2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ar-SA"/>
        </w:rPr>
        <w:t>Шудумарской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администрации:                                                  </w:t>
      </w:r>
      <w:proofErr w:type="spellStart"/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О.И.Петухова</w:t>
      </w:r>
      <w:proofErr w:type="spellEnd"/>
    </w:p>
    <w:p w:rsidR="00403654" w:rsidRDefault="00403654"/>
    <w:p w:rsidR="00CD7A23" w:rsidRDefault="00CD7A23"/>
    <w:p w:rsidR="00457DC7" w:rsidRDefault="00457DC7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A07A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457DC7" w:rsidP="0045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457DC7" w:rsidP="0045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A0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 w:rsidR="00A07A62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bookmarkStart w:id="0" w:name="_GoBack"/>
      <w:bookmarkEnd w:id="0"/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23443B" w:rsidRDefault="00403654" w:rsidP="00CD7A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ценностям </w:t>
      </w:r>
      <w:r w:rsidR="00CD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="0023443B"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в области охраны и </w:t>
      </w:r>
      <w:proofErr w:type="gramStart"/>
      <w:r w:rsidR="0023443B"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proofErr w:type="gramEnd"/>
      <w:r w:rsidR="0023443B"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в границах </w:t>
      </w:r>
      <w:r w:rsidR="00A0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="0023443B" w:rsidRPr="0023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5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</w:t>
      </w:r>
      <w:r w:rsid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охраны и </w:t>
      </w:r>
      <w:proofErr w:type="gramStart"/>
      <w:r w:rsid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в границах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6C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и </w:t>
      </w:r>
      <w:proofErr w:type="gramStart"/>
      <w:r w:rsidR="006C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6C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в границах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6C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6C0A29" w:rsidRPr="006C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и использования особо охраняемых природных территорий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210" w:rsidRPr="00354210" w:rsidRDefault="00354210" w:rsidP="00354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является:</w:t>
      </w:r>
    </w:p>
    <w:p w:rsidR="00354210" w:rsidRPr="00354210" w:rsidRDefault="00354210" w:rsidP="003542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35421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14.03.1995 № 33-ФЗ </w:t>
      </w:r>
      <w:r w:rsidRPr="00354210">
        <w:rPr>
          <w:rFonts w:ascii="Times New Roman" w:eastAsia="Calibri" w:hAnsi="Times New Roman" w:cs="Times New Roman"/>
          <w:sz w:val="28"/>
          <w:szCs w:val="28"/>
        </w:rPr>
        <w:lastRenderedPageBreak/>
        <w:t>"Об особо охраняемых природных территориях"</w:t>
      </w:r>
      <w:r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Республики Марий Эл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354210" w:rsidRPr="00354210" w:rsidRDefault="00354210" w:rsidP="003542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21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режима особо охраняемой природной территории;</w:t>
      </w:r>
    </w:p>
    <w:p w:rsidR="00354210" w:rsidRPr="00354210" w:rsidRDefault="00354210" w:rsidP="003542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21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54210" w:rsidRDefault="00354210" w:rsidP="003542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210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режима охранных зон особо охраняемых природных территорий.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истекший период 2021 года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охраны и </w:t>
      </w:r>
      <w:proofErr w:type="gramStart"/>
      <w:r w:rsidR="00354210"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354210" w:rsidRP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</w:t>
      </w:r>
      <w:r w:rsidR="0035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A07A6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="0045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 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760209">
        <w:trPr>
          <w:trHeight w:hRule="exact" w:val="894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411B54" w:rsidRDefault="00411B54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457DC7" w:rsidRPr="00457DC7" w:rsidRDefault="00457DC7" w:rsidP="0045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57DC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r w:rsidR="00A07A6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Шудумарской</w:t>
            </w:r>
            <w:r w:rsidRPr="00457DC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457DC7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457DC7" w:rsidRDefault="00457DC7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57DC7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C24098" w:rsidP="003D2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07A6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Шудумарской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C24098" w:rsidP="00C24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0"/>
    <w:rsid w:val="0023443B"/>
    <w:rsid w:val="002C3E1D"/>
    <w:rsid w:val="002F78D8"/>
    <w:rsid w:val="003237A2"/>
    <w:rsid w:val="00354210"/>
    <w:rsid w:val="003D295A"/>
    <w:rsid w:val="00403654"/>
    <w:rsid w:val="00411B54"/>
    <w:rsid w:val="00457DC7"/>
    <w:rsid w:val="005A01C1"/>
    <w:rsid w:val="00684332"/>
    <w:rsid w:val="006C0A29"/>
    <w:rsid w:val="00760209"/>
    <w:rsid w:val="009108B8"/>
    <w:rsid w:val="009A0A90"/>
    <w:rsid w:val="00A07A62"/>
    <w:rsid w:val="00C24098"/>
    <w:rsid w:val="00CD7A23"/>
    <w:rsid w:val="00DC31A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customStyle="1" w:styleId="ConsPlusNormal">
    <w:name w:val="ConsPlusNormal"/>
    <w:uiPriority w:val="99"/>
    <w:rsid w:val="003542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5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customStyle="1" w:styleId="ConsPlusNormal">
    <w:name w:val="ConsPlusNormal"/>
    <w:uiPriority w:val="99"/>
    <w:rsid w:val="003542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5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F6E20B10447459707AEFEF74C0CDA" ma:contentTypeVersion="2" ma:contentTypeDescription="Создание документа." ma:contentTypeScope="" ma:versionID="50645e3b58a8d24af82701afcd4601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Шудумарского сельского поселения на 2022 год
</_x041e__x043f__x0438__x0441__x0430__x043d__x0438__x0435_>
    <_dlc_DocId xmlns="57504d04-691e-4fc4-8f09-4f19fdbe90f6">XXJ7TYMEEKJ2-1536210449-6</_dlc_DocId>
    <_dlc_DocIdUrl xmlns="57504d04-691e-4fc4-8f09-4f19fdbe90f6">
      <Url>https://vip.gov.mari.ru/kuzhener/adm_shusp/_layouts/DocIdRedir.aspx?ID=XXJ7TYMEEKJ2-1536210449-6</Url>
      <Description>XXJ7TYMEEKJ2-1536210449-6</Description>
    </_dlc_DocIdUrl>
  </documentManagement>
</p:properties>
</file>

<file path=customXml/itemProps1.xml><?xml version="1.0" encoding="utf-8"?>
<ds:datastoreItem xmlns:ds="http://schemas.openxmlformats.org/officeDocument/2006/customXml" ds:itemID="{89F42023-3D87-4C74-BA2D-0EADA50569BA}"/>
</file>

<file path=customXml/itemProps2.xml><?xml version="1.0" encoding="utf-8"?>
<ds:datastoreItem xmlns:ds="http://schemas.openxmlformats.org/officeDocument/2006/customXml" ds:itemID="{86C6E588-7496-4565-B4BF-72F4B58135D1}"/>
</file>

<file path=customXml/itemProps3.xml><?xml version="1.0" encoding="utf-8"?>
<ds:datastoreItem xmlns:ds="http://schemas.openxmlformats.org/officeDocument/2006/customXml" ds:itemID="{F8B6CBDE-2A08-422E-BA2F-553D5C772FA2}"/>
</file>

<file path=customXml/itemProps4.xml><?xml version="1.0" encoding="utf-8"?>
<ds:datastoreItem xmlns:ds="http://schemas.openxmlformats.org/officeDocument/2006/customXml" ds:itemID="{56E894C7-6B0A-42AB-89A5-D513BD5F1EC3}"/>
</file>

<file path=customXml/itemProps5.xml><?xml version="1.0" encoding="utf-8"?>
<ds:datastoreItem xmlns:ds="http://schemas.openxmlformats.org/officeDocument/2006/customXml" ds:itemID="{20370E84-6F57-4E14-9C1D-F41F41801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2021 г.  № 91</dc:title>
  <dc:subject/>
  <dc:creator>Матвей</dc:creator>
  <cp:keywords/>
  <dc:description/>
  <cp:lastModifiedBy>Admin</cp:lastModifiedBy>
  <cp:revision>15</cp:revision>
  <cp:lastPrinted>2021-12-20T13:06:00Z</cp:lastPrinted>
  <dcterms:created xsi:type="dcterms:W3CDTF">2021-12-07T16:41:00Z</dcterms:created>
  <dcterms:modified xsi:type="dcterms:W3CDTF">2022-01-18T07:53:00Z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0x010100201F6E20B10447459707AEFEF74C0CDA</vt:lpwstr>
  </property>
  <property fmtid="{D5CDD505-2E9C-101B-9397-08002B2CF9AE}" pid="3" name="_dlc_DocIdItemGuid">
    <vt:lpwstr>d140ba8a-7423-4805-b8b9-482cb0691fd2</vt:lpwstr>
  </property>
</Properties>
</file>