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C3063D" w:rsidRPr="00B0616E" w:rsidTr="00294601">
        <w:trPr>
          <w:cantSplit/>
          <w:trHeight w:val="2025"/>
          <w:jc w:val="center"/>
        </w:trPr>
        <w:tc>
          <w:tcPr>
            <w:tcW w:w="3708" w:type="dxa"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РЕСПУБЛИКЫН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ШОТАН ИЛЕМ ДЕПУТАТЫН ПОГЫНЖО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063D" w:rsidRPr="00B0616E" w:rsidTr="00294601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16E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C3063D" w:rsidRPr="00B0616E" w:rsidRDefault="00C3063D" w:rsidP="00294601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3063D" w:rsidRPr="00B0616E" w:rsidRDefault="00C3063D" w:rsidP="00C3063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063D" w:rsidRPr="00B0616E" w:rsidRDefault="00C3063D" w:rsidP="00C3063D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16E">
        <w:rPr>
          <w:rFonts w:ascii="Times New Roman" w:hAnsi="Times New Roman" w:cs="Times New Roman"/>
          <w:b/>
          <w:bCs/>
          <w:sz w:val="28"/>
          <w:szCs w:val="28"/>
        </w:rPr>
        <w:t>Четвертый  созыв</w:t>
      </w:r>
    </w:p>
    <w:p w:rsidR="00C3063D" w:rsidRPr="00B0616E" w:rsidRDefault="00C3063D" w:rsidP="00C3063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0616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0616E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B0616E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</w:p>
    <w:p w:rsidR="00C3063D" w:rsidRPr="00B0616E" w:rsidRDefault="00C3063D" w:rsidP="00C306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63D" w:rsidRDefault="00C3063D" w:rsidP="00C3063D">
      <w:pPr>
        <w:rPr>
          <w:sz w:val="28"/>
          <w:szCs w:val="28"/>
        </w:rPr>
      </w:pPr>
    </w:p>
    <w:p w:rsidR="00C3063D" w:rsidRPr="00B0616E" w:rsidRDefault="00C3063D" w:rsidP="00C3063D">
      <w:pPr>
        <w:pStyle w:val="ConsPlusTitle"/>
        <w:jc w:val="center"/>
        <w:rPr>
          <w:sz w:val="28"/>
          <w:szCs w:val="28"/>
        </w:rPr>
      </w:pPr>
      <w:r w:rsidRPr="00B0616E">
        <w:rPr>
          <w:sz w:val="28"/>
          <w:szCs w:val="28"/>
        </w:rPr>
        <w:t xml:space="preserve">от </w:t>
      </w:r>
      <w:r w:rsidR="0002378B">
        <w:rPr>
          <w:sz w:val="28"/>
          <w:szCs w:val="28"/>
        </w:rPr>
        <w:t>09</w:t>
      </w:r>
      <w:r w:rsidRPr="00B0616E">
        <w:rPr>
          <w:sz w:val="28"/>
          <w:szCs w:val="28"/>
        </w:rPr>
        <w:t xml:space="preserve"> июля  2020 года № </w:t>
      </w:r>
      <w:r>
        <w:rPr>
          <w:sz w:val="28"/>
          <w:szCs w:val="28"/>
        </w:rPr>
        <w:t>61</w:t>
      </w:r>
    </w:p>
    <w:p w:rsidR="00C3063D" w:rsidRDefault="00C3063D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3D" w:rsidRDefault="00C3063D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63D" w:rsidRDefault="00C3063D" w:rsidP="00B159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041" w:rsidRPr="00C3063D" w:rsidRDefault="00260041" w:rsidP="00B1591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6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r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AA2953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99</w:t>
      </w:r>
      <w:r w:rsidR="0066492F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60FBF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07 апреля </w:t>
      </w:r>
      <w:r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653FC9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</w:t>
      </w:r>
      <w:r w:rsidR="00BF28C4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653FC9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года </w:t>
      </w:r>
      <w:r w:rsidRPr="00C306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A2953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 порядке подачи обращения о даче согласия на замещение на условиях трудового договора должности в организации и (или) выполнение в данной организации работ на условиях гражданско-правового договора гражданином, замещавшим (замещающим) должность главы администрации муниципального образования «Марийское сельское поселение</w:t>
      </w:r>
      <w:r w:rsidR="00C51B7D" w:rsidRPr="00C306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260041" w:rsidRPr="00C3063D" w:rsidRDefault="00260041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C3063D" w:rsidRPr="00C3063D" w:rsidRDefault="00C3063D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C3063D" w:rsidRPr="00C3063D" w:rsidRDefault="00C3063D" w:rsidP="00260041">
      <w:pPr>
        <w:pStyle w:val="a3"/>
        <w:spacing w:before="0" w:beforeAutospacing="0" w:after="0" w:afterAutospacing="0"/>
        <w:ind w:left="709" w:firstLine="709"/>
        <w:jc w:val="center"/>
        <w:rPr>
          <w:color w:val="000000"/>
          <w:sz w:val="28"/>
          <w:szCs w:val="28"/>
        </w:rPr>
      </w:pPr>
    </w:p>
    <w:p w:rsidR="00260041" w:rsidRPr="00C3063D" w:rsidRDefault="00260041" w:rsidP="00653FC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C3063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3063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3063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063D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BF28C4" w:rsidRPr="00C3063D" w:rsidRDefault="00260041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063D">
        <w:rPr>
          <w:rFonts w:ascii="Times New Roman" w:hAnsi="Times New Roman" w:cs="Times New Roman"/>
          <w:sz w:val="28"/>
          <w:szCs w:val="28"/>
        </w:rPr>
        <w:t xml:space="preserve">В решение </w:t>
      </w:r>
      <w:r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AA2953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>99</w:t>
      </w:r>
      <w:r w:rsidRPr="00C3063D">
        <w:rPr>
          <w:rFonts w:ascii="Times New Roman" w:hAnsi="Times New Roman" w:cs="Times New Roman"/>
          <w:sz w:val="28"/>
          <w:szCs w:val="28"/>
        </w:rPr>
        <w:t xml:space="preserve"> </w:t>
      </w:r>
      <w:r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560FBF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>07 апреля</w:t>
      </w:r>
      <w:r w:rsidR="00C51B7D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53FC9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BF28C4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Pr="00C30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605" w:rsidRPr="00C306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2953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>О порядке подачи обращения о даче согласия на замещение на условиях трудового договора должности в организации и (или) выполнение в данной организации работ на условиях гражданско-правового договора гражданином, замещавшим (замещающим) должность главы администрации муниципального образования «Марийское сельское поселение</w:t>
      </w:r>
      <w:r w:rsidR="000E4D2B" w:rsidRPr="00C30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внести следующие изменения:</w:t>
      </w:r>
    </w:p>
    <w:p w:rsidR="00A16857" w:rsidRPr="00C3063D" w:rsidRDefault="00A16857" w:rsidP="00BF28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8C4" w:rsidRPr="00C3063D" w:rsidRDefault="00BF28C4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наименовании</w:t>
      </w:r>
      <w:r w:rsidR="00EF21E0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пункте </w:t>
      </w:r>
      <w:r w:rsidR="00A16857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решения, </w:t>
      </w:r>
      <w:r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r w:rsidR="0053796B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2953" w:rsidRPr="00C3063D">
        <w:rPr>
          <w:rFonts w:ascii="Times New Roman" w:hAnsi="Times New Roman" w:cs="Times New Roman"/>
          <w:bCs/>
          <w:color w:val="000000"/>
          <w:sz w:val="28"/>
          <w:szCs w:val="28"/>
        </w:rPr>
        <w:t>главы администрации муниципального образования «Марийское сельское поселение»</w:t>
      </w:r>
      <w:r w:rsidR="00B74195" w:rsidRPr="00C306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="00A16857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6492F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A2953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492F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Марийской сельской администрации</w:t>
      </w:r>
      <w:r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492F" w:rsidRPr="00C30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0041" w:rsidRPr="00C3063D" w:rsidRDefault="00260041" w:rsidP="0026004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06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63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260041" w:rsidRPr="00C3063D" w:rsidRDefault="00260041" w:rsidP="0026004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60041" w:rsidRDefault="00260041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3D" w:rsidRPr="00C3063D" w:rsidRDefault="00C3063D" w:rsidP="0026004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C3063D" w:rsidRPr="00B0616E" w:rsidTr="00294601">
        <w:tc>
          <w:tcPr>
            <w:tcW w:w="4077" w:type="dxa"/>
          </w:tcPr>
          <w:p w:rsidR="00C3063D" w:rsidRPr="00B0616E" w:rsidRDefault="00C3063D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proofErr w:type="gramEnd"/>
          </w:p>
          <w:p w:rsidR="00C3063D" w:rsidRPr="00B0616E" w:rsidRDefault="00C3063D" w:rsidP="002946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616E">
              <w:rPr>
                <w:rFonts w:ascii="Times New Roman" w:hAnsi="Times New Roman" w:cs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5493" w:type="dxa"/>
          </w:tcPr>
          <w:p w:rsidR="00C3063D" w:rsidRPr="00B0616E" w:rsidRDefault="00C3063D" w:rsidP="00294601">
            <w:pPr>
              <w:pStyle w:val="a4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  <w:p w:rsidR="00C3063D" w:rsidRPr="00B0616E" w:rsidRDefault="00C3063D" w:rsidP="00294601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616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260041" w:rsidRPr="00C3063D" w:rsidRDefault="00260041" w:rsidP="0026004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260041" w:rsidRPr="00C3063D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02035"/>
    <w:multiLevelType w:val="hybridMultilevel"/>
    <w:tmpl w:val="2766D0AC"/>
    <w:lvl w:ilvl="0" w:tplc="9A38BC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041"/>
    <w:rsid w:val="0002378B"/>
    <w:rsid w:val="000E4D2B"/>
    <w:rsid w:val="001951BA"/>
    <w:rsid w:val="00260041"/>
    <w:rsid w:val="002C5362"/>
    <w:rsid w:val="00300249"/>
    <w:rsid w:val="0053796B"/>
    <w:rsid w:val="00560FBF"/>
    <w:rsid w:val="00612C4D"/>
    <w:rsid w:val="006138FA"/>
    <w:rsid w:val="00647470"/>
    <w:rsid w:val="00653FC9"/>
    <w:rsid w:val="0066492F"/>
    <w:rsid w:val="00665EF7"/>
    <w:rsid w:val="00722EE5"/>
    <w:rsid w:val="00761796"/>
    <w:rsid w:val="00761A45"/>
    <w:rsid w:val="008371D6"/>
    <w:rsid w:val="008A7F82"/>
    <w:rsid w:val="008B2091"/>
    <w:rsid w:val="00926357"/>
    <w:rsid w:val="00A12687"/>
    <w:rsid w:val="00A16857"/>
    <w:rsid w:val="00A22551"/>
    <w:rsid w:val="00A442C5"/>
    <w:rsid w:val="00A96C1A"/>
    <w:rsid w:val="00AA2953"/>
    <w:rsid w:val="00AD2BCB"/>
    <w:rsid w:val="00B15917"/>
    <w:rsid w:val="00B74195"/>
    <w:rsid w:val="00B83911"/>
    <w:rsid w:val="00BF28C4"/>
    <w:rsid w:val="00C22605"/>
    <w:rsid w:val="00C3063D"/>
    <w:rsid w:val="00C51B7D"/>
    <w:rsid w:val="00D64F5A"/>
    <w:rsid w:val="00DC2406"/>
    <w:rsid w:val="00EB1867"/>
    <w:rsid w:val="00EF21E0"/>
    <w:rsid w:val="00F12877"/>
    <w:rsid w:val="00F23F2E"/>
    <w:rsid w:val="00F62A6B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004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1867"/>
    <w:rPr>
      <w:color w:val="0000FF"/>
      <w:u w:val="single"/>
    </w:rPr>
  </w:style>
  <w:style w:type="paragraph" w:customStyle="1" w:styleId="ConsPlusNormal">
    <w:name w:val="ConsPlusNormal"/>
    <w:rsid w:val="00B1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06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2020-07-06T10:25:00Z</dcterms:created>
  <dcterms:modified xsi:type="dcterms:W3CDTF">2020-07-09T06:51:00Z</dcterms:modified>
</cp:coreProperties>
</file>