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</w:t>
      </w:r>
      <w:r w:rsidR="00225A6E">
        <w:rPr>
          <w:color w:val="000000"/>
        </w:rPr>
        <w:t xml:space="preserve">Шалинской сельской  </w:t>
      </w:r>
      <w:r>
        <w:rPr>
          <w:color w:val="000000"/>
        </w:rPr>
        <w:t>администрации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_______________С.Л.Николаев</w:t>
      </w:r>
      <w:proofErr w:type="spellEnd"/>
      <w:r>
        <w:rPr>
          <w:color w:val="000000"/>
        </w:rPr>
        <w:t xml:space="preserve">                    </w:t>
      </w:r>
    </w:p>
    <w:p w:rsidR="00FC556C" w:rsidRDefault="006F289B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3</w:t>
      </w:r>
      <w:r w:rsidR="00225A6E">
        <w:rPr>
          <w:color w:val="000000"/>
        </w:rPr>
        <w:t>0</w:t>
      </w:r>
      <w:r w:rsidR="00FC556C">
        <w:rPr>
          <w:color w:val="000000"/>
        </w:rPr>
        <w:t xml:space="preserve"> декабря 20</w:t>
      </w:r>
      <w:r w:rsidR="00225A6E">
        <w:rPr>
          <w:color w:val="000000"/>
        </w:rPr>
        <w:t>2</w:t>
      </w:r>
      <w:r w:rsidR="0080000F">
        <w:rPr>
          <w:color w:val="000000"/>
        </w:rPr>
        <w:t>2</w:t>
      </w:r>
      <w:r w:rsidR="00FC556C">
        <w:rPr>
          <w:color w:val="000000"/>
        </w:rPr>
        <w:t xml:space="preserve">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Шалинского сельского поселения на 20</w:t>
      </w:r>
      <w:r w:rsidR="006F289B">
        <w:rPr>
          <w:b/>
          <w:color w:val="000000"/>
        </w:rPr>
        <w:t>2</w:t>
      </w:r>
      <w:r w:rsidR="0080000F">
        <w:rPr>
          <w:b/>
          <w:color w:val="000000"/>
        </w:rPr>
        <w:t>3</w:t>
      </w:r>
      <w:r>
        <w:rPr>
          <w:b/>
          <w:color w:val="000000"/>
        </w:rPr>
        <w:t xml:space="preserve">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  <w:proofErr w:type="spellStart"/>
            <w:proofErr w:type="gramStart"/>
            <w:r>
              <w:rPr>
                <w:color w:val="000000"/>
              </w:rPr>
              <w:t>админи-страции</w:t>
            </w:r>
            <w:proofErr w:type="spellEnd"/>
            <w:proofErr w:type="gram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 граждан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по профилактике правонарушений, проверке санитарного и противопожарного состояния, </w:t>
            </w:r>
            <w:r w:rsidR="00225A6E">
              <w:rPr>
                <w:color w:val="000000"/>
              </w:rPr>
              <w:t xml:space="preserve">семей, входящих в  «группу риска по пожарной безопасности», </w:t>
            </w:r>
            <w:r>
              <w:rPr>
                <w:color w:val="000000"/>
              </w:rPr>
              <w:t>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Савельев В.Н.</w:t>
            </w:r>
            <w:r w:rsidR="00FC556C">
              <w:rPr>
                <w:color w:val="000000"/>
              </w:rPr>
              <w:t xml:space="preserve"> гл</w:t>
            </w:r>
            <w:proofErr w:type="gramStart"/>
            <w:r w:rsidR="00FC556C">
              <w:rPr>
                <w:color w:val="000000"/>
              </w:rPr>
              <w:t>.с</w:t>
            </w:r>
            <w:proofErr w:type="gramEnd"/>
            <w:r w:rsidR="00FC556C">
              <w:rPr>
                <w:color w:val="000000"/>
              </w:rPr>
              <w:t>пец.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8000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 участников боевых действий, инвалидов БД,  многодетных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A6E">
              <w:rPr>
                <w:color w:val="000000"/>
              </w:rPr>
              <w:t>Григорьева И.Г.-</w:t>
            </w:r>
            <w:r w:rsidR="00445C4B">
              <w:rPr>
                <w:color w:val="000000"/>
              </w:rPr>
              <w:t xml:space="preserve"> главный</w:t>
            </w:r>
            <w:r>
              <w:rPr>
                <w:color w:val="000000"/>
              </w:rPr>
              <w:t xml:space="preserve">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Заполнение разработочных таблиц книг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путем подворного обхода хозяйств граждан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  <w:r w:rsidR="00445C4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март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 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FC556C">
              <w:rPr>
                <w:color w:val="000000"/>
              </w:rPr>
              <w:t>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493550" w:rsidP="00445C4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Кольцова В.Ф.-</w:t>
            </w:r>
            <w:r w:rsidR="00FC556C">
              <w:rPr>
                <w:color w:val="000000"/>
              </w:rPr>
              <w:t xml:space="preserve"> </w:t>
            </w:r>
            <w:r w:rsidR="00445C4B">
              <w:rPr>
                <w:color w:val="000000"/>
              </w:rPr>
              <w:t xml:space="preserve">Главный </w:t>
            </w:r>
            <w:r w:rsidR="00FC556C">
              <w:rPr>
                <w:color w:val="000000"/>
              </w:rPr>
              <w:lastRenderedPageBreak/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  <w:r w:rsidR="00FC556C">
              <w:rPr>
                <w:color w:val="000000"/>
              </w:rPr>
              <w:t xml:space="preserve">, их очистка от снега </w:t>
            </w:r>
            <w:r w:rsidR="008E5395">
              <w:rPr>
                <w:color w:val="000000"/>
              </w:rPr>
              <w:t xml:space="preserve"> в осенне-зимний</w:t>
            </w:r>
            <w:r w:rsidR="00FC556C">
              <w:rPr>
                <w:color w:val="000000"/>
              </w:rPr>
              <w:t xml:space="preserve">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C556C">
              <w:rPr>
                <w:color w:val="000000"/>
              </w:rPr>
              <w:t>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FC556C">
              <w:rPr>
                <w:color w:val="000000"/>
              </w:rPr>
              <w:t>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4935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Федорова Л.В.</w:t>
            </w:r>
            <w:r w:rsidR="00FC556C">
              <w:rPr>
                <w:color w:val="000000"/>
              </w:rPr>
              <w:t xml:space="preserve"> </w:t>
            </w:r>
            <w:r w:rsidR="00445C4B">
              <w:rPr>
                <w:color w:val="000000"/>
              </w:rPr>
              <w:t>–</w:t>
            </w:r>
            <w:r w:rsidR="00FC556C">
              <w:rPr>
                <w:color w:val="000000"/>
              </w:rPr>
              <w:t xml:space="preserve"> работник </w:t>
            </w:r>
            <w:proofErr w:type="spellStart"/>
            <w:proofErr w:type="gramStart"/>
            <w:r w:rsidR="00FC556C">
              <w:rPr>
                <w:color w:val="000000"/>
              </w:rPr>
              <w:t>военно</w:t>
            </w:r>
            <w:proofErr w:type="spellEnd"/>
            <w:r w:rsidR="00FC556C">
              <w:rPr>
                <w:color w:val="000000"/>
              </w:rPr>
              <w:t>- учетн</w:t>
            </w:r>
            <w:r w:rsidR="00493550">
              <w:rPr>
                <w:color w:val="000000"/>
              </w:rPr>
              <w:t>ый</w:t>
            </w:r>
            <w:proofErr w:type="gramEnd"/>
            <w:r w:rsidR="00493550">
              <w:rPr>
                <w:color w:val="000000"/>
              </w:rPr>
              <w:t xml:space="preserve"> работник</w:t>
            </w:r>
          </w:p>
        </w:tc>
      </w:tr>
      <w:tr w:rsidR="00445C4B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4B" w:rsidRDefault="00445C4B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подготовке электронной книги памяти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80000F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="00445C4B"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C4B" w:rsidRDefault="00445C4B" w:rsidP="004935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Федорова Л.В. – работник ВУ</w:t>
            </w:r>
            <w:r w:rsidR="00493550">
              <w:rPr>
                <w:color w:val="000000"/>
              </w:rPr>
              <w:t>Р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225A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–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89B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 светильников уличного освещения в населенных пунктах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225A6E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18B">
              <w:rPr>
                <w:color w:val="000000"/>
              </w:rPr>
              <w:t>уборка кладбищ.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 придомовых территорий домов 1 по улице Молодежная, Школьная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ольшие Шали</w:t>
            </w:r>
          </w:p>
          <w:p w:rsidR="00FC556C" w:rsidRPr="000E5075" w:rsidRDefault="00FC556C" w:rsidP="00131076"/>
          <w:p w:rsidR="00FC556C" w:rsidRDefault="00FC556C" w:rsidP="00131076"/>
          <w:p w:rsidR="00FC556C" w:rsidRDefault="00FC556C" w:rsidP="00131076"/>
          <w:p w:rsidR="00FC556C" w:rsidRDefault="00FC556C" w:rsidP="00131076"/>
          <w:p w:rsidR="00FC556C" w:rsidRPr="000E5075" w:rsidRDefault="00FC556C" w:rsidP="00131076"/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493550" w:rsidP="0049355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Гаврилова </w:t>
            </w:r>
            <w:proofErr w:type="spellStart"/>
            <w:r>
              <w:rPr>
                <w:color w:val="000000"/>
              </w:rPr>
              <w:t>М.Б.,Федорова</w:t>
            </w:r>
            <w:proofErr w:type="spellEnd"/>
            <w:r>
              <w:rPr>
                <w:color w:val="000000"/>
              </w:rPr>
              <w:t xml:space="preserve"> Л.В. </w:t>
            </w:r>
            <w:r w:rsidR="00FC556C">
              <w:rPr>
                <w:color w:val="000000"/>
              </w:rPr>
              <w:t>специалист</w:t>
            </w:r>
            <w:r>
              <w:rPr>
                <w:color w:val="000000"/>
              </w:rPr>
              <w:t>ы</w:t>
            </w:r>
            <w:r w:rsidR="0080000F">
              <w:rPr>
                <w:color w:val="000000"/>
              </w:rPr>
              <w:t xml:space="preserve"> администрации </w:t>
            </w:r>
            <w:r w:rsidR="00FC556C">
              <w:rPr>
                <w:color w:val="000000"/>
              </w:rPr>
              <w:t xml:space="preserve"> с участием жителей 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93550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</w:t>
            </w:r>
            <w:proofErr w:type="gramStart"/>
            <w:r>
              <w:rPr>
                <w:color w:val="000000"/>
              </w:rPr>
              <w:t>рств гр</w:t>
            </w:r>
            <w:proofErr w:type="gramEnd"/>
            <w:r>
              <w:rPr>
                <w:color w:val="000000"/>
              </w:rPr>
              <w:t>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80000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специалист</w:t>
            </w:r>
            <w:r w:rsidR="0080000F">
              <w:rPr>
                <w:color w:val="000000"/>
              </w:rPr>
              <w:t xml:space="preserve">ы </w:t>
            </w:r>
            <w:r w:rsidR="0080000F">
              <w:rPr>
                <w:color w:val="000000"/>
              </w:rPr>
              <w:lastRenderedPageBreak/>
              <w:t>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5A6E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противопожарных </w:t>
            </w:r>
            <w:r w:rsidR="00225A6E">
              <w:rPr>
                <w:color w:val="000000"/>
              </w:rPr>
              <w:t>пирсов</w:t>
            </w:r>
            <w:r>
              <w:rPr>
                <w:color w:val="000000"/>
              </w:rPr>
              <w:t xml:space="preserve"> в населен</w:t>
            </w:r>
            <w:r w:rsidR="006F289B">
              <w:rPr>
                <w:color w:val="000000"/>
              </w:rPr>
              <w:t>ных пунктах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неблагополучных семей с несовершеннолетними </w:t>
            </w:r>
            <w:proofErr w:type="gramStart"/>
            <w:r>
              <w:rPr>
                <w:color w:val="000000"/>
              </w:rPr>
              <w:t>детьми</w:t>
            </w:r>
            <w:proofErr w:type="gramEnd"/>
            <w:r>
              <w:rPr>
                <w:color w:val="000000"/>
              </w:rPr>
              <w:t xml:space="preserve"> состоящими на учете в КДН 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Григорьева И.Г.</w:t>
            </w:r>
            <w:r w:rsidR="00FC556C">
              <w:rPr>
                <w:color w:val="000000"/>
              </w:rPr>
              <w:t xml:space="preserve"> - 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в КСК, СДК 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</w:t>
            </w:r>
          </w:p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 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т.д..</w:t>
            </w:r>
            <w:proofErr w:type="gram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/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15"/>
    <w:rsid w:val="0007651F"/>
    <w:rsid w:val="000B3E11"/>
    <w:rsid w:val="0018741D"/>
    <w:rsid w:val="00225A6E"/>
    <w:rsid w:val="002462AE"/>
    <w:rsid w:val="003425F9"/>
    <w:rsid w:val="0036689D"/>
    <w:rsid w:val="00445C4B"/>
    <w:rsid w:val="00493550"/>
    <w:rsid w:val="006F289B"/>
    <w:rsid w:val="0080000F"/>
    <w:rsid w:val="00851526"/>
    <w:rsid w:val="00897D15"/>
    <w:rsid w:val="008E5395"/>
    <w:rsid w:val="009279E3"/>
    <w:rsid w:val="0093718B"/>
    <w:rsid w:val="00D603E0"/>
    <w:rsid w:val="00F61456"/>
    <w:rsid w:val="00F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2023-01-11T11:21:00Z</cp:lastPrinted>
  <dcterms:created xsi:type="dcterms:W3CDTF">2018-09-27T07:35:00Z</dcterms:created>
  <dcterms:modified xsi:type="dcterms:W3CDTF">2023-01-11T11:22:00Z</dcterms:modified>
</cp:coreProperties>
</file>