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B71720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720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71720" w:rsidRPr="00B0616E" w:rsidRDefault="00B71720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720" w:rsidRPr="00B0616E" w:rsidRDefault="00B71720" w:rsidP="00B7172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720" w:rsidRPr="00B0616E" w:rsidRDefault="00B71720" w:rsidP="00B7172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B71720" w:rsidRPr="00B0616E" w:rsidRDefault="00B71720" w:rsidP="00B717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B71720" w:rsidRPr="00B0616E" w:rsidRDefault="00B71720" w:rsidP="00B717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720" w:rsidRDefault="00B71720" w:rsidP="00B71720">
      <w:pPr>
        <w:rPr>
          <w:sz w:val="28"/>
          <w:szCs w:val="28"/>
        </w:rPr>
      </w:pPr>
    </w:p>
    <w:p w:rsidR="00B71720" w:rsidRPr="00B0616E" w:rsidRDefault="00B71720" w:rsidP="00B71720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6C7DCB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5</w:t>
      </w:r>
      <w:r>
        <w:rPr>
          <w:sz w:val="28"/>
          <w:szCs w:val="28"/>
        </w:rPr>
        <w:t>7</w:t>
      </w:r>
    </w:p>
    <w:p w:rsidR="00B71720" w:rsidRDefault="00B71720" w:rsidP="005C0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720" w:rsidRDefault="00B71720" w:rsidP="005C0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720" w:rsidRPr="00B71720" w:rsidRDefault="00B71720" w:rsidP="005C0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41" w:rsidRPr="00B71720" w:rsidRDefault="00260041" w:rsidP="005C0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7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B717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5C0632" w:rsidRPr="00B717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82</w:t>
      </w:r>
      <w:r w:rsidR="0066492F" w:rsidRPr="00B717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17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C0632" w:rsidRPr="00B717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 декабря 2015</w:t>
      </w:r>
      <w:r w:rsidR="00653FC9" w:rsidRPr="00B717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17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B717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5C0632" w:rsidRPr="00B71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определения размера арендной платы за земельные участки, находящиеся в собственности муниципального образования «Марийское сельское поселение», и предоставленные в аренду без проведения торгов</w:t>
      </w:r>
      <w:r w:rsidR="00C51B7D" w:rsidRPr="00B717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71720" w:rsidRDefault="00B71720" w:rsidP="005C0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720" w:rsidRPr="005C0632" w:rsidRDefault="00B71720" w:rsidP="005C063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0041" w:rsidRPr="00BF28C4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</w:rPr>
      </w:pPr>
    </w:p>
    <w:p w:rsidR="00260041" w:rsidRPr="00B71720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B7172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7172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7172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71720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A16857" w:rsidRPr="00B71720" w:rsidRDefault="00260041" w:rsidP="00AE29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720">
        <w:rPr>
          <w:sz w:val="28"/>
          <w:szCs w:val="28"/>
        </w:rPr>
        <w:t xml:space="preserve">В решение </w:t>
      </w:r>
      <w:r w:rsidRPr="00B71720">
        <w:rPr>
          <w:bCs/>
          <w:color w:val="000000"/>
          <w:sz w:val="28"/>
          <w:szCs w:val="28"/>
        </w:rPr>
        <w:t xml:space="preserve">№ </w:t>
      </w:r>
      <w:r w:rsidR="005C0632" w:rsidRPr="00B71720">
        <w:rPr>
          <w:bCs/>
          <w:color w:val="000000"/>
          <w:sz w:val="28"/>
          <w:szCs w:val="28"/>
        </w:rPr>
        <w:t>82</w:t>
      </w:r>
      <w:r w:rsidRPr="00B71720">
        <w:rPr>
          <w:sz w:val="28"/>
          <w:szCs w:val="28"/>
        </w:rPr>
        <w:t xml:space="preserve"> </w:t>
      </w:r>
      <w:r w:rsidRPr="00B71720">
        <w:rPr>
          <w:bCs/>
          <w:color w:val="000000"/>
          <w:sz w:val="28"/>
          <w:szCs w:val="28"/>
        </w:rPr>
        <w:t xml:space="preserve">от </w:t>
      </w:r>
      <w:r w:rsidR="005C0632" w:rsidRPr="00B71720">
        <w:rPr>
          <w:bCs/>
          <w:color w:val="000000"/>
          <w:sz w:val="28"/>
          <w:szCs w:val="28"/>
        </w:rPr>
        <w:t>25 декабря</w:t>
      </w:r>
      <w:r w:rsidR="00C51B7D" w:rsidRPr="00B71720">
        <w:rPr>
          <w:bCs/>
          <w:color w:val="000000"/>
          <w:sz w:val="28"/>
          <w:szCs w:val="28"/>
        </w:rPr>
        <w:t xml:space="preserve"> </w:t>
      </w:r>
      <w:r w:rsidR="00653FC9" w:rsidRPr="00B71720">
        <w:rPr>
          <w:bCs/>
          <w:color w:val="000000"/>
          <w:sz w:val="28"/>
          <w:szCs w:val="28"/>
        </w:rPr>
        <w:t xml:space="preserve"> 201</w:t>
      </w:r>
      <w:r w:rsidR="005C0632" w:rsidRPr="00B71720">
        <w:rPr>
          <w:bCs/>
          <w:color w:val="000000"/>
          <w:sz w:val="28"/>
          <w:szCs w:val="28"/>
        </w:rPr>
        <w:t>5</w:t>
      </w:r>
      <w:r w:rsidRPr="00B71720">
        <w:rPr>
          <w:bCs/>
          <w:color w:val="000000"/>
          <w:sz w:val="28"/>
          <w:szCs w:val="28"/>
        </w:rPr>
        <w:t xml:space="preserve"> года </w:t>
      </w:r>
      <w:r w:rsidRPr="00B71720">
        <w:rPr>
          <w:color w:val="000000"/>
          <w:sz w:val="28"/>
          <w:szCs w:val="28"/>
        </w:rPr>
        <w:t xml:space="preserve"> </w:t>
      </w:r>
      <w:r w:rsidR="00C22605" w:rsidRPr="00B71720">
        <w:rPr>
          <w:color w:val="000000"/>
          <w:sz w:val="28"/>
          <w:szCs w:val="28"/>
        </w:rPr>
        <w:t>«</w:t>
      </w:r>
      <w:r w:rsidR="005C0632" w:rsidRPr="00B71720">
        <w:rPr>
          <w:bCs/>
          <w:color w:val="000000"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муниципального образования «Марийское сельское поселение», и предоставленные в аренду без проведения торгов</w:t>
      </w:r>
      <w:r w:rsidR="000E4D2B" w:rsidRPr="00B71720">
        <w:rPr>
          <w:bCs/>
          <w:color w:val="000000"/>
          <w:sz w:val="28"/>
          <w:szCs w:val="28"/>
        </w:rPr>
        <w:t xml:space="preserve">» </w:t>
      </w:r>
      <w:r w:rsidRPr="00B71720">
        <w:rPr>
          <w:bCs/>
          <w:color w:val="000000"/>
          <w:sz w:val="28"/>
          <w:szCs w:val="28"/>
        </w:rPr>
        <w:t xml:space="preserve"> внести следующие изменения:</w:t>
      </w:r>
    </w:p>
    <w:p w:rsidR="00911FC3" w:rsidRPr="00B71720" w:rsidRDefault="00911FC3" w:rsidP="00911FC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наименовании, пункте 1  решения  слова «</w:t>
      </w:r>
      <w:r w:rsidR="005C0632" w:rsidRPr="00B7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</w:t>
      </w:r>
      <w:r w:rsidRPr="00B7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="005C0632" w:rsidRPr="00B7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 сельского поселения</w:t>
      </w:r>
      <w:r w:rsidRPr="00B7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11FC3" w:rsidRPr="00B71720" w:rsidRDefault="00911FC3" w:rsidP="00911FC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0E1C9C" w:rsidRPr="00B71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наименовании, пункт</w:t>
      </w:r>
      <w:r w:rsidR="005C0632" w:rsidRPr="00B7172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E1C9C" w:rsidRPr="00B7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32" w:rsidRPr="00B71720">
        <w:rPr>
          <w:rFonts w:ascii="Times New Roman" w:eastAsia="Times New Roman" w:hAnsi="Times New Roman" w:cs="Times New Roman"/>
          <w:sz w:val="28"/>
          <w:szCs w:val="28"/>
          <w:lang w:eastAsia="ru-RU"/>
        </w:rPr>
        <w:t>2, 12</w:t>
      </w:r>
      <w:r w:rsidR="000E1C9C" w:rsidRPr="00B7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32" w:rsidRPr="00B7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приложении к Порядку </w:t>
      </w:r>
      <w:r w:rsidRPr="00B71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0E1C9C" w:rsidRPr="00B7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32" w:rsidRPr="00B717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0632" w:rsidRPr="00B7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поселение»» заменить словами «Марийского сельского поселения»</w:t>
      </w:r>
      <w:r w:rsidR="000E1C9C" w:rsidRPr="00B7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041" w:rsidRPr="00B71720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1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17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Default="00260041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1720" w:rsidRPr="00B71720" w:rsidRDefault="00B71720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B71720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B71720" w:rsidRPr="00B0616E" w:rsidTr="00294601">
        <w:tc>
          <w:tcPr>
            <w:tcW w:w="4077" w:type="dxa"/>
          </w:tcPr>
          <w:p w:rsidR="00B71720" w:rsidRPr="00B0616E" w:rsidRDefault="00B71720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B71720" w:rsidRPr="00B0616E" w:rsidRDefault="00B71720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B71720" w:rsidRPr="00B0616E" w:rsidRDefault="00B71720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B71720" w:rsidRPr="00B0616E" w:rsidRDefault="00B71720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63F34"/>
    <w:rsid w:val="000E1C9C"/>
    <w:rsid w:val="000E4D2B"/>
    <w:rsid w:val="00100E19"/>
    <w:rsid w:val="001573EA"/>
    <w:rsid w:val="00260041"/>
    <w:rsid w:val="002C5362"/>
    <w:rsid w:val="00300249"/>
    <w:rsid w:val="004D6B59"/>
    <w:rsid w:val="0053796B"/>
    <w:rsid w:val="00560FBF"/>
    <w:rsid w:val="005C0632"/>
    <w:rsid w:val="00612C4D"/>
    <w:rsid w:val="006138FA"/>
    <w:rsid w:val="00647470"/>
    <w:rsid w:val="00653FC9"/>
    <w:rsid w:val="0066492F"/>
    <w:rsid w:val="00665EF7"/>
    <w:rsid w:val="006C7DCB"/>
    <w:rsid w:val="00722EE5"/>
    <w:rsid w:val="00761796"/>
    <w:rsid w:val="00761A45"/>
    <w:rsid w:val="008371D6"/>
    <w:rsid w:val="008A7F82"/>
    <w:rsid w:val="008B2091"/>
    <w:rsid w:val="00911FC3"/>
    <w:rsid w:val="00926357"/>
    <w:rsid w:val="00955E24"/>
    <w:rsid w:val="00A16857"/>
    <w:rsid w:val="00A22551"/>
    <w:rsid w:val="00A442C5"/>
    <w:rsid w:val="00A96C1A"/>
    <w:rsid w:val="00AA2953"/>
    <w:rsid w:val="00AD2BCB"/>
    <w:rsid w:val="00AE29AC"/>
    <w:rsid w:val="00B15917"/>
    <w:rsid w:val="00B71720"/>
    <w:rsid w:val="00B74195"/>
    <w:rsid w:val="00B83911"/>
    <w:rsid w:val="00BF28C4"/>
    <w:rsid w:val="00C22605"/>
    <w:rsid w:val="00C51B7D"/>
    <w:rsid w:val="00D64F5A"/>
    <w:rsid w:val="00DC2406"/>
    <w:rsid w:val="00EB1867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1867"/>
    <w:rPr>
      <w:color w:val="0000FF"/>
      <w:u w:val="single"/>
    </w:rPr>
  </w:style>
  <w:style w:type="paragraph" w:customStyle="1" w:styleId="ConsPlusNormal">
    <w:name w:val="ConsPlusNormal"/>
    <w:rsid w:val="00B1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2020-07-06T10:20:00Z</dcterms:created>
  <dcterms:modified xsi:type="dcterms:W3CDTF">2020-07-09T06:36:00Z</dcterms:modified>
</cp:coreProperties>
</file>