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4787"/>
        <w:gridCol w:w="4843"/>
      </w:tblGrid>
      <w:tr w:rsidR="0055277B" w:rsidTr="00E74922">
        <w:tc>
          <w:tcPr>
            <w:tcW w:w="4785" w:type="dxa"/>
            <w:shd w:val="clear" w:color="auto" w:fill="FFFFFF"/>
          </w:tcPr>
          <w:p w:rsidR="0055277B" w:rsidRDefault="0055277B" w:rsidP="00E74922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МАРИЙ ЭЛ РЕСПУБЛИКЫН</w:t>
            </w:r>
          </w:p>
          <w:p w:rsidR="0055277B" w:rsidRDefault="0055277B" w:rsidP="00E74922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</w:t>
            </w:r>
          </w:p>
          <w:p w:rsidR="0055277B" w:rsidRDefault="0055277B" w:rsidP="00E74922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 РАЙОН</w:t>
            </w:r>
          </w:p>
          <w:p w:rsidR="0055277B" w:rsidRDefault="0055277B" w:rsidP="00E74922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МАРИЕЦ ЯЛ</w:t>
            </w:r>
          </w:p>
          <w:p w:rsidR="0055277B" w:rsidRDefault="0055277B" w:rsidP="00E74922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ШОТАН ИЛЕМ</w:t>
            </w:r>
          </w:p>
          <w:p w:rsidR="0055277B" w:rsidRDefault="0055277B" w:rsidP="00E74922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ДЕПУТАТЫН ПОГЫНЖО</w:t>
            </w:r>
          </w:p>
          <w:p w:rsidR="0055277B" w:rsidRDefault="0055277B" w:rsidP="00E74922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55277B" w:rsidRDefault="0055277B" w:rsidP="00E7492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ПУНЧАЛ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840" w:type="dxa"/>
            <w:shd w:val="clear" w:color="auto" w:fill="FFFFFF"/>
          </w:tcPr>
          <w:p w:rsidR="0055277B" w:rsidRDefault="0055277B" w:rsidP="00E74922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СОБРАНИЕ ДЕПУТАТОВ</w:t>
            </w:r>
          </w:p>
          <w:p w:rsidR="0055277B" w:rsidRDefault="0055277B" w:rsidP="00E74922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МАРИЙСКОГО</w:t>
            </w:r>
          </w:p>
          <w:p w:rsidR="0055277B" w:rsidRDefault="0055277B" w:rsidP="00E74922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55277B" w:rsidRDefault="0055277B" w:rsidP="00E74922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МАРИ-ТУРЕКСКОГО</w:t>
            </w:r>
          </w:p>
          <w:p w:rsidR="0055277B" w:rsidRDefault="0055277B" w:rsidP="00E74922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55277B" w:rsidRDefault="0055277B" w:rsidP="00E74922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МАРИЙ ЭЛ</w:t>
            </w:r>
          </w:p>
          <w:p w:rsidR="0055277B" w:rsidRDefault="0055277B" w:rsidP="00E74922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55277B" w:rsidRDefault="0055277B" w:rsidP="00E7492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РЕШЕНИЕ</w:t>
            </w:r>
          </w:p>
        </w:tc>
      </w:tr>
    </w:tbl>
    <w:p w:rsidR="0055277B" w:rsidRDefault="0055277B" w:rsidP="005527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77B" w:rsidRDefault="0055277B" w:rsidP="005527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77B" w:rsidRDefault="0055277B" w:rsidP="005527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77B" w:rsidRPr="002F3D84" w:rsidRDefault="0055277B" w:rsidP="005527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A4314B">
        <w:rPr>
          <w:rFonts w:ascii="Times New Roman" w:hAnsi="Times New Roman"/>
          <w:b/>
          <w:sz w:val="28"/>
          <w:szCs w:val="28"/>
        </w:rPr>
        <w:t>етверт</w:t>
      </w:r>
      <w:r>
        <w:rPr>
          <w:rFonts w:ascii="Times New Roman" w:hAnsi="Times New Roman"/>
          <w:b/>
          <w:sz w:val="28"/>
          <w:szCs w:val="28"/>
        </w:rPr>
        <w:t>ый  созыв</w:t>
      </w:r>
    </w:p>
    <w:p w:rsidR="0055277B" w:rsidRPr="002F3D84" w:rsidRDefault="0055277B" w:rsidP="005527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5277B" w:rsidRPr="00A4314B" w:rsidRDefault="0055277B" w:rsidP="0055277B">
      <w:pPr>
        <w:pStyle w:val="a5"/>
        <w:rPr>
          <w:rFonts w:ascii="Times New Roman" w:hAnsi="Times New Roman"/>
          <w:b/>
          <w:sz w:val="28"/>
          <w:szCs w:val="28"/>
        </w:rPr>
      </w:pPr>
      <w:r w:rsidRPr="00A4314B">
        <w:rPr>
          <w:rFonts w:ascii="Times New Roman" w:hAnsi="Times New Roman"/>
          <w:b/>
          <w:sz w:val="28"/>
          <w:szCs w:val="28"/>
          <w:lang w:val="en-US"/>
        </w:rPr>
        <w:t>XXX</w:t>
      </w:r>
      <w:r w:rsidRPr="00A4314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A4314B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A4314B">
        <w:rPr>
          <w:rFonts w:ascii="Times New Roman" w:hAnsi="Times New Roman"/>
          <w:b/>
          <w:sz w:val="28"/>
          <w:szCs w:val="28"/>
        </w:rPr>
        <w:t>очередная)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314B">
        <w:rPr>
          <w:rFonts w:ascii="Times New Roman" w:hAnsi="Times New Roman"/>
          <w:b/>
          <w:sz w:val="28"/>
          <w:szCs w:val="28"/>
        </w:rPr>
        <w:t>сессия</w:t>
      </w:r>
      <w:r w:rsidRPr="00A4314B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A4314B">
        <w:rPr>
          <w:rFonts w:ascii="Times New Roman" w:hAnsi="Times New Roman"/>
          <w:b/>
          <w:sz w:val="28"/>
          <w:szCs w:val="28"/>
        </w:rPr>
        <w:tab/>
      </w:r>
      <w:r w:rsidRPr="00A4314B">
        <w:rPr>
          <w:rFonts w:ascii="Times New Roman" w:hAnsi="Times New Roman"/>
          <w:b/>
          <w:sz w:val="28"/>
          <w:szCs w:val="28"/>
        </w:rPr>
        <w:tab/>
      </w:r>
      <w:r w:rsidRPr="00A4314B">
        <w:rPr>
          <w:rFonts w:ascii="Times New Roman" w:hAnsi="Times New Roman"/>
          <w:b/>
          <w:sz w:val="28"/>
          <w:szCs w:val="28"/>
        </w:rPr>
        <w:tab/>
      </w:r>
    </w:p>
    <w:p w:rsidR="0055277B" w:rsidRPr="00A4314B" w:rsidRDefault="0055277B" w:rsidP="005527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22325" w:rsidRDefault="00E22325" w:rsidP="00E22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325" w:rsidRDefault="00E22325" w:rsidP="00E22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325" w:rsidRDefault="00E22325" w:rsidP="00E22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325" w:rsidRPr="00E22325" w:rsidRDefault="00E22325" w:rsidP="00E22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2232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55277B">
        <w:rPr>
          <w:rFonts w:ascii="Times New Roman" w:hAnsi="Times New Roman" w:cs="Times New Roman"/>
          <w:b/>
          <w:sz w:val="28"/>
          <w:szCs w:val="28"/>
        </w:rPr>
        <w:t>27 марта</w:t>
      </w:r>
      <w:r w:rsidRPr="00E22325">
        <w:rPr>
          <w:rFonts w:ascii="Times New Roman" w:hAnsi="Times New Roman" w:cs="Times New Roman"/>
          <w:b/>
          <w:sz w:val="28"/>
          <w:szCs w:val="28"/>
        </w:rPr>
        <w:t xml:space="preserve"> 2024 года № </w:t>
      </w:r>
      <w:r w:rsidR="0055277B">
        <w:rPr>
          <w:rFonts w:ascii="Times New Roman" w:hAnsi="Times New Roman" w:cs="Times New Roman"/>
          <w:b/>
          <w:sz w:val="28"/>
          <w:szCs w:val="28"/>
        </w:rPr>
        <w:t>263</w:t>
      </w:r>
    </w:p>
    <w:p w:rsidR="00E22325" w:rsidRPr="00E22325" w:rsidRDefault="00E22325" w:rsidP="00E22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25" w:rsidRPr="00E22325" w:rsidRDefault="00E22325" w:rsidP="00E22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25" w:rsidRPr="00E22325" w:rsidRDefault="00E22325" w:rsidP="00E22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25" w:rsidRDefault="00E22325" w:rsidP="00E22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25">
        <w:rPr>
          <w:rFonts w:ascii="Times New Roman" w:hAnsi="Times New Roman" w:cs="Times New Roman"/>
          <w:b/>
          <w:sz w:val="28"/>
          <w:szCs w:val="28"/>
        </w:rPr>
        <w:t>Внесение дополнений в Порядок размера арендной платы за земельные участки, находящиеся в собственности Марийского сельского поселения, и предоставленные в аренду без проведения торгов</w:t>
      </w:r>
    </w:p>
    <w:p w:rsidR="00E22325" w:rsidRDefault="00E22325" w:rsidP="00E22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25" w:rsidRDefault="00E22325" w:rsidP="00E22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25" w:rsidRDefault="00E22325" w:rsidP="00E22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25" w:rsidRDefault="00E22325" w:rsidP="00E22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статьёй 39.7 Земельного кодекса Российской Федерации, Постановлением Правительства РФ от 16.07.2009 № 582 «Об основных принципах определения арендной платы</w:t>
      </w:r>
      <w:r w:rsidR="001708CC">
        <w:rPr>
          <w:rFonts w:ascii="Times New Roman" w:hAnsi="Times New Roman" w:cs="Times New Roman"/>
          <w:sz w:val="28"/>
          <w:szCs w:val="28"/>
        </w:rPr>
        <w:t xml:space="preserve">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 Марий Эл от</w:t>
      </w:r>
      <w:proofErr w:type="gramEnd"/>
      <w:r w:rsidR="00170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8CC">
        <w:rPr>
          <w:rFonts w:ascii="Times New Roman" w:hAnsi="Times New Roman" w:cs="Times New Roman"/>
          <w:sz w:val="28"/>
          <w:szCs w:val="28"/>
        </w:rPr>
        <w:t>07.07.2015 № 372 «Об утверждении Порядка определения размера арендной платы за земельные участки, находящиеся в соб</w:t>
      </w:r>
      <w:r w:rsidR="00977CB0">
        <w:rPr>
          <w:rFonts w:ascii="Times New Roman" w:hAnsi="Times New Roman" w:cs="Times New Roman"/>
          <w:sz w:val="28"/>
          <w:szCs w:val="28"/>
        </w:rPr>
        <w:t>с</w:t>
      </w:r>
      <w:r w:rsidR="001708CC">
        <w:rPr>
          <w:rFonts w:ascii="Times New Roman" w:hAnsi="Times New Roman" w:cs="Times New Roman"/>
          <w:sz w:val="28"/>
          <w:szCs w:val="28"/>
        </w:rPr>
        <w:t>твенности Республики Марий Эл</w:t>
      </w:r>
      <w:r w:rsidR="00977CB0">
        <w:rPr>
          <w:rFonts w:ascii="Times New Roman" w:hAnsi="Times New Roman" w:cs="Times New Roman"/>
          <w:sz w:val="28"/>
          <w:szCs w:val="28"/>
        </w:rPr>
        <w:t>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02 июля 2015 № 361 и о признании утратившими силу некоторых решений Правительства Республики Марий Эл», Уставом</w:t>
      </w:r>
      <w:proofErr w:type="gramEnd"/>
      <w:r w:rsidR="00977CB0">
        <w:rPr>
          <w:rFonts w:ascii="Times New Roman" w:hAnsi="Times New Roman" w:cs="Times New Roman"/>
          <w:sz w:val="28"/>
          <w:szCs w:val="28"/>
        </w:rPr>
        <w:t xml:space="preserve"> Марийского сельского поселения, Собрание депутатов Марийского сельского поселения </w:t>
      </w:r>
      <w:proofErr w:type="gramStart"/>
      <w:r w:rsidR="00977C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77CB0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977CB0" w:rsidRDefault="00977CB0" w:rsidP="002B28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Внести дополнение в решение Собрания депутатов Марийского сельского поселения № 146 от 08.07.2021</w:t>
      </w:r>
      <w:r w:rsidR="002B2828">
        <w:rPr>
          <w:rFonts w:ascii="Times New Roman" w:hAnsi="Times New Roman" w:cs="Times New Roman"/>
          <w:sz w:val="28"/>
          <w:szCs w:val="28"/>
        </w:rPr>
        <w:t>г. «Об утверждении Порядка определения размера арендной платы за земельные участки, находящиеся в собственности Марийского сельского поселения, и предоставленные в аренду без проведения торгов»:</w:t>
      </w:r>
    </w:p>
    <w:p w:rsidR="002B2828" w:rsidRDefault="002B2828" w:rsidP="002B28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пунктом 11 следующего содержания:</w:t>
      </w:r>
    </w:p>
    <w:p w:rsidR="002B2828" w:rsidRDefault="002B2828" w:rsidP="002C7B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7B22">
        <w:rPr>
          <w:rFonts w:ascii="Times New Roman" w:hAnsi="Times New Roman" w:cs="Times New Roman"/>
          <w:sz w:val="28"/>
          <w:szCs w:val="28"/>
        </w:rPr>
        <w:t xml:space="preserve">«11. </w:t>
      </w:r>
      <w:r w:rsidR="002C7B22" w:rsidRPr="002C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земельный участок, находящийся в муниципальной собственности, или земельный участок, государственная собственность на который не </w:t>
      </w:r>
      <w:proofErr w:type="gramStart"/>
      <w:r w:rsidR="002C7B22" w:rsidRPr="002C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разграничена, предоставляется без проведения торгов в собственность за плату или аренду юридическому лицу,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проекта, отвечающего критериям, установленным законом субъекта Российской Федерации,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</w:t>
      </w:r>
      <w:proofErr w:type="gramEnd"/>
      <w:r w:rsidR="002C7B22" w:rsidRPr="002C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C7B22" w:rsidRPr="002C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таком</w:t>
      </w:r>
      <w:proofErr w:type="gramEnd"/>
      <w:r w:rsidR="002C7B22" w:rsidRPr="002C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земельном участке объектов недвижимости, находящихся в собственности субъекта Российской Федерации или муниципальной собственности, до заключения договора купли-продажи или аренды земельного участка;"</w:t>
      </w:r>
      <w:r w:rsidR="002C7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C7B22" w:rsidRDefault="002C7B22" w:rsidP="002C7B2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11-17 считать 12-18.</w:t>
      </w:r>
    </w:p>
    <w:p w:rsidR="002C7B22" w:rsidRDefault="002C7B22" w:rsidP="002C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B22" w:rsidRPr="002C7B22" w:rsidRDefault="002C7B22" w:rsidP="002C7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и подлежит размещению на странице Марийского сельского поселения официального сайта Мари-Турекского муниципального района Республики Мар</w:t>
      </w:r>
      <w:r w:rsidR="0055277B">
        <w:rPr>
          <w:rFonts w:ascii="Times New Roman" w:hAnsi="Times New Roman" w:cs="Times New Roman"/>
          <w:sz w:val="28"/>
          <w:szCs w:val="28"/>
        </w:rPr>
        <w:t>ий Эл в информационно-телеком</w:t>
      </w:r>
      <w:bookmarkStart w:id="0" w:name="_GoBack"/>
      <w:bookmarkEnd w:id="0"/>
      <w:r w:rsidR="0055277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никационной сети «Интернет»</w:t>
      </w:r>
    </w:p>
    <w:p w:rsidR="002C7B22" w:rsidRDefault="002C7B22" w:rsidP="002C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B22" w:rsidRDefault="002C7B22" w:rsidP="002C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E64" w:rsidRDefault="00DD5E64" w:rsidP="002C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E64" w:rsidRDefault="00DD5E64" w:rsidP="002C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Марийского</w:t>
      </w:r>
      <w:proofErr w:type="gramEnd"/>
    </w:p>
    <w:p w:rsidR="00DD5E64" w:rsidRPr="002C7B22" w:rsidRDefault="00DD5E64" w:rsidP="002C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И.З.Халитов</w:t>
      </w:r>
      <w:proofErr w:type="spellEnd"/>
    </w:p>
    <w:sectPr w:rsidR="00DD5E64" w:rsidRPr="002C7B22" w:rsidSect="00CF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215"/>
    <w:multiLevelType w:val="multilevel"/>
    <w:tmpl w:val="71F44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25"/>
    <w:rsid w:val="001708CC"/>
    <w:rsid w:val="002B2828"/>
    <w:rsid w:val="002C7B22"/>
    <w:rsid w:val="0055277B"/>
    <w:rsid w:val="00977CB0"/>
    <w:rsid w:val="00CF3D42"/>
    <w:rsid w:val="00DD5E64"/>
    <w:rsid w:val="00E2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B0"/>
    <w:pPr>
      <w:ind w:left="720"/>
      <w:contextualSpacing/>
    </w:pPr>
  </w:style>
  <w:style w:type="paragraph" w:customStyle="1" w:styleId="a4">
    <w:name w:val="Содержимое таблицы"/>
    <w:basedOn w:val="a"/>
    <w:rsid w:val="005527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 w:bidi="ru-RU"/>
    </w:rPr>
  </w:style>
  <w:style w:type="paragraph" w:styleId="a5">
    <w:name w:val="No Spacing"/>
    <w:uiPriority w:val="1"/>
    <w:qFormat/>
    <w:rsid w:val="005527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B0"/>
    <w:pPr>
      <w:ind w:left="720"/>
      <w:contextualSpacing/>
    </w:pPr>
  </w:style>
  <w:style w:type="paragraph" w:customStyle="1" w:styleId="a4">
    <w:name w:val="Содержимое таблицы"/>
    <w:basedOn w:val="a"/>
    <w:rsid w:val="005527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 w:bidi="ru-RU"/>
    </w:rPr>
  </w:style>
  <w:style w:type="paragraph" w:styleId="a5">
    <w:name w:val="No Spacing"/>
    <w:uiPriority w:val="1"/>
    <w:qFormat/>
    <w:rsid w:val="005527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2</cp:revision>
  <cp:lastPrinted>2024-02-14T05:46:00Z</cp:lastPrinted>
  <dcterms:created xsi:type="dcterms:W3CDTF">2024-03-28T09:41:00Z</dcterms:created>
  <dcterms:modified xsi:type="dcterms:W3CDTF">2024-03-28T09:41:00Z</dcterms:modified>
</cp:coreProperties>
</file>