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C" w:rsidRDefault="00B94EAC" w:rsidP="00B94EAC">
      <w:pPr>
        <w:pStyle w:val="af0"/>
        <w:rPr>
          <w:b/>
          <w:bCs/>
        </w:rPr>
      </w:pPr>
      <w:r>
        <w:rPr>
          <w:b/>
          <w:bCs/>
        </w:rPr>
        <w:t>Описание границ</w:t>
      </w:r>
    </w:p>
    <w:p w:rsidR="00B94EAC" w:rsidRPr="00131C3D" w:rsidRDefault="00B94EAC" w:rsidP="00B94EAC">
      <w:pPr>
        <w:pStyle w:val="a4"/>
        <w:rPr>
          <w:b/>
          <w:sz w:val="28"/>
          <w:szCs w:val="28"/>
        </w:rPr>
      </w:pPr>
      <w:r w:rsidRPr="00131C3D">
        <w:rPr>
          <w:b/>
          <w:sz w:val="28"/>
          <w:szCs w:val="28"/>
        </w:rPr>
        <w:t>одномандатн</w:t>
      </w:r>
      <w:r>
        <w:rPr>
          <w:b/>
          <w:sz w:val="28"/>
          <w:szCs w:val="28"/>
        </w:rPr>
        <w:t>ого избирательного</w:t>
      </w:r>
      <w:r w:rsidRPr="00131C3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131C3D">
        <w:rPr>
          <w:b/>
          <w:sz w:val="28"/>
          <w:szCs w:val="28"/>
        </w:rPr>
        <w:t xml:space="preserve"> для проведения </w:t>
      </w:r>
      <w:r>
        <w:rPr>
          <w:b/>
          <w:sz w:val="28"/>
          <w:szCs w:val="28"/>
        </w:rPr>
        <w:t xml:space="preserve">дополнительных </w:t>
      </w:r>
      <w:r w:rsidRPr="00131C3D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</w:r>
      <w:r w:rsidRPr="00131C3D">
        <w:rPr>
          <w:b/>
          <w:sz w:val="28"/>
          <w:szCs w:val="28"/>
        </w:rPr>
        <w:t xml:space="preserve"> Собрания депутатов</w:t>
      </w:r>
      <w:r>
        <w:rPr>
          <w:b/>
          <w:sz w:val="28"/>
          <w:szCs w:val="28"/>
        </w:rPr>
        <w:t xml:space="preserve"> </w:t>
      </w:r>
      <w:r w:rsidRPr="00131C3D">
        <w:rPr>
          <w:b/>
          <w:sz w:val="28"/>
          <w:szCs w:val="28"/>
        </w:rPr>
        <w:t xml:space="preserve">городского округа «Город Волжск» </w:t>
      </w:r>
      <w:r>
        <w:rPr>
          <w:b/>
          <w:sz w:val="28"/>
          <w:szCs w:val="28"/>
        </w:rPr>
        <w:t>седьмого</w:t>
      </w:r>
      <w:r w:rsidRPr="00131C3D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Матросовскому одномандатному</w:t>
      </w:r>
      <w:r w:rsidRPr="00502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избирательному</w:t>
      </w:r>
      <w:r w:rsidRPr="00131C3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16</w:t>
      </w:r>
    </w:p>
    <w:p w:rsidR="008E2D48" w:rsidRDefault="008E2D48" w:rsidP="008E2D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8FE" w:rsidRDefault="007E48FE" w:rsidP="008E2D4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2"/>
        <w:gridCol w:w="2392"/>
        <w:gridCol w:w="7802"/>
      </w:tblGrid>
      <w:tr w:rsidR="00B94EAC" w:rsidRPr="008E2D48" w:rsidTr="00B94EAC">
        <w:tc>
          <w:tcPr>
            <w:tcW w:w="2223" w:type="dxa"/>
            <w:vMerge w:val="restart"/>
          </w:tcPr>
          <w:p w:rsidR="00B94EAC" w:rsidRPr="008E2D48" w:rsidRDefault="00B94EAC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2486" w:type="dxa"/>
            <w:gridSpan w:val="3"/>
          </w:tcPr>
          <w:p w:rsidR="00B94EAC" w:rsidRPr="008E2D48" w:rsidRDefault="00B94EAC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B94EAC" w:rsidRPr="008E2D48" w:rsidTr="00B94EAC">
        <w:tc>
          <w:tcPr>
            <w:tcW w:w="2223" w:type="dxa"/>
            <w:vMerge/>
          </w:tcPr>
          <w:p w:rsidR="00B94EAC" w:rsidRPr="008E2D48" w:rsidRDefault="00B94EAC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B94EAC" w:rsidRPr="008E2D48" w:rsidRDefault="00B94EAC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B94EAC" w:rsidRPr="008E2D48" w:rsidRDefault="00B94EAC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7802" w:type="dxa"/>
          </w:tcPr>
          <w:p w:rsidR="00B94EAC" w:rsidRPr="008E2D48" w:rsidRDefault="00B94EAC" w:rsidP="0069114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94EAC" w:rsidRPr="004A4ADE" w:rsidTr="00B94EAC">
        <w:tc>
          <w:tcPr>
            <w:tcW w:w="2223" w:type="dxa"/>
          </w:tcPr>
          <w:p w:rsidR="00B94EAC" w:rsidRPr="004A4ADE" w:rsidRDefault="00B94EAC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2" w:type="dxa"/>
          </w:tcPr>
          <w:p w:rsidR="00B94EAC" w:rsidRPr="004A4ADE" w:rsidRDefault="00B94EAC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130</w:t>
            </w:r>
          </w:p>
        </w:tc>
        <w:tc>
          <w:tcPr>
            <w:tcW w:w="2392" w:type="dxa"/>
          </w:tcPr>
          <w:p w:rsidR="00B94EAC" w:rsidRPr="004A4ADE" w:rsidRDefault="00B94EAC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Матросовский</w:t>
            </w:r>
          </w:p>
        </w:tc>
        <w:tc>
          <w:tcPr>
            <w:tcW w:w="7802" w:type="dxa"/>
          </w:tcPr>
          <w:p w:rsidR="00B94EAC" w:rsidRPr="0032036E" w:rsidRDefault="00B94EAC" w:rsidP="007A55F0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1 Мосолова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2 Мосолова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2-ая Новая, д. № 1, 8, 9, 10, 11, 12, 13, 14, 15, 16, 17, 19, 21, 23, 25, 27, 29, 35, 37, 39, 39А, 41, 41А, 45, 47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8 Марта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Байдукова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101, 103, 105, 107, 111, 113, 115, 117, 119, 121, 123, 125, 127, 129, 131, 133, 135, 137, 139, 139А, 141, 143, 145, 147, 149, 155, 157, 159, 161, 171, 173, 175, 177, 183, 185, 187, 189, 191, 193, 195, 197, 199, 201, 203, 205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Громова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Дзержинского, д. № 39, 40, 41, 42, 43, 44, 46, 47, 48, 49, 50, 51, 52, 53, 54, 55, 56, 57, 58, 59, 60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Еловая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Жуковского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Западная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Иванова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Кооперативная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Липовая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Лиственная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Матросова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Мосолова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Новая, д. № 21, 23, 25, 27, 29, 31, 33, 35, 39А, 40, 41, 42, 43, 44, 45, 46, 47, 48, 49, 50, 51, 52, 53, 54, 55, 56, 57, 57А, 58, 60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Овражная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Орлова, д. № 10, 12, 12А, 14, 16, 18, 18А, 20, 22, 22А, 24, 30, 32, 34, 36, 38, 40, 42, 44, 46, 48, 50, 52, 56, 58, 60, 62, 64, 66, 68, 70, 72, 74, 76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Осиновая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Придорожная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Свердлова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Свердлова, д. № 23, 24, 25, 25А, 26, 27, 27А, 29, 30, 34, 36А, 38, 39, 40, 41, 42, 43, 44, 45, 46, 47, 48, 48А, 49, 50, 51, 52, 53, 54, 55, 56, 57, 59, 60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Северная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Спортивная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Фрунзе, д. № 1, 1Б, 2, 2А, 3, 3А, 4, 5, 5А, 6, 7, 7А, 8, 9, 9А, 10, 11, 13, 16 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18, 20, 22, 22А, 24, 26, 28, 30, 32, 34, 35, 36, 37, 38, 39, 40, 41, 42, 43, 45, 47, 48, 49, 50, 51, 52, 53, 54, 56, 63, 65, 69, 71, 73</w:t>
            </w:r>
          </w:p>
          <w:p w:rsidR="00B94EAC" w:rsidRPr="0032036E" w:rsidRDefault="00B94EAC" w:rsidP="007A55F0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Шкетана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13, 15, 17, 19А, 21, 23, 23А, 25, 27, 29, 31, 33, 35, 36, 37, 38, 40, 42, 44, 46, 48, 50, 52, 54, 56, 58, 62, 64, 66, 68, 70</w:t>
            </w:r>
          </w:p>
          <w:p w:rsidR="00B94EAC" w:rsidRPr="0032036E" w:rsidRDefault="00B94E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Энтузиастов</w:t>
            </w:r>
          </w:p>
          <w:p w:rsidR="00B94EAC" w:rsidRPr="004A4ADE" w:rsidRDefault="00B94EAC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D7" w:rsidRPr="004A4ADE" w:rsidRDefault="00A112D7" w:rsidP="008E2D48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A112D7" w:rsidRPr="004A4ADE" w:rsidSect="00E95A7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71" w:rsidRDefault="00AE0271" w:rsidP="00E95A7C">
      <w:r>
        <w:separator/>
      </w:r>
    </w:p>
  </w:endnote>
  <w:endnote w:type="continuationSeparator" w:id="1">
    <w:p w:rsidR="00AE0271" w:rsidRDefault="00AE0271" w:rsidP="00E9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71" w:rsidRDefault="00AE0271" w:rsidP="00E95A7C">
      <w:r>
        <w:separator/>
      </w:r>
    </w:p>
  </w:footnote>
  <w:footnote w:type="continuationSeparator" w:id="1">
    <w:p w:rsidR="00AE0271" w:rsidRDefault="00AE0271" w:rsidP="00E9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4E0E1D">
        <w:pPr>
          <w:pStyle w:val="a8"/>
        </w:pPr>
        <w:fldSimple w:instr=" PAGE   \* MERGEFORMAT ">
          <w:r w:rsidR="001F5E35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5D6"/>
    <w:rsid w:val="000420CE"/>
    <w:rsid w:val="00070CAD"/>
    <w:rsid w:val="00087194"/>
    <w:rsid w:val="0008731C"/>
    <w:rsid w:val="00087513"/>
    <w:rsid w:val="000A1411"/>
    <w:rsid w:val="000A3838"/>
    <w:rsid w:val="000C13AC"/>
    <w:rsid w:val="001730B9"/>
    <w:rsid w:val="0019677C"/>
    <w:rsid w:val="001C13AA"/>
    <w:rsid w:val="001C1D54"/>
    <w:rsid w:val="001F5E35"/>
    <w:rsid w:val="001F7473"/>
    <w:rsid w:val="00261AB4"/>
    <w:rsid w:val="002F779B"/>
    <w:rsid w:val="003802D4"/>
    <w:rsid w:val="003B504A"/>
    <w:rsid w:val="003F4CA8"/>
    <w:rsid w:val="00426801"/>
    <w:rsid w:val="00475DC9"/>
    <w:rsid w:val="00487997"/>
    <w:rsid w:val="004A4ADE"/>
    <w:rsid w:val="004B7C5B"/>
    <w:rsid w:val="004D427D"/>
    <w:rsid w:val="004E0E1D"/>
    <w:rsid w:val="004F7D98"/>
    <w:rsid w:val="0051770C"/>
    <w:rsid w:val="00565CA5"/>
    <w:rsid w:val="00587B21"/>
    <w:rsid w:val="0061116F"/>
    <w:rsid w:val="00620B7B"/>
    <w:rsid w:val="0062263C"/>
    <w:rsid w:val="00667DC5"/>
    <w:rsid w:val="0068417E"/>
    <w:rsid w:val="0069114C"/>
    <w:rsid w:val="006A5CEB"/>
    <w:rsid w:val="006B1EFF"/>
    <w:rsid w:val="006B2070"/>
    <w:rsid w:val="00713733"/>
    <w:rsid w:val="00744C4F"/>
    <w:rsid w:val="007754EA"/>
    <w:rsid w:val="00793B27"/>
    <w:rsid w:val="007A501F"/>
    <w:rsid w:val="007A55F0"/>
    <w:rsid w:val="007A6848"/>
    <w:rsid w:val="007B142A"/>
    <w:rsid w:val="007C01F6"/>
    <w:rsid w:val="007E48FE"/>
    <w:rsid w:val="00804C47"/>
    <w:rsid w:val="008176DA"/>
    <w:rsid w:val="00897D68"/>
    <w:rsid w:val="008E2D48"/>
    <w:rsid w:val="009656F6"/>
    <w:rsid w:val="0098047E"/>
    <w:rsid w:val="009E5D72"/>
    <w:rsid w:val="009E7890"/>
    <w:rsid w:val="00A112D7"/>
    <w:rsid w:val="00A42600"/>
    <w:rsid w:val="00A72CA0"/>
    <w:rsid w:val="00A77C9B"/>
    <w:rsid w:val="00A80E8C"/>
    <w:rsid w:val="00A91048"/>
    <w:rsid w:val="00A972F7"/>
    <w:rsid w:val="00AA26B4"/>
    <w:rsid w:val="00AA51D2"/>
    <w:rsid w:val="00AD60B8"/>
    <w:rsid w:val="00AE0271"/>
    <w:rsid w:val="00AE2794"/>
    <w:rsid w:val="00AE3B70"/>
    <w:rsid w:val="00B14CAA"/>
    <w:rsid w:val="00B77F81"/>
    <w:rsid w:val="00B83E12"/>
    <w:rsid w:val="00B91CB1"/>
    <w:rsid w:val="00B94EAC"/>
    <w:rsid w:val="00BC3254"/>
    <w:rsid w:val="00BE2213"/>
    <w:rsid w:val="00C30C14"/>
    <w:rsid w:val="00C37660"/>
    <w:rsid w:val="00C96369"/>
    <w:rsid w:val="00CD4590"/>
    <w:rsid w:val="00D00306"/>
    <w:rsid w:val="00D17F92"/>
    <w:rsid w:val="00D44EE3"/>
    <w:rsid w:val="00D635C8"/>
    <w:rsid w:val="00DD0477"/>
    <w:rsid w:val="00DE59ED"/>
    <w:rsid w:val="00E364BE"/>
    <w:rsid w:val="00E7534C"/>
    <w:rsid w:val="00E9037F"/>
    <w:rsid w:val="00E95388"/>
    <w:rsid w:val="00E95A7C"/>
    <w:rsid w:val="00E968E6"/>
    <w:rsid w:val="00F900AF"/>
    <w:rsid w:val="00FA5C45"/>
    <w:rsid w:val="00FA753D"/>
    <w:rsid w:val="00FB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E95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0C14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0C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0C14"/>
    <w:rPr>
      <w:vertAlign w:val="superscript"/>
    </w:rPr>
  </w:style>
  <w:style w:type="paragraph" w:styleId="af0">
    <w:name w:val="caption"/>
    <w:basedOn w:val="a"/>
    <w:next w:val="a"/>
    <w:qFormat/>
    <w:rsid w:val="00B94E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2019-05-07T08:10:00Z</cp:lastPrinted>
  <dcterms:created xsi:type="dcterms:W3CDTF">2023-02-01T06:04:00Z</dcterms:created>
  <dcterms:modified xsi:type="dcterms:W3CDTF">2023-02-01T06:04:00Z</dcterms:modified>
</cp:coreProperties>
</file>