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0" w:rsidRPr="00B30BF0" w:rsidRDefault="00B30BF0" w:rsidP="00B30BF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B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Сообщение о планируемом выполнении комплексных кадастровых работ</w:t>
      </w:r>
    </w:p>
    <w:p w:rsidR="00DD3A43" w:rsidRPr="00550A87" w:rsidRDefault="00A27BDF" w:rsidP="00DD3A43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государственного имущества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республиканского бюджета Республики Марий Эл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за счет средств, направляемых в республиканский бюджет Республики Марий Эл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виде субсидий из федерального бюджета,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средств республиканс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бюджета Республики Марий Эл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4-2025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планируется выполнение комплексных кадастровых работ</w:t>
      </w:r>
      <w:r w:rsidR="002A1F8A" w:rsidRP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объектов недвижимости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границах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кадастровых квартал</w:t>
      </w:r>
      <w:r w:rsidR="0065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12:05:0210001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12:05:1106001,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A23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12:05:0415001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12:05:0712001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12:05:0313001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12:04:0212103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12:04:0191301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12:04:0261201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12:04:0010702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12:04:0100201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12:04:0012201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12:04:0230601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12:16:0302001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12:16:1003001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12:16:0504001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12:17:0127001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12:17:0136001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12:10:1670115</w:t>
      </w:r>
      <w:r w:rsidR="00550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12:04:0450201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152F" w:rsidRPr="00986AA5">
        <w:rPr>
          <w:rFonts w:ascii="Times New Roman" w:eastAsia="Times New Roman" w:hAnsi="Times New Roman" w:cs="Times New Roman"/>
          <w:sz w:val="28"/>
          <w:szCs w:val="28"/>
          <w:lang w:eastAsia="ru-RU"/>
        </w:rPr>
        <w:t>12:04:0450101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52F" w:rsidRPr="00986AA5">
        <w:rPr>
          <w:rFonts w:ascii="Times New Roman" w:eastAsia="Times New Roman" w:hAnsi="Times New Roman" w:cs="Times New Roman"/>
          <w:sz w:val="28"/>
          <w:szCs w:val="28"/>
          <w:lang w:eastAsia="ru-RU"/>
        </w:rPr>
        <w:t>12:04:0450301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12:04:1540201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12:04:1540401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12:06:6001020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0413001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12:06:0703001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12:06:3801001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12:13:1150101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12:13:0510101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12:13:0650101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12:14:4001001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12:14:4001002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12:14:8901001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12:14:9901001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12:14:8901002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12:14:9601001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12:14:5301001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12:14:3501001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12:14:3501002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12:15:8001001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12:15:5201001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12:15:6201001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12:15:6201002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12:04:0010801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12:04:0011301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12:04:0011401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12:04:0211804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12:04:0230201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12:04:1240301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12:04:1240106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12:04:1240105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12:04:1010101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12:04:0262101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12:04:0240301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12:04:0300101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12:04:0300102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12:04:1470105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12:04:1470106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12:04:0262201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12:04:1350101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12:04:1350102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12:04:0760101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12:04:0760102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</w:t>
      </w:r>
      <w:bookmarkStart w:id="0" w:name="_GoBack"/>
      <w:bookmarkEnd w:id="0"/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4:1290101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12:04:1290102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12:04:1290202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12:04:1290201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12:04:1490101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12:04:1490102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12:04:1580101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12:04:0262001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12:05:0405001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12:05:0406001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12:05:1114001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12:05:0707001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12:16:0805001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12:16:0507001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12:16:0804001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12:16:0406001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12:16:0803001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12:16:0708001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12:14:2501001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12:14:2501002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12:14:1402001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12:04:0160502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DD3A43" w:rsidRPr="0055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A1F8A"/>
    <w:rsid w:val="002B31B1"/>
    <w:rsid w:val="00336BB1"/>
    <w:rsid w:val="003C12B1"/>
    <w:rsid w:val="00550A87"/>
    <w:rsid w:val="00657A2F"/>
    <w:rsid w:val="007F6A48"/>
    <w:rsid w:val="009A5583"/>
    <w:rsid w:val="00A23DFD"/>
    <w:rsid w:val="00A27BDF"/>
    <w:rsid w:val="00AD152F"/>
    <w:rsid w:val="00B30BF0"/>
    <w:rsid w:val="00C1720F"/>
    <w:rsid w:val="00DD3A43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48F8"/>
  <w15:chartTrackingRefBased/>
  <w15:docId w15:val="{18C9990C-5C31-4729-85B8-D434A23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</dc:creator>
  <cp:keywords/>
  <dc:description/>
  <cp:lastModifiedBy>Матвеев</cp:lastModifiedBy>
  <cp:revision>9</cp:revision>
  <cp:lastPrinted>2021-12-08T10:27:00Z</cp:lastPrinted>
  <dcterms:created xsi:type="dcterms:W3CDTF">2023-01-10T12:16:00Z</dcterms:created>
  <dcterms:modified xsi:type="dcterms:W3CDTF">2024-03-20T08:28:00Z</dcterms:modified>
</cp:coreProperties>
</file>