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971"/>
        <w:gridCol w:w="4394"/>
      </w:tblGrid>
      <w:tr w:rsidR="00206BC3" w:rsidRPr="004477E6" w:rsidTr="00446948">
        <w:trPr>
          <w:cantSplit/>
          <w:trHeight w:val="2025"/>
        </w:trPr>
        <w:tc>
          <w:tcPr>
            <w:tcW w:w="3828" w:type="dxa"/>
            <w:hideMark/>
          </w:tcPr>
          <w:p w:rsidR="00206BC3" w:rsidRPr="004477E6" w:rsidRDefault="00206BC3" w:rsidP="004469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 ЭЛ РЕСПУБЛИК</w:t>
            </w:r>
          </w:p>
          <w:p w:rsidR="00206BC3" w:rsidRPr="004477E6" w:rsidRDefault="00206BC3" w:rsidP="004469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МАРИ-ТУРЕК МУНИЦИПАЛ РАЙОН </w:t>
            </w:r>
            <w:r w:rsidR="00B537B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ХЛЕБНИКОВО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ЯЛ ШОТАН ИЛЕМ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206BC3" w:rsidRPr="004477E6" w:rsidRDefault="00B537B4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ХЛЕБНИКОВСКОГО</w:t>
            </w:r>
            <w:r w:rsidR="00206BC3"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06BC3" w:rsidRPr="004477E6" w:rsidTr="00446948">
        <w:trPr>
          <w:cantSplit/>
          <w:trHeight w:val="507"/>
        </w:trPr>
        <w:tc>
          <w:tcPr>
            <w:tcW w:w="3828" w:type="dxa"/>
            <w:hideMark/>
          </w:tcPr>
          <w:p w:rsidR="00206BC3" w:rsidRPr="004477E6" w:rsidRDefault="00206BC3" w:rsidP="0044694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06BC3" w:rsidRPr="004477E6" w:rsidRDefault="00206BC3" w:rsidP="00446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06BC3" w:rsidRPr="004477E6" w:rsidRDefault="00206BC3" w:rsidP="00206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206BC3" w:rsidRPr="004477E6" w:rsidRDefault="00206BC3" w:rsidP="00206B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77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четвертого созыва</w:t>
      </w:r>
    </w:p>
    <w:p w:rsidR="00206BC3" w:rsidRPr="004477E6" w:rsidRDefault="00206BC3" w:rsidP="00206B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BC3" w:rsidRDefault="00206BC3" w:rsidP="00206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____(очередная) сессия</w:t>
      </w:r>
    </w:p>
    <w:p w:rsidR="00FF5E12" w:rsidRPr="004477E6" w:rsidRDefault="00FF5E12" w:rsidP="00206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C3" w:rsidRPr="004477E6" w:rsidRDefault="00FF5E12" w:rsidP="00FF5E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От________________2024 года </w:t>
      </w:r>
      <w:r w:rsidR="00206BC3"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</w:t>
      </w:r>
    </w:p>
    <w:p w:rsidR="00206BC3" w:rsidRDefault="00206BC3" w:rsidP="00206B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E5BE9" w:rsidRDefault="00AE5BE9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107B7" w:rsidRDefault="00C107B7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34E20" w:rsidRPr="001B397F" w:rsidRDefault="00D245E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E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</w:t>
      </w:r>
      <w:r w:rsidR="00E73BBC">
        <w:rPr>
          <w:rFonts w:ascii="Times New Roman CYR" w:hAnsi="Times New Roman CYR" w:cs="Times New Roman CYR"/>
          <w:b/>
          <w:sz w:val="28"/>
          <w:szCs w:val="28"/>
        </w:rPr>
        <w:t xml:space="preserve">Положение о порядке назначения и проведения опроса граждан в </w:t>
      </w:r>
      <w:proofErr w:type="spellStart"/>
      <w:r w:rsidR="00E73BBC">
        <w:rPr>
          <w:rFonts w:ascii="Times New Roman CYR" w:hAnsi="Times New Roman CYR" w:cs="Times New Roman CYR"/>
          <w:b/>
          <w:sz w:val="28"/>
          <w:szCs w:val="28"/>
        </w:rPr>
        <w:t>Хлебниковском</w:t>
      </w:r>
      <w:proofErr w:type="spellEnd"/>
      <w:r w:rsidR="00E73BBC">
        <w:rPr>
          <w:rFonts w:ascii="Times New Roman CYR" w:hAnsi="Times New Roman CYR" w:cs="Times New Roman CYR"/>
          <w:b/>
          <w:sz w:val="28"/>
          <w:szCs w:val="28"/>
        </w:rPr>
        <w:t xml:space="preserve"> сельском поселении</w:t>
      </w:r>
      <w:r w:rsidRPr="00D245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E5BE9" w:rsidRDefault="00AE5BE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proofErr w:type="gramEnd"/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Хлебниковском</w:t>
      </w:r>
      <w:proofErr w:type="spellEnd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№39 (далее – Положение)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Положения дополнить пунктом 5.5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="00E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массовых коммуникаций Российской Федерации технологическими регламентами,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размещаемыми на технологическом портале</w:t>
      </w:r>
      <w:r w:rsidR="00E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по адресу https://pos.gosuslugi.ru/docs/.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proofErr w:type="spellStart"/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портала Республики Марий Эл</w:t>
      </w:r>
      <w:r w:rsidR="0050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CE0635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86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F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6.6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5F017F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опроса в электронной форме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единого портала обеспечивает размещение на едином портале опроса с использованием личного </w:t>
      </w:r>
      <w:r w:rsidR="00FF65BC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Хлебниковской</w:t>
      </w:r>
      <w:proofErr w:type="spellEnd"/>
      <w:r w:rsidR="00C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ельской администрации </w:t>
      </w:r>
      <w:proofErr w:type="spellStart"/>
      <w:r w:rsidR="00C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Мари-Турекского</w:t>
      </w:r>
      <w:proofErr w:type="spellEnd"/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разделе платформы обратной связи единого портала</w:t>
      </w:r>
      <w:proofErr w:type="gramStart"/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E940C6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Статью 8 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bookmarkStart w:id="0" w:name="_GoBack"/>
      <w:bookmarkEnd w:id="0"/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8.3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1F390F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«8.3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опросе, проводимом в электронной форме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«Единая система идентификации и аутентификации»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="00E0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7109CA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Положения дополнить пунктом 9.5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результатов опроса, проводимого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</w:t>
      </w:r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странице </w:t>
      </w:r>
      <w:proofErr w:type="spellStart"/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Хлебниковского</w:t>
      </w:r>
      <w:proofErr w:type="spellEnd"/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сельского поселения официального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</w:t>
      </w:r>
      <w:r w:rsidR="001F390F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интернет – портала Республики Марий Эл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(адрес доступа: 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7109CA" w:rsidRDefault="007109CA" w:rsidP="0071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CA" w:rsidRDefault="007109CA" w:rsidP="0071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CA" w:rsidRPr="00AE5BE9" w:rsidRDefault="007109CA" w:rsidP="00710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0F" w:rsidRDefault="007109CA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3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278E" w:rsidRPr="00AE5BE9" w:rsidRDefault="001F390F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71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FE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</w:t>
      </w:r>
      <w:r w:rsidR="003D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хаметханов</w:t>
      </w:r>
      <w:proofErr w:type="spellEnd"/>
    </w:p>
    <w:sectPr w:rsidR="0078278E" w:rsidRPr="00AE5BE9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94" w:rsidRDefault="004F4794" w:rsidP="009F1569">
      <w:pPr>
        <w:spacing w:after="0" w:line="240" w:lineRule="auto"/>
      </w:pPr>
      <w:r>
        <w:separator/>
      </w:r>
    </w:p>
  </w:endnote>
  <w:endnote w:type="continuationSeparator" w:id="0">
    <w:p w:rsidR="004F4794" w:rsidRDefault="004F4794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94" w:rsidRDefault="004F4794" w:rsidP="009F1569">
      <w:pPr>
        <w:spacing w:after="0" w:line="240" w:lineRule="auto"/>
      </w:pPr>
      <w:r>
        <w:separator/>
      </w:r>
    </w:p>
  </w:footnote>
  <w:footnote w:type="continuationSeparator" w:id="0">
    <w:p w:rsidR="004F4794" w:rsidRDefault="004F4794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1594E"/>
    <w:rsid w:val="00051FE4"/>
    <w:rsid w:val="000521E9"/>
    <w:rsid w:val="0005287A"/>
    <w:rsid w:val="000536B2"/>
    <w:rsid w:val="000930AC"/>
    <w:rsid w:val="000B0FCE"/>
    <w:rsid w:val="000F602C"/>
    <w:rsid w:val="00160577"/>
    <w:rsid w:val="001751E9"/>
    <w:rsid w:val="001979C0"/>
    <w:rsid w:val="001B397F"/>
    <w:rsid w:val="001B5EA6"/>
    <w:rsid w:val="001C521D"/>
    <w:rsid w:val="001D2A44"/>
    <w:rsid w:val="001F184A"/>
    <w:rsid w:val="001F390F"/>
    <w:rsid w:val="001F6389"/>
    <w:rsid w:val="00206BC3"/>
    <w:rsid w:val="0022655F"/>
    <w:rsid w:val="00254990"/>
    <w:rsid w:val="003C2AD1"/>
    <w:rsid w:val="003C66D2"/>
    <w:rsid w:val="003D13EB"/>
    <w:rsid w:val="004003AA"/>
    <w:rsid w:val="00423374"/>
    <w:rsid w:val="0047524C"/>
    <w:rsid w:val="004B76EB"/>
    <w:rsid w:val="004E0587"/>
    <w:rsid w:val="004E7B38"/>
    <w:rsid w:val="004F4794"/>
    <w:rsid w:val="00503696"/>
    <w:rsid w:val="00507057"/>
    <w:rsid w:val="00520486"/>
    <w:rsid w:val="005C06A0"/>
    <w:rsid w:val="005F017F"/>
    <w:rsid w:val="005F6ED6"/>
    <w:rsid w:val="006069CA"/>
    <w:rsid w:val="00632D17"/>
    <w:rsid w:val="0067689D"/>
    <w:rsid w:val="007109CA"/>
    <w:rsid w:val="00751DFA"/>
    <w:rsid w:val="0078278E"/>
    <w:rsid w:val="007C6D46"/>
    <w:rsid w:val="007E5518"/>
    <w:rsid w:val="00817A19"/>
    <w:rsid w:val="00865B49"/>
    <w:rsid w:val="008B777A"/>
    <w:rsid w:val="008E1006"/>
    <w:rsid w:val="008E4551"/>
    <w:rsid w:val="009C66E2"/>
    <w:rsid w:val="009F1569"/>
    <w:rsid w:val="009F61CF"/>
    <w:rsid w:val="00A11929"/>
    <w:rsid w:val="00AE5BE9"/>
    <w:rsid w:val="00B537B4"/>
    <w:rsid w:val="00B65330"/>
    <w:rsid w:val="00BE7459"/>
    <w:rsid w:val="00BF2EEA"/>
    <w:rsid w:val="00C107B7"/>
    <w:rsid w:val="00C12015"/>
    <w:rsid w:val="00C9187F"/>
    <w:rsid w:val="00CE056F"/>
    <w:rsid w:val="00CE0635"/>
    <w:rsid w:val="00CE6154"/>
    <w:rsid w:val="00D245EE"/>
    <w:rsid w:val="00D4077A"/>
    <w:rsid w:val="00D64E9D"/>
    <w:rsid w:val="00DC3A9B"/>
    <w:rsid w:val="00E06184"/>
    <w:rsid w:val="00E16B5E"/>
    <w:rsid w:val="00E34E20"/>
    <w:rsid w:val="00E55D22"/>
    <w:rsid w:val="00E642E0"/>
    <w:rsid w:val="00E73BBC"/>
    <w:rsid w:val="00E74C9D"/>
    <w:rsid w:val="00E940C6"/>
    <w:rsid w:val="00EF39E8"/>
    <w:rsid w:val="00F319D9"/>
    <w:rsid w:val="00F3577D"/>
    <w:rsid w:val="00F634D2"/>
    <w:rsid w:val="00F9658E"/>
    <w:rsid w:val="00FE5515"/>
    <w:rsid w:val="00FF5E12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Альбина</cp:lastModifiedBy>
  <cp:revision>35</cp:revision>
  <cp:lastPrinted>2024-01-15T09:31:00Z</cp:lastPrinted>
  <dcterms:created xsi:type="dcterms:W3CDTF">2023-05-23T07:50:00Z</dcterms:created>
  <dcterms:modified xsi:type="dcterms:W3CDTF">2024-01-15T09:31:00Z</dcterms:modified>
</cp:coreProperties>
</file>