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AA" w:rsidRPr="003B54A8" w:rsidRDefault="00BD27AA" w:rsidP="00BD27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4A8">
        <w:rPr>
          <w:rFonts w:ascii="Times New Roman" w:hAnsi="Times New Roman"/>
          <w:sz w:val="26"/>
          <w:szCs w:val="26"/>
        </w:rPr>
        <w:t>Сведения</w:t>
      </w:r>
      <w:r w:rsidR="003B54A8" w:rsidRPr="003B54A8">
        <w:rPr>
          <w:rFonts w:ascii="Times New Roman" w:hAnsi="Times New Roman"/>
          <w:sz w:val="26"/>
          <w:szCs w:val="26"/>
        </w:rPr>
        <w:t xml:space="preserve"> </w:t>
      </w:r>
      <w:r w:rsidRPr="003B54A8"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депутатов Собрания депутатов </w:t>
      </w:r>
      <w:r w:rsidRPr="003B54A8">
        <w:rPr>
          <w:rFonts w:ascii="Times New Roman" w:hAnsi="Times New Roman" w:cs="Times New Roman"/>
          <w:sz w:val="26"/>
          <w:szCs w:val="26"/>
        </w:rPr>
        <w:t xml:space="preserve">Троицко-Посадского </w:t>
      </w:r>
      <w:r w:rsidRPr="003B54A8">
        <w:rPr>
          <w:rFonts w:ascii="Times New Roman" w:hAnsi="Times New Roman"/>
          <w:sz w:val="26"/>
          <w:szCs w:val="26"/>
        </w:rPr>
        <w:t>сельского поселения и членов и</w:t>
      </w:r>
      <w:r w:rsidR="00531794" w:rsidRPr="003B54A8">
        <w:rPr>
          <w:rFonts w:ascii="Times New Roman" w:hAnsi="Times New Roman"/>
          <w:sz w:val="26"/>
          <w:szCs w:val="26"/>
        </w:rPr>
        <w:t>х семей за период с</w:t>
      </w:r>
      <w:r w:rsidR="00531794" w:rsidRPr="003B54A8">
        <w:rPr>
          <w:rFonts w:ascii="Times New Roman" w:hAnsi="Times New Roman"/>
          <w:b/>
          <w:sz w:val="26"/>
          <w:szCs w:val="26"/>
        </w:rPr>
        <w:t xml:space="preserve"> 1 января 2020</w:t>
      </w:r>
      <w:r w:rsidRPr="003B54A8">
        <w:rPr>
          <w:rFonts w:ascii="Times New Roman" w:hAnsi="Times New Roman"/>
          <w:b/>
          <w:sz w:val="26"/>
          <w:szCs w:val="26"/>
        </w:rPr>
        <w:t xml:space="preserve"> года по 31 декабря 20</w:t>
      </w:r>
      <w:r w:rsidR="00531794" w:rsidRPr="003B54A8">
        <w:rPr>
          <w:rFonts w:ascii="Times New Roman" w:hAnsi="Times New Roman"/>
          <w:b/>
          <w:sz w:val="26"/>
          <w:szCs w:val="26"/>
        </w:rPr>
        <w:t>20</w:t>
      </w:r>
      <w:r w:rsidRPr="003B54A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D27AA" w:rsidRPr="00916FB5" w:rsidRDefault="00BD27AA" w:rsidP="00BD27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601" w:type="dxa"/>
        <w:tblInd w:w="250" w:type="dxa"/>
        <w:tblLayout w:type="fixed"/>
        <w:tblLook w:val="0000"/>
      </w:tblPr>
      <w:tblGrid>
        <w:gridCol w:w="425"/>
        <w:gridCol w:w="1560"/>
        <w:gridCol w:w="851"/>
        <w:gridCol w:w="1984"/>
        <w:gridCol w:w="1134"/>
        <w:gridCol w:w="993"/>
        <w:gridCol w:w="992"/>
        <w:gridCol w:w="1984"/>
        <w:gridCol w:w="993"/>
        <w:gridCol w:w="992"/>
        <w:gridCol w:w="1417"/>
        <w:gridCol w:w="1276"/>
      </w:tblGrid>
      <w:tr w:rsidR="00BD27AA" w:rsidRPr="009214A6" w:rsidTr="00CD234E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Фамилия и инициалы,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2672B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9D4E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CD234E" w:rsidRPr="009214A6" w:rsidTr="00CD234E">
        <w:trPr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Pr="009214A6" w:rsidRDefault="00BD27AA" w:rsidP="00B11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34E" w:rsidRPr="00916FB5" w:rsidTr="00CD234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CD234E" w:rsidRPr="002E5F9B" w:rsidTr="00CD2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531794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Сивандаева</w:t>
            </w:r>
            <w:proofErr w:type="spellEnd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F215F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="00BD27AA" w:rsidRPr="00335F3F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="00BD27AA" w:rsidRPr="00335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27AA" w:rsidRPr="00335F3F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A11A10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258 551,94</w:t>
            </w:r>
          </w:p>
        </w:tc>
      </w:tr>
      <w:tr w:rsidR="00CD234E" w:rsidRPr="002E5F9B" w:rsidTr="00CD2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15F2" w:rsidRPr="00335F3F" w:rsidRDefault="00F215F2" w:rsidP="00F21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5D5591" w:rsidP="00F21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A11A10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254 025,78</w:t>
            </w:r>
          </w:p>
        </w:tc>
      </w:tr>
      <w:tr w:rsidR="00CD234E" w:rsidRPr="002E5F9B" w:rsidTr="00CD2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531794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Тедашкин</w:t>
            </w:r>
            <w:proofErr w:type="spellEnd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Иван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D07714" w:rsidP="00D07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3B54A8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46461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23147,0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-трактор </w:t>
            </w:r>
          </w:p>
          <w:p w:rsidR="00BD27AA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Т-30-69</w:t>
            </w:r>
          </w:p>
          <w:p w:rsidR="00EE7882" w:rsidRPr="00335F3F" w:rsidRDefault="00EE788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Лада Гранта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3B54A8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529 252,11</w:t>
            </w:r>
          </w:p>
        </w:tc>
      </w:tr>
      <w:tr w:rsidR="00CD234E" w:rsidRPr="002E5F9B" w:rsidTr="00CD2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46461</w:t>
            </w:r>
            <w:r w:rsidR="00D07714" w:rsidRPr="00335F3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3B54A8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201 381,56</w:t>
            </w:r>
          </w:p>
        </w:tc>
      </w:tr>
    </w:tbl>
    <w:p w:rsidR="00993B69" w:rsidRPr="002E5F9B" w:rsidRDefault="00993B69" w:rsidP="00EC5278"/>
    <w:sectPr w:rsidR="00993B69" w:rsidRPr="002E5F9B" w:rsidSect="00EE7882">
      <w:pgSz w:w="16838" w:h="11906" w:orient="landscape"/>
      <w:pgMar w:top="851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7AA"/>
    <w:rsid w:val="000121B7"/>
    <w:rsid w:val="000148CE"/>
    <w:rsid w:val="00017108"/>
    <w:rsid w:val="00034993"/>
    <w:rsid w:val="00093056"/>
    <w:rsid w:val="000E5C37"/>
    <w:rsid w:val="00101400"/>
    <w:rsid w:val="001069B2"/>
    <w:rsid w:val="00112594"/>
    <w:rsid w:val="0012687E"/>
    <w:rsid w:val="00135B82"/>
    <w:rsid w:val="00142682"/>
    <w:rsid w:val="00145EFF"/>
    <w:rsid w:val="00161302"/>
    <w:rsid w:val="00171667"/>
    <w:rsid w:val="00171F19"/>
    <w:rsid w:val="001D61F2"/>
    <w:rsid w:val="00202565"/>
    <w:rsid w:val="002B323C"/>
    <w:rsid w:val="002E2681"/>
    <w:rsid w:val="002E5F9B"/>
    <w:rsid w:val="002E73CD"/>
    <w:rsid w:val="00320689"/>
    <w:rsid w:val="003212D7"/>
    <w:rsid w:val="00335F3F"/>
    <w:rsid w:val="003505FB"/>
    <w:rsid w:val="00376E70"/>
    <w:rsid w:val="003B54A8"/>
    <w:rsid w:val="003D2CFA"/>
    <w:rsid w:val="004019A5"/>
    <w:rsid w:val="00406FDA"/>
    <w:rsid w:val="0044092D"/>
    <w:rsid w:val="00452DFE"/>
    <w:rsid w:val="0047175D"/>
    <w:rsid w:val="00486486"/>
    <w:rsid w:val="004F638C"/>
    <w:rsid w:val="0050569E"/>
    <w:rsid w:val="00531794"/>
    <w:rsid w:val="005B7FE5"/>
    <w:rsid w:val="005D5591"/>
    <w:rsid w:val="006011D5"/>
    <w:rsid w:val="00637634"/>
    <w:rsid w:val="00683598"/>
    <w:rsid w:val="006C55B8"/>
    <w:rsid w:val="006F5A48"/>
    <w:rsid w:val="0072713D"/>
    <w:rsid w:val="0073178E"/>
    <w:rsid w:val="00732FB7"/>
    <w:rsid w:val="00735EC7"/>
    <w:rsid w:val="00737E0C"/>
    <w:rsid w:val="00752159"/>
    <w:rsid w:val="007671A5"/>
    <w:rsid w:val="007C3AEE"/>
    <w:rsid w:val="007C5489"/>
    <w:rsid w:val="008516A4"/>
    <w:rsid w:val="00885163"/>
    <w:rsid w:val="008A074F"/>
    <w:rsid w:val="009046DE"/>
    <w:rsid w:val="009251BF"/>
    <w:rsid w:val="009777B3"/>
    <w:rsid w:val="00993B69"/>
    <w:rsid w:val="009A09E1"/>
    <w:rsid w:val="009C72DA"/>
    <w:rsid w:val="009D4E8D"/>
    <w:rsid w:val="00A11A10"/>
    <w:rsid w:val="00A22A12"/>
    <w:rsid w:val="00A616CD"/>
    <w:rsid w:val="00A67A18"/>
    <w:rsid w:val="00A94BB8"/>
    <w:rsid w:val="00AE58E2"/>
    <w:rsid w:val="00AF1C2C"/>
    <w:rsid w:val="00B00631"/>
    <w:rsid w:val="00B11AD8"/>
    <w:rsid w:val="00B74E8A"/>
    <w:rsid w:val="00BD27AA"/>
    <w:rsid w:val="00BF3589"/>
    <w:rsid w:val="00C11AE2"/>
    <w:rsid w:val="00C33902"/>
    <w:rsid w:val="00C37B5E"/>
    <w:rsid w:val="00C7367E"/>
    <w:rsid w:val="00CD234E"/>
    <w:rsid w:val="00CD6CD3"/>
    <w:rsid w:val="00CF139D"/>
    <w:rsid w:val="00D07714"/>
    <w:rsid w:val="00D13311"/>
    <w:rsid w:val="00D34E58"/>
    <w:rsid w:val="00D567AA"/>
    <w:rsid w:val="00DA3347"/>
    <w:rsid w:val="00DF47C6"/>
    <w:rsid w:val="00E576BA"/>
    <w:rsid w:val="00E60E16"/>
    <w:rsid w:val="00E92D96"/>
    <w:rsid w:val="00EC06C6"/>
    <w:rsid w:val="00EC5278"/>
    <w:rsid w:val="00EC7AB0"/>
    <w:rsid w:val="00EE7882"/>
    <w:rsid w:val="00F01BEB"/>
    <w:rsid w:val="00F215F2"/>
    <w:rsid w:val="00F91AFA"/>
    <w:rsid w:val="00FA0C3F"/>
    <w:rsid w:val="00FA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XXJ7TYMEEKJ2-3895-330</_dlc_DocId>
    <_dlc_DocIdUrl xmlns="57504d04-691e-4fc4-8f09-4f19fdbe90f6">
      <Url>https://vip.gov.mari.ru/gornomari/tsp/_layouts/DocIdRedir.aspx?ID=XXJ7TYMEEKJ2-3895-330</Url>
      <Description>XXJ7TYMEEKJ2-3895-330</Description>
    </_dlc_DocIdUrl>
  </documentManagement>
</p:properties>
</file>

<file path=customXml/itemProps1.xml><?xml version="1.0" encoding="utf-8"?>
<ds:datastoreItem xmlns:ds="http://schemas.openxmlformats.org/officeDocument/2006/customXml" ds:itemID="{1881ED4B-D1AC-4756-B1C1-F8F2D6547B28}"/>
</file>

<file path=customXml/itemProps2.xml><?xml version="1.0" encoding="utf-8"?>
<ds:datastoreItem xmlns:ds="http://schemas.openxmlformats.org/officeDocument/2006/customXml" ds:itemID="{48E053BA-A554-4469-A166-93FA1B4D56D4}"/>
</file>

<file path=customXml/itemProps3.xml><?xml version="1.0" encoding="utf-8"?>
<ds:datastoreItem xmlns:ds="http://schemas.openxmlformats.org/officeDocument/2006/customXml" ds:itemID="{AE935056-8224-4114-B715-3505EAC67BB6}"/>
</file>

<file path=customXml/itemProps4.xml><?xml version="1.0" encoding="utf-8"?>
<ds:datastoreItem xmlns:ds="http://schemas.openxmlformats.org/officeDocument/2006/customXml" ds:itemID="{7C278214-E945-4FCF-BDC3-2A3767515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2021-10-20T06:08:00Z</dcterms:created>
  <dcterms:modified xsi:type="dcterms:W3CDTF">2022-04-11T12:42:00Z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0x010100C36CDB695BFE9048B1054E2E18DD1A59</vt:lpwstr>
  </property>
  <property fmtid="{D5CDD505-2E9C-101B-9397-08002B2CF9AE}" pid="3" name="_dlc_DocIdItemGuid">
    <vt:lpwstr>d5704d9b-2d5c-475e-a51e-78d4e2c14e8f</vt:lpwstr>
  </property>
</Properties>
</file>