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332C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2C9"/>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XXJ7TYMEEKJ2-1966584987-7</_dlc_DocId>
    <_dlc_DocIdUrl xmlns="57504d04-691e-4fc4-8f09-4f19fdbe90f6">
      <Url>https://vip.gov.mari.ru/sernur/ksp/_layouts/DocIdRedir.aspx?ID=XXJ7TYMEEKJ2-1966584987-7</Url>
      <Description>XXJ7TYMEEKJ2-1966584987-7</Description>
    </_dlc_DocIdUrl>
    <PPSMA_Description xmlns="777637cd-3d8e-437f-8210-e1a517b51413">Письмо Минтруда России от 27 декабря 2019 г. № 18-2/10/В-11200</PPSMA_Descrip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A0FD09BA9D8E4D41B42CCE24A20BCD49" ma:contentTypeVersion="1" ma:contentTypeDescription="Создание документа." ma:contentTypeScope="" ma:versionID="4a50678653fe33c362e37c216afae02a">
  <xsd:schema xmlns:xsd="http://www.w3.org/2001/XMLSchema" xmlns:xs="http://www.w3.org/2001/XMLSchema" xmlns:p="http://schemas.microsoft.com/office/2006/metadata/properties" xmlns:ns2="57504d04-691e-4fc4-8f09-4f19fdbe90f6" xmlns:ns3="777637cd-3d8e-437f-8210-e1a517b51413" targetNamespace="http://schemas.microsoft.com/office/2006/metadata/properties" ma:root="true" ma:fieldsID="86e5454416435c7788769b868636c05d" ns2:_="" ns3:_="">
    <xsd:import namespace="57504d04-691e-4fc4-8f09-4f19fdbe90f6"/>
    <xsd:import namespace="777637cd-3d8e-437f-8210-e1a517b51413"/>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7637cd-3d8e-437f-8210-e1a517b51413"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52026-F440-4E5F-9ADA-C20B4DDFEE57}"/>
</file>

<file path=customXml/itemProps2.xml><?xml version="1.0" encoding="utf-8"?>
<ds:datastoreItem xmlns:ds="http://schemas.openxmlformats.org/officeDocument/2006/customXml" ds:itemID="{5974483E-EC2C-484E-934A-A7D1E73BF370}"/>
</file>

<file path=customXml/itemProps3.xml><?xml version="1.0" encoding="utf-8"?>
<ds:datastoreItem xmlns:ds="http://schemas.openxmlformats.org/officeDocument/2006/customXml" ds:itemID="{EF0F8EA1-F3AA-408D-863E-A2516B1DF8D6}"/>
</file>

<file path=customXml/itemProps4.xml><?xml version="1.0" encoding="utf-8"?>
<ds:datastoreItem xmlns:ds="http://schemas.openxmlformats.org/officeDocument/2006/customXml" ds:itemID="{42046432-DE2F-48B0-8C2A-3A2225680318}"/>
</file>

<file path=customXml/itemProps5.xml><?xml version="1.0" encoding="utf-8"?>
<ds:datastoreItem xmlns:ds="http://schemas.openxmlformats.org/officeDocument/2006/customXml" ds:itemID="{5E3272F2-32FB-4E29-B6C8-1DB4E6AB7392}"/>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KovalkovaEA</dc:creator>
  <cp:lastModifiedBy>АНДРЕЙ-090</cp:lastModifiedBy>
  <cp:revision>2</cp:revision>
  <cp:lastPrinted>2019-12-25T09:04:00Z</cp:lastPrinted>
  <dcterms:created xsi:type="dcterms:W3CDTF">2020-01-10T12:28:00Z</dcterms:created>
  <dcterms:modified xsi:type="dcterms:W3CDTF">2020-01-10T12:28:00Z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0x010100A0FD09BA9D8E4D41B42CCE24A20BCD49</vt:lpwstr>
  </property>
  <property fmtid="{D5CDD505-2E9C-101B-9397-08002B2CF9AE}" pid="3" name="_dlc_DocIdItemGuid">
    <vt:lpwstr>4dc28fa1-4b25-462f-818b-65422cbd11c9</vt:lpwstr>
  </property>
</Properties>
</file>