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2C4B98" w:rsidTr="002C4B98">
        <w:tc>
          <w:tcPr>
            <w:tcW w:w="4617" w:type="dxa"/>
            <w:hideMark/>
          </w:tcPr>
          <w:p w:rsidR="002C4B98" w:rsidRDefault="002C4B98" w:rsidP="002C4B98">
            <w:pPr>
              <w:pStyle w:val="a6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«МАРИЕЦ ЯЛ</w:t>
            </w:r>
          </w:p>
          <w:p w:rsidR="002C4B98" w:rsidRDefault="002C4B98" w:rsidP="002C4B98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ШОТАН ИЛЕМ»</w:t>
            </w:r>
          </w:p>
          <w:p w:rsidR="002C4B98" w:rsidRDefault="002C4B98" w:rsidP="002C4B98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МУНИЦИПАЛЬНЫЙ </w:t>
            </w:r>
          </w:p>
          <w:p w:rsidR="002C4B98" w:rsidRDefault="002C4B98" w:rsidP="002C4B98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ОБРАЗОВАНИЙ</w:t>
            </w:r>
          </w:p>
          <w:p w:rsidR="002C4B98" w:rsidRDefault="002C4B98" w:rsidP="002C4B98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ДЕПУТАТЫН ПОГЫНЖО</w:t>
            </w:r>
          </w:p>
          <w:p w:rsidR="002C4B98" w:rsidRDefault="002C4B98" w:rsidP="002C4B98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2C4B98" w:rsidRDefault="002C4B98" w:rsidP="002C4B98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2C4B98" w:rsidRDefault="002C4B98" w:rsidP="002C4B98">
            <w:pPr>
              <w:pStyle w:val="a6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2C4B98" w:rsidRDefault="002C4B98" w:rsidP="002C4B98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2C4B98" w:rsidRDefault="002C4B98" w:rsidP="002C4B98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2C4B98" w:rsidRDefault="002C4B98" w:rsidP="002C4B98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2C4B98" w:rsidRDefault="002C4B98" w:rsidP="002C4B98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2C4B98" w:rsidRDefault="002C4B98" w:rsidP="002C4B98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2C4B98" w:rsidRDefault="002C4B98" w:rsidP="00213AEB">
            <w:pPr>
              <w:pStyle w:val="a6"/>
              <w:jc w:val="right"/>
              <w:rPr>
                <w:b/>
                <w:bCs/>
                <w:sz w:val="28"/>
              </w:rPr>
            </w:pPr>
          </w:p>
        </w:tc>
      </w:tr>
    </w:tbl>
    <w:p w:rsidR="002C4B98" w:rsidRDefault="002C4B98" w:rsidP="002C4B98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2C4B98" w:rsidRPr="00D46B5A" w:rsidRDefault="002C4B98" w:rsidP="002C4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C4B98" w:rsidRDefault="009749F2" w:rsidP="002C4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2C4B98" w:rsidRPr="00D46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98">
        <w:rPr>
          <w:rFonts w:ascii="Times New Roman" w:hAnsi="Times New Roman" w:cs="Times New Roman"/>
          <w:b/>
          <w:sz w:val="28"/>
          <w:szCs w:val="28"/>
        </w:rPr>
        <w:t xml:space="preserve">(очередная)  сессия </w:t>
      </w:r>
    </w:p>
    <w:p w:rsidR="002C4B98" w:rsidRDefault="002C4B98" w:rsidP="002C4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B98" w:rsidRDefault="002C4B98" w:rsidP="002C4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B98" w:rsidRDefault="00A0575C" w:rsidP="002C4B98">
      <w:pPr>
        <w:pStyle w:val="ConsPlusTitle"/>
        <w:jc w:val="center"/>
      </w:pPr>
      <w:r>
        <w:t xml:space="preserve">от </w:t>
      </w:r>
      <w:r w:rsidR="00F50625">
        <w:t>27 мая</w:t>
      </w:r>
      <w:r>
        <w:t xml:space="preserve"> 2016 года. № </w:t>
      </w:r>
      <w:r w:rsidR="00C2590B">
        <w:t>114</w:t>
      </w:r>
    </w:p>
    <w:p w:rsidR="002C4B98" w:rsidRDefault="002C4B98" w:rsidP="002C4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66B" w:rsidRPr="002C4B98" w:rsidRDefault="00A9366B" w:rsidP="002C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B98" w:rsidRPr="002C4B98" w:rsidRDefault="002C4B98" w:rsidP="002C4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926" w:rsidRDefault="002C4B98" w:rsidP="002C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прокуратуры Мари-Турекского района об устранении нарушений </w:t>
      </w:r>
      <w:r w:rsidR="00213AEB">
        <w:rPr>
          <w:rFonts w:ascii="Times New Roman" w:hAnsi="Times New Roman" w:cs="Times New Roman"/>
          <w:b/>
          <w:sz w:val="28"/>
          <w:szCs w:val="28"/>
        </w:rPr>
        <w:t>законодательства по поддержке малого и среднего предпринимательства, о противодействии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8AF" w:rsidRDefault="00A728AF" w:rsidP="002C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26" w:rsidRDefault="006F3926" w:rsidP="002C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26" w:rsidRDefault="006F3926" w:rsidP="002C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AF" w:rsidRDefault="006F3926" w:rsidP="006F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по представлению прокуратуры Мари-Турекского района об устранении</w:t>
      </w:r>
      <w:r w:rsidR="00E715D8">
        <w:rPr>
          <w:rFonts w:ascii="Times New Roman" w:hAnsi="Times New Roman" w:cs="Times New Roman"/>
          <w:sz w:val="28"/>
          <w:szCs w:val="28"/>
        </w:rPr>
        <w:t xml:space="preserve"> нарушений законодательства</w:t>
      </w:r>
      <w:r w:rsidR="009749F2">
        <w:rPr>
          <w:rFonts w:ascii="Times New Roman" w:hAnsi="Times New Roman" w:cs="Times New Roman"/>
          <w:sz w:val="28"/>
          <w:szCs w:val="28"/>
        </w:rPr>
        <w:t xml:space="preserve"> </w:t>
      </w:r>
      <w:r w:rsidR="00213AEB">
        <w:rPr>
          <w:rFonts w:ascii="Times New Roman" w:hAnsi="Times New Roman" w:cs="Times New Roman"/>
          <w:b/>
          <w:sz w:val="28"/>
          <w:szCs w:val="28"/>
        </w:rPr>
        <w:t>об устранении нарушений законодательства по поддержке малого и среднего предпринимательства, о противодействии коррупции</w:t>
      </w:r>
      <w:r w:rsidR="00213AEB">
        <w:rPr>
          <w:rFonts w:ascii="Times New Roman" w:hAnsi="Times New Roman" w:cs="Times New Roman"/>
          <w:sz w:val="28"/>
          <w:szCs w:val="28"/>
        </w:rPr>
        <w:t xml:space="preserve"> 18.04</w:t>
      </w:r>
      <w:r w:rsidR="009749F2">
        <w:rPr>
          <w:rFonts w:ascii="Times New Roman" w:hAnsi="Times New Roman" w:cs="Times New Roman"/>
          <w:sz w:val="28"/>
          <w:szCs w:val="28"/>
        </w:rPr>
        <w:t>.2016 № 02-02-2016</w:t>
      </w:r>
      <w:r w:rsidR="00A728AF">
        <w:rPr>
          <w:rFonts w:ascii="Times New Roman" w:hAnsi="Times New Roman" w:cs="Times New Roman"/>
          <w:sz w:val="28"/>
          <w:szCs w:val="28"/>
        </w:rPr>
        <w:t xml:space="preserve"> (АА № 00</w:t>
      </w:r>
      <w:r w:rsidR="00213AEB">
        <w:rPr>
          <w:rFonts w:ascii="Times New Roman" w:hAnsi="Times New Roman" w:cs="Times New Roman"/>
          <w:sz w:val="28"/>
          <w:szCs w:val="28"/>
        </w:rPr>
        <w:t>3378</w:t>
      </w:r>
      <w:r w:rsidR="00A728AF">
        <w:rPr>
          <w:rFonts w:ascii="Times New Roman" w:hAnsi="Times New Roman" w:cs="Times New Roman"/>
          <w:sz w:val="28"/>
          <w:szCs w:val="28"/>
        </w:rPr>
        <w:t>), Собрание депутатов муниципального образования «Марийское сельское поселение» р е ш а е т:</w:t>
      </w:r>
    </w:p>
    <w:p w:rsidR="007B0E89" w:rsidRDefault="00A728AF" w:rsidP="00A728AF">
      <w:pPr>
        <w:pStyle w:val="a7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главы администрации муниципального образования «Марийское сельское поселение» Фадеевой Ольги Геннадьевны </w:t>
      </w:r>
      <w:r w:rsidR="007B0E89">
        <w:rPr>
          <w:rFonts w:ascii="Times New Roman" w:hAnsi="Times New Roman" w:cs="Times New Roman"/>
          <w:sz w:val="28"/>
          <w:szCs w:val="28"/>
        </w:rPr>
        <w:t>о принятии мер по устранению нарушений указанных в представлении прокуратуры Мари-Турекского района принять к сведению.</w:t>
      </w:r>
    </w:p>
    <w:p w:rsidR="007B0E89" w:rsidRPr="004368CE" w:rsidRDefault="004368CE" w:rsidP="004368CE">
      <w:pPr>
        <w:pStyle w:val="a7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в отношении главы администрации муниципального образования «Марийское сельское поселение» Фадеевой О.Г. применить в виде замечания.</w:t>
      </w:r>
    </w:p>
    <w:p w:rsidR="007B0E89" w:rsidRDefault="007B0E89" w:rsidP="007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E89" w:rsidRDefault="007B0E89" w:rsidP="007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625" w:rsidRDefault="00F50625" w:rsidP="007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5A" w:rsidRDefault="00D46B5A" w:rsidP="00D4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6B5A" w:rsidRDefault="00D46B5A" w:rsidP="00D4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поселение»,</w:t>
      </w:r>
    </w:p>
    <w:p w:rsidR="00D46B5A" w:rsidRDefault="00D46B5A" w:rsidP="00D4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И.З.Халитов </w:t>
      </w:r>
    </w:p>
    <w:p w:rsidR="006F3926" w:rsidRPr="007B0E89" w:rsidRDefault="006F3926" w:rsidP="00D4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926" w:rsidRPr="007B0E89" w:rsidSect="009B20B2">
      <w:headerReference w:type="default" r:id="rId7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CD" w:rsidRDefault="00E809CD" w:rsidP="001F20BB">
      <w:pPr>
        <w:spacing w:after="0" w:line="240" w:lineRule="auto"/>
      </w:pPr>
      <w:r>
        <w:separator/>
      </w:r>
    </w:p>
  </w:endnote>
  <w:endnote w:type="continuationSeparator" w:id="1">
    <w:p w:rsidR="00E809CD" w:rsidRDefault="00E809CD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CD" w:rsidRDefault="00E809CD" w:rsidP="001F20BB">
      <w:pPr>
        <w:spacing w:after="0" w:line="240" w:lineRule="auto"/>
      </w:pPr>
      <w:r>
        <w:separator/>
      </w:r>
    </w:p>
  </w:footnote>
  <w:footnote w:type="continuationSeparator" w:id="1">
    <w:p w:rsidR="00E809CD" w:rsidRDefault="00E809CD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5E10C8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922230">
      <w:rPr>
        <w:noProof/>
      </w:rPr>
      <w:t>2</w:t>
    </w:r>
    <w:r>
      <w:fldChar w:fldCharType="end"/>
    </w:r>
  </w:p>
  <w:p w:rsidR="0046558C" w:rsidRDefault="00E809CD" w:rsidP="00973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C1"/>
    <w:multiLevelType w:val="hybridMultilevel"/>
    <w:tmpl w:val="A9243AC0"/>
    <w:lvl w:ilvl="0" w:tplc="AC4C7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6788C"/>
    <w:rsid w:val="000A5FC8"/>
    <w:rsid w:val="000D09BC"/>
    <w:rsid w:val="00122AFF"/>
    <w:rsid w:val="0015136B"/>
    <w:rsid w:val="001A16E3"/>
    <w:rsid w:val="001E3E11"/>
    <w:rsid w:val="001F20BB"/>
    <w:rsid w:val="001F3629"/>
    <w:rsid w:val="001F38D5"/>
    <w:rsid w:val="00213AEB"/>
    <w:rsid w:val="002631F7"/>
    <w:rsid w:val="002636D8"/>
    <w:rsid w:val="00275F04"/>
    <w:rsid w:val="0029218F"/>
    <w:rsid w:val="002C4B98"/>
    <w:rsid w:val="00310056"/>
    <w:rsid w:val="00353383"/>
    <w:rsid w:val="003C7840"/>
    <w:rsid w:val="00424CA2"/>
    <w:rsid w:val="004368CE"/>
    <w:rsid w:val="00452A6B"/>
    <w:rsid w:val="00497A08"/>
    <w:rsid w:val="004B6429"/>
    <w:rsid w:val="0054295C"/>
    <w:rsid w:val="00562EAA"/>
    <w:rsid w:val="00583A78"/>
    <w:rsid w:val="005952A4"/>
    <w:rsid w:val="00597557"/>
    <w:rsid w:val="005D7ED6"/>
    <w:rsid w:val="005E10C8"/>
    <w:rsid w:val="006556A1"/>
    <w:rsid w:val="006D0C99"/>
    <w:rsid w:val="006E6661"/>
    <w:rsid w:val="006F3926"/>
    <w:rsid w:val="00706144"/>
    <w:rsid w:val="007B0E89"/>
    <w:rsid w:val="007B6967"/>
    <w:rsid w:val="00825A00"/>
    <w:rsid w:val="00852B9D"/>
    <w:rsid w:val="0087764B"/>
    <w:rsid w:val="008D5972"/>
    <w:rsid w:val="00922230"/>
    <w:rsid w:val="00945408"/>
    <w:rsid w:val="009749F2"/>
    <w:rsid w:val="009B20B2"/>
    <w:rsid w:val="009C03CF"/>
    <w:rsid w:val="00A0575C"/>
    <w:rsid w:val="00A44E40"/>
    <w:rsid w:val="00A4743F"/>
    <w:rsid w:val="00A728AF"/>
    <w:rsid w:val="00A9366B"/>
    <w:rsid w:val="00AA1B30"/>
    <w:rsid w:val="00AE131F"/>
    <w:rsid w:val="00B00CFF"/>
    <w:rsid w:val="00B5200A"/>
    <w:rsid w:val="00BE114D"/>
    <w:rsid w:val="00BE4480"/>
    <w:rsid w:val="00C2590B"/>
    <w:rsid w:val="00C83AE9"/>
    <w:rsid w:val="00CA0260"/>
    <w:rsid w:val="00D2174E"/>
    <w:rsid w:val="00D46B5A"/>
    <w:rsid w:val="00D676B1"/>
    <w:rsid w:val="00D91203"/>
    <w:rsid w:val="00E212D5"/>
    <w:rsid w:val="00E45091"/>
    <w:rsid w:val="00E715D8"/>
    <w:rsid w:val="00E809CD"/>
    <w:rsid w:val="00EA64AE"/>
    <w:rsid w:val="00F50625"/>
    <w:rsid w:val="00F7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2C4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Содержимое таблицы"/>
    <w:basedOn w:val="a"/>
    <w:rsid w:val="002C4B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72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2016-05-20T10:31:00Z</cp:lastPrinted>
  <dcterms:created xsi:type="dcterms:W3CDTF">2016-05-18T08:37:00Z</dcterms:created>
  <dcterms:modified xsi:type="dcterms:W3CDTF">2016-06-06T11:35:00Z</dcterms:modified>
</cp:coreProperties>
</file>