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2C427E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Помозовой Н.Н</w:t>
      </w:r>
      <w:r w:rsidR="00DA5076">
        <w:rPr>
          <w:b/>
          <w:sz w:val="18"/>
          <w:szCs w:val="18"/>
        </w:rPr>
        <w:t xml:space="preserve">. </w:t>
      </w:r>
      <w:r w:rsidR="00CF28D6" w:rsidRPr="00BF5486">
        <w:rPr>
          <w:b/>
          <w:sz w:val="18"/>
          <w:szCs w:val="18"/>
        </w:rPr>
        <w:t>и членов е</w:t>
      </w:r>
      <w:r w:rsidR="00DA5076"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9E5C0B">
        <w:rPr>
          <w:b/>
          <w:sz w:val="18"/>
          <w:szCs w:val="18"/>
        </w:rPr>
        <w:t>октября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9C8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949C8" w:rsidRPr="002C427E" w:rsidRDefault="002C427E" w:rsidP="00DA5076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Помозова Н.Н.</w:t>
            </w:r>
          </w:p>
        </w:tc>
        <w:tc>
          <w:tcPr>
            <w:tcW w:w="1800" w:type="dxa"/>
            <w:shd w:val="clear" w:color="auto" w:fill="auto"/>
          </w:tcPr>
          <w:p w:rsidR="007F436F" w:rsidRPr="002C427E" w:rsidRDefault="009E5C0B" w:rsidP="0026274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="00132081" w:rsidRPr="002C427E">
              <w:rPr>
                <w:sz w:val="18"/>
                <w:szCs w:val="18"/>
              </w:rPr>
              <w:t>с</w:t>
            </w:r>
            <w:r w:rsidR="00714BE2" w:rsidRPr="002C427E">
              <w:rPr>
                <w:sz w:val="18"/>
                <w:szCs w:val="18"/>
              </w:rPr>
              <w:t>оветник</w:t>
            </w:r>
            <w:r w:rsidR="007F436F" w:rsidRPr="002C427E">
              <w:rPr>
                <w:sz w:val="18"/>
                <w:szCs w:val="18"/>
              </w:rPr>
              <w:t xml:space="preserve"> Главы </w:t>
            </w:r>
            <w:r w:rsidR="00EC14EA" w:rsidRPr="002C427E">
              <w:rPr>
                <w:sz w:val="18"/>
                <w:szCs w:val="18"/>
              </w:rPr>
              <w:t xml:space="preserve"> Республики </w:t>
            </w:r>
            <w:r w:rsidR="00EC14EA" w:rsidRPr="002C427E">
              <w:rPr>
                <w:sz w:val="18"/>
                <w:szCs w:val="18"/>
              </w:rPr>
              <w:br/>
              <w:t>Марий Эл</w:t>
            </w:r>
          </w:p>
        </w:tc>
        <w:tc>
          <w:tcPr>
            <w:tcW w:w="1796" w:type="dxa"/>
            <w:shd w:val="clear" w:color="auto" w:fill="auto"/>
          </w:tcPr>
          <w:p w:rsidR="00714BE2" w:rsidRPr="002C427E" w:rsidRDefault="00DA5076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14BE2" w:rsidRPr="002C427E" w:rsidRDefault="00DA5076" w:rsidP="00714B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714BE2" w:rsidRPr="002C427E" w:rsidRDefault="00DA5076" w:rsidP="002C42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C427E" w:rsidRPr="002C427E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693" w:type="dxa"/>
            <w:shd w:val="clear" w:color="auto" w:fill="auto"/>
          </w:tcPr>
          <w:p w:rsidR="00714BE2" w:rsidRPr="002C427E" w:rsidRDefault="00DA5076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A5076" w:rsidRDefault="009B110C" w:rsidP="00DA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427E" w:rsidRPr="008E5694">
              <w:rPr>
                <w:sz w:val="18"/>
                <w:szCs w:val="18"/>
              </w:rPr>
              <w:t>вартира</w:t>
            </w:r>
          </w:p>
          <w:p w:rsidR="009B110C" w:rsidRDefault="009B110C" w:rsidP="00DA5076">
            <w:pPr>
              <w:jc w:val="center"/>
              <w:rPr>
                <w:sz w:val="18"/>
                <w:szCs w:val="18"/>
              </w:rPr>
            </w:pPr>
          </w:p>
          <w:p w:rsidR="00DA5076" w:rsidRPr="008E5694" w:rsidRDefault="009B110C" w:rsidP="00DA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7060F" w:rsidRDefault="002C427E" w:rsidP="002C42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77,</w:t>
            </w:r>
            <w:r w:rsidR="006323B7" w:rsidRPr="008E56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B110C" w:rsidRDefault="009B110C" w:rsidP="002C42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10C" w:rsidRPr="008E5694" w:rsidRDefault="009B110C" w:rsidP="002C42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143,4</w:t>
            </w:r>
          </w:p>
        </w:tc>
        <w:tc>
          <w:tcPr>
            <w:tcW w:w="777" w:type="dxa"/>
            <w:shd w:val="clear" w:color="auto" w:fill="auto"/>
          </w:tcPr>
          <w:p w:rsidR="00FB3C1E" w:rsidRDefault="002C427E" w:rsidP="0047060F">
            <w:pPr>
              <w:ind w:left="-1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Россия</w:t>
            </w:r>
          </w:p>
          <w:p w:rsidR="009B110C" w:rsidRDefault="009B110C" w:rsidP="0047060F">
            <w:pPr>
              <w:ind w:left="-1"/>
              <w:jc w:val="center"/>
              <w:rPr>
                <w:sz w:val="18"/>
                <w:szCs w:val="18"/>
              </w:rPr>
            </w:pPr>
          </w:p>
          <w:p w:rsidR="009B110C" w:rsidRPr="008E5694" w:rsidRDefault="009B110C" w:rsidP="0047060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A7CA5" w:rsidRPr="008E5694" w:rsidRDefault="00BB1737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5949C8" w:rsidRPr="008E5694" w:rsidRDefault="00DA5076" w:rsidP="002C427E">
            <w:pPr>
              <w:ind w:left="-79" w:right="-73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6</w:t>
            </w:r>
            <w:r w:rsidR="002C427E" w:rsidRPr="008E5694">
              <w:rPr>
                <w:sz w:val="18"/>
                <w:szCs w:val="18"/>
              </w:rPr>
              <w:t>11</w:t>
            </w:r>
            <w:r w:rsidR="00132081" w:rsidRPr="008E5694">
              <w:rPr>
                <w:sz w:val="18"/>
                <w:szCs w:val="18"/>
              </w:rPr>
              <w:t> </w:t>
            </w:r>
            <w:r w:rsidR="002C427E" w:rsidRPr="008E5694">
              <w:rPr>
                <w:sz w:val="18"/>
                <w:szCs w:val="18"/>
              </w:rPr>
              <w:t>799</w:t>
            </w:r>
            <w:r w:rsidR="00215CE4" w:rsidRPr="008E5694">
              <w:rPr>
                <w:sz w:val="18"/>
                <w:szCs w:val="18"/>
              </w:rPr>
              <w:t>,</w:t>
            </w:r>
            <w:r w:rsidR="002C427E" w:rsidRPr="008E5694">
              <w:rPr>
                <w:sz w:val="18"/>
                <w:szCs w:val="18"/>
              </w:rPr>
              <w:t>49</w:t>
            </w:r>
          </w:p>
        </w:tc>
        <w:tc>
          <w:tcPr>
            <w:tcW w:w="1489" w:type="dxa"/>
            <w:shd w:val="clear" w:color="auto" w:fill="auto"/>
          </w:tcPr>
          <w:p w:rsidR="005949C8" w:rsidRPr="008E5694" w:rsidRDefault="00EC14EA" w:rsidP="00EC14EA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</w:tr>
      <w:tr w:rsidR="002C427E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C427E" w:rsidRPr="002C427E" w:rsidRDefault="002C427E" w:rsidP="00DA5076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2C427E" w:rsidRPr="002C427E" w:rsidRDefault="002C427E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2C427E" w:rsidRPr="002C427E" w:rsidRDefault="002C427E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C427E" w:rsidRPr="002C427E" w:rsidRDefault="002C427E" w:rsidP="0004719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2C427E" w:rsidRPr="002C427E" w:rsidRDefault="002C427E" w:rsidP="000471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77,</w:t>
            </w:r>
            <w:r w:rsidR="006323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2C427E" w:rsidRPr="002C427E" w:rsidRDefault="002C427E" w:rsidP="000471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C427E" w:rsidRPr="008E5694" w:rsidRDefault="008E5694" w:rsidP="00DA5076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2C427E" w:rsidRPr="008E5694" w:rsidRDefault="008E5694" w:rsidP="00DA50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2C427E" w:rsidRPr="008E5694" w:rsidRDefault="008E5694" w:rsidP="0047060F">
            <w:pPr>
              <w:ind w:left="-1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2C427E" w:rsidRPr="008E5694" w:rsidRDefault="002C427E" w:rsidP="002C42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C427E" w:rsidRPr="008E5694" w:rsidRDefault="002C427E" w:rsidP="002C42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КИА ОПТИМА</w:t>
            </w:r>
          </w:p>
        </w:tc>
        <w:tc>
          <w:tcPr>
            <w:tcW w:w="1123" w:type="dxa"/>
            <w:shd w:val="clear" w:color="auto" w:fill="auto"/>
          </w:tcPr>
          <w:p w:rsidR="002C427E" w:rsidRPr="008E5694" w:rsidRDefault="002C427E" w:rsidP="00DA5076">
            <w:pPr>
              <w:ind w:left="-79" w:right="-73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3 106 109,66</w:t>
            </w:r>
          </w:p>
        </w:tc>
        <w:tc>
          <w:tcPr>
            <w:tcW w:w="1489" w:type="dxa"/>
            <w:shd w:val="clear" w:color="auto" w:fill="auto"/>
          </w:tcPr>
          <w:p w:rsidR="002C427E" w:rsidRPr="008E5694" w:rsidRDefault="008E5694" w:rsidP="00EC14EA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</w:tr>
      <w:tr w:rsidR="009B110C" w:rsidRPr="002C427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B110C" w:rsidRPr="002C427E" w:rsidRDefault="009B110C" w:rsidP="00DA5076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9B110C" w:rsidRPr="002C427E" w:rsidRDefault="009B110C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B110C" w:rsidRPr="002C427E" w:rsidRDefault="009B110C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9B110C" w:rsidRPr="002C427E" w:rsidRDefault="009B110C" w:rsidP="00714B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9B110C" w:rsidRPr="002C427E" w:rsidRDefault="009B110C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9B110C" w:rsidRPr="002C427E" w:rsidRDefault="009B110C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9B110C" w:rsidRDefault="009B110C" w:rsidP="004A7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E5694">
              <w:rPr>
                <w:sz w:val="18"/>
                <w:szCs w:val="18"/>
              </w:rPr>
              <w:t>вартира</w:t>
            </w:r>
          </w:p>
          <w:p w:rsidR="009B110C" w:rsidRDefault="009B110C" w:rsidP="004A7C55">
            <w:pPr>
              <w:jc w:val="center"/>
              <w:rPr>
                <w:sz w:val="18"/>
                <w:szCs w:val="18"/>
              </w:rPr>
            </w:pPr>
          </w:p>
          <w:p w:rsidR="009B110C" w:rsidRPr="008E5694" w:rsidRDefault="009B110C" w:rsidP="004A7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B110C" w:rsidRDefault="009B110C" w:rsidP="004A7C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  <w:p w:rsidR="009B110C" w:rsidRDefault="009B110C" w:rsidP="004A7C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10C" w:rsidRPr="008E5694" w:rsidRDefault="009B110C" w:rsidP="004A7C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143,4</w:t>
            </w:r>
          </w:p>
        </w:tc>
        <w:tc>
          <w:tcPr>
            <w:tcW w:w="777" w:type="dxa"/>
            <w:shd w:val="clear" w:color="auto" w:fill="auto"/>
          </w:tcPr>
          <w:p w:rsidR="009B110C" w:rsidRDefault="009B110C" w:rsidP="004A7C55">
            <w:pPr>
              <w:ind w:left="-1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Россия</w:t>
            </w:r>
          </w:p>
          <w:p w:rsidR="009B110C" w:rsidRDefault="009B110C" w:rsidP="004A7C55">
            <w:pPr>
              <w:ind w:left="-1"/>
              <w:jc w:val="center"/>
              <w:rPr>
                <w:sz w:val="18"/>
                <w:szCs w:val="18"/>
              </w:rPr>
            </w:pPr>
          </w:p>
          <w:p w:rsidR="009B110C" w:rsidRPr="008E5694" w:rsidRDefault="009B110C" w:rsidP="004A7C5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B110C" w:rsidRPr="008E5694" w:rsidRDefault="009B110C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9B110C" w:rsidRPr="008E5694" w:rsidRDefault="009B110C" w:rsidP="00DA5076">
            <w:pPr>
              <w:ind w:left="-79" w:right="-73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9B110C" w:rsidRPr="008E5694" w:rsidRDefault="009B110C" w:rsidP="00EC14EA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</w:tr>
    </w:tbl>
    <w:p w:rsidR="00ED628D" w:rsidRPr="002C427E" w:rsidRDefault="00ED628D" w:rsidP="00345D36">
      <w:pPr>
        <w:jc w:val="center"/>
      </w:pPr>
    </w:p>
    <w:sectPr w:rsidR="00ED628D" w:rsidRPr="002C427E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447" w:rsidRDefault="005E2447">
      <w:r>
        <w:separator/>
      </w:r>
    </w:p>
  </w:endnote>
  <w:endnote w:type="continuationSeparator" w:id="1">
    <w:p w:rsidR="005E2447" w:rsidRDefault="005E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447" w:rsidRDefault="005E2447">
      <w:r>
        <w:separator/>
      </w:r>
    </w:p>
  </w:footnote>
  <w:footnote w:type="continuationSeparator" w:id="1">
    <w:p w:rsidR="005E2447" w:rsidRDefault="005E2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500D6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500D6C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4A7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5EFB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3BB9"/>
    <w:rsid w:val="0025563B"/>
    <w:rsid w:val="00256655"/>
    <w:rsid w:val="00257218"/>
    <w:rsid w:val="002601A7"/>
    <w:rsid w:val="002604B2"/>
    <w:rsid w:val="00262009"/>
    <w:rsid w:val="00262264"/>
    <w:rsid w:val="0026274F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427E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65A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0D6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447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23B7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E21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072D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694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02EC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351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03F6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10C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0B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B7CFC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079F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A9E"/>
    <w:rsid w:val="00D73C18"/>
    <w:rsid w:val="00D769D7"/>
    <w:rsid w:val="00D77B13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2018 год, об имуществе и обязательствах имущественного характера Кропотова А.В. и членов его семьи по состоянию на 1 сентября 2019 г.</vt:lpstr>
    </vt:vector>
  </TitlesOfParts>
  <Company>Администрация Президента РФ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4</cp:revision>
  <cp:lastPrinted>2022-11-25T13:24:00Z</cp:lastPrinted>
  <dcterms:created xsi:type="dcterms:W3CDTF">2022-12-06T09:29:00Z</dcterms:created>
  <dcterms:modified xsi:type="dcterms:W3CDTF">2022-11-25T13:29:00Z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