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9CC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уведомляет, </w:t>
      </w:r>
      <w:r w:rsidR="004639CC">
        <w:rPr>
          <w:rFonts w:ascii="Times New Roman" w:hAnsi="Times New Roman" w:cs="Times New Roman"/>
          <w:sz w:val="28"/>
          <w:szCs w:val="28"/>
        </w:rPr>
        <w:t>что в отношении ранее учтенных объектов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4639CC">
        <w:rPr>
          <w:rFonts w:ascii="Times New Roman" w:hAnsi="Times New Roman" w:cs="Times New Roman"/>
          <w:sz w:val="28"/>
          <w:szCs w:val="28"/>
        </w:rPr>
        <w:t xml:space="preserve"> – зданий </w:t>
      </w:r>
      <w:r w:rsidR="00302519" w:rsidRPr="009734D0">
        <w:rPr>
          <w:rFonts w:ascii="Times New Roman" w:hAnsi="Times New Roman" w:cs="Times New Roman"/>
          <w:sz w:val="28"/>
          <w:szCs w:val="28"/>
        </w:rPr>
        <w:t>с кадастровым</w:t>
      </w:r>
      <w:r w:rsidR="004639CC">
        <w:rPr>
          <w:rFonts w:ascii="Times New Roman" w:hAnsi="Times New Roman" w:cs="Times New Roman"/>
          <w:sz w:val="28"/>
          <w:szCs w:val="28"/>
        </w:rPr>
        <w:t>и номерами:</w:t>
      </w:r>
    </w:p>
    <w:p w:rsidR="004639CC" w:rsidRDefault="004639CC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12:11:0000000:347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 xml:space="preserve">529,9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9734D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C751C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 усадьба</w:t>
      </w:r>
      <w:r w:rsidR="008D09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20;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CC" w:rsidRDefault="004639CC" w:rsidP="0046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11:0000000:348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702,00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CC" w:rsidRDefault="004639CC" w:rsidP="0046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11:0000000:349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812,7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CC" w:rsidRDefault="004639CC" w:rsidP="0046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11:0000000:350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498,00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CC" w:rsidRDefault="004639CC" w:rsidP="0046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11:0000000:351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657,8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CC" w:rsidRDefault="004639CC" w:rsidP="0046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12:11:0000000:35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609,7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2A" w:rsidRDefault="0094022A" w:rsidP="0094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11:0000000:353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724,5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2A" w:rsidRDefault="0094022A" w:rsidP="0094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11:0000000:354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1111,8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2A" w:rsidRDefault="0094022A" w:rsidP="0094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11:0000000:355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820,5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2A" w:rsidRDefault="0094022A" w:rsidP="0094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11:0000000:356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161,2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2A" w:rsidRDefault="0094022A" w:rsidP="0094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11:0000000:357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612,7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2A" w:rsidRDefault="0094022A" w:rsidP="0094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11:0000000:358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596,2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2A" w:rsidRDefault="0094022A" w:rsidP="0094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11:0000000:359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529,9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</w:p>
    <w:p w:rsidR="0094022A" w:rsidRDefault="0094022A" w:rsidP="0094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11:0000000:360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161,2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2A" w:rsidRDefault="0094022A" w:rsidP="0094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11:0000000:361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8,70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22A" w:rsidRDefault="0094022A" w:rsidP="00940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11:0000000:362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682,7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B4" w:rsidRDefault="00C609B4" w:rsidP="00C60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11:0000000:363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762,1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усадьба, д. 20;</w:t>
      </w:r>
      <w:r w:rsidRPr="00973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CC" w:rsidRDefault="00F84BC8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</w:t>
      </w:r>
      <w:r>
        <w:rPr>
          <w:rFonts w:ascii="Times New Roman" w:hAnsi="Times New Roman" w:cs="Times New Roman"/>
          <w:sz w:val="28"/>
          <w:szCs w:val="28"/>
        </w:rPr>
        <w:t>11:0000000:364</w:t>
      </w:r>
      <w:r>
        <w:rPr>
          <w:rFonts w:ascii="Times New Roman" w:hAnsi="Times New Roman" w:cs="Times New Roman"/>
          <w:sz w:val="28"/>
          <w:szCs w:val="28"/>
        </w:rPr>
        <w:t xml:space="preserve">,  площадью </w:t>
      </w:r>
      <w:r>
        <w:rPr>
          <w:rFonts w:ascii="Times New Roman" w:hAnsi="Times New Roman" w:cs="Times New Roman"/>
          <w:sz w:val="28"/>
          <w:szCs w:val="28"/>
        </w:rPr>
        <w:t>662,2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 усадьба, д. </w:t>
      </w:r>
      <w:r>
        <w:rPr>
          <w:rFonts w:ascii="Times New Roman" w:hAnsi="Times New Roman" w:cs="Times New Roman"/>
          <w:sz w:val="28"/>
          <w:szCs w:val="28"/>
        </w:rPr>
        <w:t>20,</w:t>
      </w:r>
      <w:bookmarkStart w:id="0" w:name="_GoBack"/>
      <w:bookmarkEnd w:id="0"/>
    </w:p>
    <w:p w:rsidR="00DC7D08" w:rsidRPr="009734D0" w:rsidRDefault="004639CC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их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4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Агрофирма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ОГРН 1061226012682, ИНН 1206004635, КПП 120601001.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94" w:rsidRDefault="00E96494" w:rsidP="009734D0">
      <w:pPr>
        <w:spacing w:after="0" w:line="240" w:lineRule="auto"/>
      </w:pPr>
      <w:r>
        <w:separator/>
      </w:r>
    </w:p>
  </w:endnote>
  <w:endnote w:type="continuationSeparator" w:id="0">
    <w:p w:rsidR="00E96494" w:rsidRDefault="00E96494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94" w:rsidRDefault="00E96494" w:rsidP="009734D0">
      <w:pPr>
        <w:spacing w:after="0" w:line="240" w:lineRule="auto"/>
      </w:pPr>
      <w:r>
        <w:separator/>
      </w:r>
    </w:p>
  </w:footnote>
  <w:footnote w:type="continuationSeparator" w:id="0">
    <w:p w:rsidR="00E96494" w:rsidRDefault="00E96494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03B89"/>
    <w:rsid w:val="00023A6A"/>
    <w:rsid w:val="000427AB"/>
    <w:rsid w:val="00052A92"/>
    <w:rsid w:val="00053A35"/>
    <w:rsid w:val="000570D2"/>
    <w:rsid w:val="000638BE"/>
    <w:rsid w:val="00083947"/>
    <w:rsid w:val="000A5218"/>
    <w:rsid w:val="000A6565"/>
    <w:rsid w:val="000D325F"/>
    <w:rsid w:val="000D4DDC"/>
    <w:rsid w:val="000F113C"/>
    <w:rsid w:val="000F11ED"/>
    <w:rsid w:val="000F72A2"/>
    <w:rsid w:val="001107FC"/>
    <w:rsid w:val="001134BB"/>
    <w:rsid w:val="00116C45"/>
    <w:rsid w:val="00121E79"/>
    <w:rsid w:val="00136EA5"/>
    <w:rsid w:val="00156DD4"/>
    <w:rsid w:val="00160751"/>
    <w:rsid w:val="001A0BB7"/>
    <w:rsid w:val="001B3253"/>
    <w:rsid w:val="001D0FE2"/>
    <w:rsid w:val="001D2533"/>
    <w:rsid w:val="001F00EB"/>
    <w:rsid w:val="00207309"/>
    <w:rsid w:val="002447D7"/>
    <w:rsid w:val="00253B49"/>
    <w:rsid w:val="00255D14"/>
    <w:rsid w:val="00256D22"/>
    <w:rsid w:val="00260D08"/>
    <w:rsid w:val="00282B09"/>
    <w:rsid w:val="00292FBC"/>
    <w:rsid w:val="002A4855"/>
    <w:rsid w:val="002B0253"/>
    <w:rsid w:val="002B3CAC"/>
    <w:rsid w:val="002B52F6"/>
    <w:rsid w:val="002C0432"/>
    <w:rsid w:val="002D0AD1"/>
    <w:rsid w:val="002E1A08"/>
    <w:rsid w:val="002E7058"/>
    <w:rsid w:val="002F1325"/>
    <w:rsid w:val="002F5153"/>
    <w:rsid w:val="00302519"/>
    <w:rsid w:val="00307990"/>
    <w:rsid w:val="00312670"/>
    <w:rsid w:val="00316548"/>
    <w:rsid w:val="00371647"/>
    <w:rsid w:val="00373C2B"/>
    <w:rsid w:val="0037713E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639CC"/>
    <w:rsid w:val="00471DE0"/>
    <w:rsid w:val="004772E0"/>
    <w:rsid w:val="00490D1C"/>
    <w:rsid w:val="00496275"/>
    <w:rsid w:val="004A68E1"/>
    <w:rsid w:val="004C6747"/>
    <w:rsid w:val="004C73F7"/>
    <w:rsid w:val="004E4498"/>
    <w:rsid w:val="005015E7"/>
    <w:rsid w:val="005137C7"/>
    <w:rsid w:val="00514759"/>
    <w:rsid w:val="00516EA2"/>
    <w:rsid w:val="005377C8"/>
    <w:rsid w:val="0054524F"/>
    <w:rsid w:val="005506F7"/>
    <w:rsid w:val="00555623"/>
    <w:rsid w:val="00567B7F"/>
    <w:rsid w:val="00575CBE"/>
    <w:rsid w:val="00596AAA"/>
    <w:rsid w:val="005A408C"/>
    <w:rsid w:val="005D1958"/>
    <w:rsid w:val="005D1D98"/>
    <w:rsid w:val="005E21C8"/>
    <w:rsid w:val="00604DC1"/>
    <w:rsid w:val="006440A8"/>
    <w:rsid w:val="00650104"/>
    <w:rsid w:val="00656EB8"/>
    <w:rsid w:val="0066454F"/>
    <w:rsid w:val="00666646"/>
    <w:rsid w:val="006809E0"/>
    <w:rsid w:val="00685EBB"/>
    <w:rsid w:val="006904C6"/>
    <w:rsid w:val="006A5A1B"/>
    <w:rsid w:val="006E54D6"/>
    <w:rsid w:val="006F18AA"/>
    <w:rsid w:val="0071116B"/>
    <w:rsid w:val="0071203E"/>
    <w:rsid w:val="00722AC1"/>
    <w:rsid w:val="00727F84"/>
    <w:rsid w:val="0073015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2218"/>
    <w:rsid w:val="008A7145"/>
    <w:rsid w:val="008B0ABC"/>
    <w:rsid w:val="008C1FC5"/>
    <w:rsid w:val="008D09DC"/>
    <w:rsid w:val="008D6CFC"/>
    <w:rsid w:val="008E5C8D"/>
    <w:rsid w:val="008E7B49"/>
    <w:rsid w:val="00901631"/>
    <w:rsid w:val="009116E9"/>
    <w:rsid w:val="0094022A"/>
    <w:rsid w:val="00955C66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1D6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64A55"/>
    <w:rsid w:val="00B81003"/>
    <w:rsid w:val="00B81239"/>
    <w:rsid w:val="00BA4506"/>
    <w:rsid w:val="00BA546D"/>
    <w:rsid w:val="00BB1DD7"/>
    <w:rsid w:val="00BC37D2"/>
    <w:rsid w:val="00C36F3C"/>
    <w:rsid w:val="00C37CDE"/>
    <w:rsid w:val="00C41711"/>
    <w:rsid w:val="00C609B4"/>
    <w:rsid w:val="00C61F36"/>
    <w:rsid w:val="00C71AFF"/>
    <w:rsid w:val="00C730CE"/>
    <w:rsid w:val="00C751C8"/>
    <w:rsid w:val="00C82B01"/>
    <w:rsid w:val="00C90C34"/>
    <w:rsid w:val="00CC4783"/>
    <w:rsid w:val="00D05C69"/>
    <w:rsid w:val="00D2732D"/>
    <w:rsid w:val="00D56E9E"/>
    <w:rsid w:val="00D83909"/>
    <w:rsid w:val="00D91FFB"/>
    <w:rsid w:val="00D95505"/>
    <w:rsid w:val="00DA6C75"/>
    <w:rsid w:val="00DB02F1"/>
    <w:rsid w:val="00DC02F5"/>
    <w:rsid w:val="00DC7D08"/>
    <w:rsid w:val="00DE0312"/>
    <w:rsid w:val="00DF081A"/>
    <w:rsid w:val="00DF6FBE"/>
    <w:rsid w:val="00E06877"/>
    <w:rsid w:val="00E179BE"/>
    <w:rsid w:val="00E22159"/>
    <w:rsid w:val="00E52F74"/>
    <w:rsid w:val="00E54B52"/>
    <w:rsid w:val="00E82E0C"/>
    <w:rsid w:val="00E85738"/>
    <w:rsid w:val="00E867FD"/>
    <w:rsid w:val="00E96494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7212A"/>
    <w:rsid w:val="00F81772"/>
    <w:rsid w:val="00F84BC8"/>
    <w:rsid w:val="00FA3970"/>
    <w:rsid w:val="00FC35B4"/>
    <w:rsid w:val="00FD4804"/>
    <w:rsid w:val="00FE448A"/>
    <w:rsid w:val="00FE53DC"/>
    <w:rsid w:val="00FE796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114</cp:revision>
  <cp:lastPrinted>2021-12-15T06:31:00Z</cp:lastPrinted>
  <dcterms:created xsi:type="dcterms:W3CDTF">2021-12-15T05:47:00Z</dcterms:created>
  <dcterms:modified xsi:type="dcterms:W3CDTF">2023-12-20T07:59:00Z</dcterms:modified>
</cp:coreProperties>
</file>