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2C4B98" w:rsidRPr="00F33E63" w:rsidTr="002C4B98">
        <w:tc>
          <w:tcPr>
            <w:tcW w:w="4617" w:type="dxa"/>
            <w:hideMark/>
          </w:tcPr>
          <w:p w:rsidR="002C4B98" w:rsidRPr="00F33E63" w:rsidRDefault="002C4B98" w:rsidP="002C4B98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</w:t>
            </w:r>
            <w:r w:rsidRPr="00F33E63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2C4B98" w:rsidRPr="00F33E63" w:rsidRDefault="002C4B98" w:rsidP="002C4B98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F33E63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2C4B98" w:rsidRPr="00F33E63" w:rsidRDefault="002C4B98" w:rsidP="002C4B98">
            <w:pPr>
              <w:pStyle w:val="a6"/>
              <w:rPr>
                <w:b/>
                <w:bCs/>
                <w:sz w:val="28"/>
                <w:szCs w:val="28"/>
              </w:rPr>
            </w:pPr>
            <w:r w:rsidRPr="00F33E63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2C4B98" w:rsidRPr="00F33E63" w:rsidRDefault="002C4B98" w:rsidP="00213AEB">
            <w:pPr>
              <w:pStyle w:val="a6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C4B98" w:rsidRPr="00F33E63" w:rsidRDefault="002C4B98" w:rsidP="002C4B9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F33E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2C4B98" w:rsidRPr="00F33E63" w:rsidRDefault="002C4B98" w:rsidP="002C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98" w:rsidRPr="00F33E63" w:rsidRDefault="00F33E63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2C4B98" w:rsidRPr="00F33E63">
        <w:rPr>
          <w:rFonts w:ascii="Times New Roman" w:hAnsi="Times New Roman" w:cs="Times New Roman"/>
          <w:b/>
          <w:sz w:val="28"/>
          <w:szCs w:val="28"/>
        </w:rPr>
        <w:t xml:space="preserve"> (очередная)  сессия </w:t>
      </w:r>
    </w:p>
    <w:p w:rsidR="002C4B98" w:rsidRPr="00F33E63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B98" w:rsidRPr="00F33E63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B98" w:rsidRPr="00F33E63" w:rsidRDefault="002C4B98" w:rsidP="002C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98" w:rsidRPr="00F33E63" w:rsidRDefault="00A0575C" w:rsidP="002C4B98">
      <w:pPr>
        <w:pStyle w:val="ConsPlusTitle"/>
        <w:jc w:val="center"/>
      </w:pPr>
      <w:r w:rsidRPr="00F33E63">
        <w:t xml:space="preserve">от </w:t>
      </w:r>
      <w:r w:rsidR="00F33E63" w:rsidRPr="00F33E63">
        <w:t xml:space="preserve">27 мая </w:t>
      </w:r>
      <w:r w:rsidRPr="00F33E63">
        <w:t xml:space="preserve"> 2016 года. № </w:t>
      </w:r>
      <w:r w:rsidR="005469AE">
        <w:t>118</w:t>
      </w:r>
      <w:r w:rsidR="00F33E63" w:rsidRPr="00F33E63">
        <w:t xml:space="preserve"> </w:t>
      </w:r>
    </w:p>
    <w:p w:rsidR="002C4B98" w:rsidRPr="00F33E63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66B" w:rsidRPr="00F33E63" w:rsidRDefault="00A9366B" w:rsidP="002C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98" w:rsidRPr="00F33E63" w:rsidRDefault="002C4B98" w:rsidP="002C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926" w:rsidRPr="00F33E63" w:rsidRDefault="002C4B98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63"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прокуратуры Мари-Турекского района об устранении нарушений </w:t>
      </w:r>
      <w:r w:rsidR="00213AEB" w:rsidRPr="00F33E63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F33E63" w:rsidRPr="00F33E63">
        <w:rPr>
          <w:rFonts w:ascii="Times New Roman" w:hAnsi="Times New Roman" w:cs="Times New Roman"/>
          <w:b/>
          <w:sz w:val="28"/>
          <w:szCs w:val="28"/>
        </w:rPr>
        <w:t>о безопасности дорожного движения</w:t>
      </w:r>
      <w:r w:rsidRPr="00F33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8AF" w:rsidRPr="00F33E63" w:rsidRDefault="00A728AF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6" w:rsidRPr="00F33E63" w:rsidRDefault="006F3926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6" w:rsidRPr="00F33E63" w:rsidRDefault="006F3926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AF" w:rsidRPr="00F33E63" w:rsidRDefault="006F3926" w:rsidP="006F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по представлению прокуратуры Мари-Турекского района об устранении</w:t>
      </w:r>
      <w:r w:rsidR="00E715D8" w:rsidRPr="00F33E63">
        <w:rPr>
          <w:rFonts w:ascii="Times New Roman" w:hAnsi="Times New Roman" w:cs="Times New Roman"/>
          <w:sz w:val="28"/>
          <w:szCs w:val="28"/>
        </w:rPr>
        <w:t xml:space="preserve"> нарушений законодательства</w:t>
      </w:r>
      <w:r w:rsidR="009749F2" w:rsidRPr="00F33E63">
        <w:rPr>
          <w:rFonts w:ascii="Times New Roman" w:hAnsi="Times New Roman" w:cs="Times New Roman"/>
          <w:sz w:val="28"/>
          <w:szCs w:val="28"/>
        </w:rPr>
        <w:t xml:space="preserve"> </w:t>
      </w:r>
      <w:r w:rsidR="00213AEB" w:rsidRPr="00F33E63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F33E63" w:rsidRPr="00F33E63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213AEB" w:rsidRPr="00F33E63">
        <w:rPr>
          <w:rFonts w:ascii="Times New Roman" w:hAnsi="Times New Roman" w:cs="Times New Roman"/>
          <w:sz w:val="28"/>
          <w:szCs w:val="28"/>
        </w:rPr>
        <w:t xml:space="preserve"> </w:t>
      </w:r>
      <w:r w:rsidR="00F33E63" w:rsidRPr="00F33E63">
        <w:rPr>
          <w:rFonts w:ascii="Times New Roman" w:hAnsi="Times New Roman" w:cs="Times New Roman"/>
          <w:sz w:val="28"/>
          <w:szCs w:val="28"/>
        </w:rPr>
        <w:t>20</w:t>
      </w:r>
      <w:r w:rsidR="00213AEB" w:rsidRPr="00F33E63">
        <w:rPr>
          <w:rFonts w:ascii="Times New Roman" w:hAnsi="Times New Roman" w:cs="Times New Roman"/>
          <w:sz w:val="28"/>
          <w:szCs w:val="28"/>
        </w:rPr>
        <w:t>.04</w:t>
      </w:r>
      <w:r w:rsidR="009749F2" w:rsidRPr="00F33E63">
        <w:rPr>
          <w:rFonts w:ascii="Times New Roman" w:hAnsi="Times New Roman" w:cs="Times New Roman"/>
          <w:sz w:val="28"/>
          <w:szCs w:val="28"/>
        </w:rPr>
        <w:t>.2016 № 02-02-2016</w:t>
      </w:r>
      <w:r w:rsidR="00A728AF" w:rsidRPr="00F33E63">
        <w:rPr>
          <w:rFonts w:ascii="Times New Roman" w:hAnsi="Times New Roman" w:cs="Times New Roman"/>
          <w:sz w:val="28"/>
          <w:szCs w:val="28"/>
        </w:rPr>
        <w:t xml:space="preserve"> (АА № 00</w:t>
      </w:r>
      <w:r w:rsidR="00F33E63" w:rsidRPr="00F33E63">
        <w:rPr>
          <w:rFonts w:ascii="Times New Roman" w:hAnsi="Times New Roman" w:cs="Times New Roman"/>
          <w:sz w:val="28"/>
          <w:szCs w:val="28"/>
        </w:rPr>
        <w:t>3385</w:t>
      </w:r>
      <w:r w:rsidR="00A728AF" w:rsidRPr="00F33E63"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7B0E89" w:rsidRPr="00F33E63" w:rsidRDefault="00A728AF" w:rsidP="00A728AF">
      <w:pPr>
        <w:pStyle w:val="a7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муниципального образования «Марийское сельское поселение» Фадеевой Ольги Геннадьевны </w:t>
      </w:r>
      <w:r w:rsidR="007B0E89" w:rsidRPr="00F33E63">
        <w:rPr>
          <w:rFonts w:ascii="Times New Roman" w:hAnsi="Times New Roman" w:cs="Times New Roman"/>
          <w:sz w:val="28"/>
          <w:szCs w:val="28"/>
        </w:rPr>
        <w:t>о принятии мер по устранению нарушений указанных в представлении прокуратуры Мари-Турекского района принять к сведению.</w:t>
      </w:r>
    </w:p>
    <w:p w:rsidR="007B0E89" w:rsidRPr="00F33E63" w:rsidRDefault="00820C1F" w:rsidP="00A728AF">
      <w:pPr>
        <w:pStyle w:val="a7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Дисциплинарное взыскание в отношении главы администрации муниципального образования «Марийское сельское поселение» Фадеевой О.Г. применить в виде замечания.</w:t>
      </w:r>
    </w:p>
    <w:p w:rsidR="007B0E89" w:rsidRPr="00F33E63" w:rsidRDefault="007B0E89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89" w:rsidRPr="00F33E63" w:rsidRDefault="007B0E89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89" w:rsidRPr="00F33E63" w:rsidRDefault="007B0E89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5" w:rsidRPr="00F33E63" w:rsidRDefault="001F38D5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38D5" w:rsidRPr="00F33E63" w:rsidRDefault="001F38D5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«Марийское сельское поселение»,</w:t>
      </w:r>
    </w:p>
    <w:p w:rsidR="006F3926" w:rsidRPr="00F33E63" w:rsidRDefault="001F38D5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63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  И.З.Халитов</w:t>
      </w:r>
      <w:r w:rsidR="00E715D8" w:rsidRPr="00F33E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26" w:rsidRPr="00F33E63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35" w:rsidRDefault="00401335" w:rsidP="001F20BB">
      <w:pPr>
        <w:spacing w:after="0" w:line="240" w:lineRule="auto"/>
      </w:pPr>
      <w:r>
        <w:separator/>
      </w:r>
    </w:p>
  </w:endnote>
  <w:endnote w:type="continuationSeparator" w:id="1">
    <w:p w:rsidR="00401335" w:rsidRDefault="00401335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35" w:rsidRDefault="00401335" w:rsidP="001F20BB">
      <w:pPr>
        <w:spacing w:after="0" w:line="240" w:lineRule="auto"/>
      </w:pPr>
      <w:r>
        <w:separator/>
      </w:r>
    </w:p>
  </w:footnote>
  <w:footnote w:type="continuationSeparator" w:id="1">
    <w:p w:rsidR="00401335" w:rsidRDefault="00401335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B704C8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922230">
      <w:rPr>
        <w:noProof/>
      </w:rPr>
      <w:t>2</w:t>
    </w:r>
    <w:r>
      <w:fldChar w:fldCharType="end"/>
    </w:r>
  </w:p>
  <w:p w:rsidR="0046558C" w:rsidRDefault="00401335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6788C"/>
    <w:rsid w:val="000A5FC8"/>
    <w:rsid w:val="000D09BC"/>
    <w:rsid w:val="00122AFF"/>
    <w:rsid w:val="0015136B"/>
    <w:rsid w:val="001E3E11"/>
    <w:rsid w:val="001F20BB"/>
    <w:rsid w:val="001F3629"/>
    <w:rsid w:val="001F38D5"/>
    <w:rsid w:val="00213AEB"/>
    <w:rsid w:val="002631F7"/>
    <w:rsid w:val="002636D8"/>
    <w:rsid w:val="00275F04"/>
    <w:rsid w:val="0029218F"/>
    <w:rsid w:val="002C4B98"/>
    <w:rsid w:val="00353383"/>
    <w:rsid w:val="00401335"/>
    <w:rsid w:val="00421B91"/>
    <w:rsid w:val="00424CA2"/>
    <w:rsid w:val="00452A6B"/>
    <w:rsid w:val="00497A08"/>
    <w:rsid w:val="004B6429"/>
    <w:rsid w:val="005469AE"/>
    <w:rsid w:val="00597557"/>
    <w:rsid w:val="005D7ED6"/>
    <w:rsid w:val="005F7482"/>
    <w:rsid w:val="006B0BDD"/>
    <w:rsid w:val="006D0C99"/>
    <w:rsid w:val="006E6661"/>
    <w:rsid w:val="006F3926"/>
    <w:rsid w:val="00706144"/>
    <w:rsid w:val="007B0E89"/>
    <w:rsid w:val="007B6967"/>
    <w:rsid w:val="00820C1F"/>
    <w:rsid w:val="00825A00"/>
    <w:rsid w:val="00852B9D"/>
    <w:rsid w:val="0087764B"/>
    <w:rsid w:val="00922230"/>
    <w:rsid w:val="00945408"/>
    <w:rsid w:val="009749F2"/>
    <w:rsid w:val="009B20B2"/>
    <w:rsid w:val="009C03CF"/>
    <w:rsid w:val="009C6E8C"/>
    <w:rsid w:val="00A0575C"/>
    <w:rsid w:val="00A4743F"/>
    <w:rsid w:val="00A728AF"/>
    <w:rsid w:val="00A9366B"/>
    <w:rsid w:val="00AA1B30"/>
    <w:rsid w:val="00AE131F"/>
    <w:rsid w:val="00B00CFF"/>
    <w:rsid w:val="00B5200A"/>
    <w:rsid w:val="00B704C8"/>
    <w:rsid w:val="00BE114D"/>
    <w:rsid w:val="00BE4480"/>
    <w:rsid w:val="00C60CC2"/>
    <w:rsid w:val="00C83AE9"/>
    <w:rsid w:val="00D2174E"/>
    <w:rsid w:val="00D51186"/>
    <w:rsid w:val="00D676B1"/>
    <w:rsid w:val="00D91203"/>
    <w:rsid w:val="00DA6EE7"/>
    <w:rsid w:val="00E212D5"/>
    <w:rsid w:val="00E715D8"/>
    <w:rsid w:val="00EA64AE"/>
    <w:rsid w:val="00F3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2C4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2C4B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7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2016-05-20T10:42:00Z</cp:lastPrinted>
  <dcterms:created xsi:type="dcterms:W3CDTF">2016-05-17T13:50:00Z</dcterms:created>
  <dcterms:modified xsi:type="dcterms:W3CDTF">2016-06-06T11:36:00Z</dcterms:modified>
</cp:coreProperties>
</file>