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60"/>
        <w:gridCol w:w="1105"/>
        <w:gridCol w:w="4360"/>
      </w:tblGrid>
      <w:tr w:rsidR="0020797D" w:rsidTr="0020797D">
        <w:tc>
          <w:tcPr>
            <w:tcW w:w="4660" w:type="dxa"/>
          </w:tcPr>
          <w:p w:rsidR="0020797D" w:rsidRDefault="0020797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Волаксола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илемын</w:t>
            </w:r>
            <w:proofErr w:type="spellEnd"/>
          </w:p>
          <w:p w:rsidR="0020797D" w:rsidRDefault="002079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влакын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Погынжо</w:t>
            </w:r>
            <w:proofErr w:type="spellEnd"/>
          </w:p>
          <w:p w:rsidR="0020797D" w:rsidRDefault="002079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97D" w:rsidRDefault="002079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425146,  Морко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Волаксола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ял Колхозный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 тел. (83635) 9-35-87</w:t>
            </w:r>
          </w:p>
          <w:p w:rsidR="0020797D" w:rsidRDefault="002079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hideMark/>
          </w:tcPr>
          <w:p w:rsidR="0020797D" w:rsidRDefault="002079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28650" cy="66675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20797D" w:rsidRDefault="0020797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депутатов</w:t>
            </w:r>
          </w:p>
          <w:p w:rsidR="0020797D" w:rsidRDefault="002079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Себеусадского сельского поселения</w:t>
            </w:r>
          </w:p>
          <w:p w:rsidR="0020797D" w:rsidRDefault="002079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97D" w:rsidRDefault="0020797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425146, Моркинский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ебеусад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ул.Колхозная, д.4 тел. (83635)9-35-87</w:t>
            </w:r>
          </w:p>
        </w:tc>
      </w:tr>
    </w:tbl>
    <w:p w:rsidR="0020797D" w:rsidRDefault="0020797D" w:rsidP="0020797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0797D" w:rsidRDefault="0020797D" w:rsidP="0020797D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20797D" w:rsidRDefault="0020797D" w:rsidP="0020797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0797D" w:rsidRDefault="0020797D" w:rsidP="0020797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</w:p>
    <w:p w:rsidR="0020797D" w:rsidRDefault="0020797D" w:rsidP="0020797D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Себеусадского сельского поселения</w:t>
      </w:r>
    </w:p>
    <w:p w:rsidR="0020797D" w:rsidRDefault="0020797D" w:rsidP="0020797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21 сессия  </w:t>
      </w:r>
    </w:p>
    <w:p w:rsidR="0020797D" w:rsidRDefault="0020797D" w:rsidP="0020797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третьего созыва                               </w:t>
      </w:r>
      <w:r w:rsidR="00FB7986">
        <w:rPr>
          <w:rFonts w:ascii="Times New Roman" w:hAnsi="Times New Roman"/>
          <w:bCs/>
          <w:sz w:val="28"/>
          <w:szCs w:val="28"/>
        </w:rPr>
        <w:t xml:space="preserve">                        № 135</w:t>
      </w:r>
      <w:r w:rsidR="0065453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FB7986">
        <w:rPr>
          <w:rFonts w:ascii="Times New Roman" w:hAnsi="Times New Roman"/>
          <w:bCs/>
          <w:sz w:val="28"/>
          <w:szCs w:val="28"/>
        </w:rPr>
        <w:t>2</w:t>
      </w:r>
      <w:r w:rsidR="0065453E">
        <w:rPr>
          <w:rFonts w:ascii="Times New Roman" w:hAnsi="Times New Roman"/>
          <w:bCs/>
          <w:sz w:val="28"/>
          <w:szCs w:val="28"/>
        </w:rPr>
        <w:t xml:space="preserve">8 января </w:t>
      </w:r>
      <w:r>
        <w:rPr>
          <w:rFonts w:ascii="Times New Roman" w:hAnsi="Times New Roman"/>
          <w:bCs/>
          <w:sz w:val="28"/>
          <w:szCs w:val="28"/>
        </w:rPr>
        <w:t>2022г.</w:t>
      </w:r>
    </w:p>
    <w:p w:rsidR="0020797D" w:rsidRDefault="0020797D" w:rsidP="002079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797D" w:rsidRDefault="0020797D" w:rsidP="002079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E75" w:rsidRPr="00791880" w:rsidRDefault="003B4E75" w:rsidP="003B4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B4E75" w:rsidRPr="00791880" w:rsidRDefault="003B4E75" w:rsidP="003B4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8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r w:rsidRPr="0079188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9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конкурса на замещение должности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Себеусадской сельской </w:t>
      </w:r>
      <w:r w:rsidRPr="00791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91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Моркинского муниципального района Республики Марий Эл</w:t>
      </w:r>
    </w:p>
    <w:p w:rsidR="003B4E75" w:rsidRPr="00791880" w:rsidRDefault="003B4E75" w:rsidP="003B4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E75" w:rsidRPr="00791880" w:rsidRDefault="003B4E75" w:rsidP="003B4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8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37 Федерального закона от 6 октября 2003 года №131–ФЗ «Об общих принципах организации местного самоуправления в Российской Федерации», статьей 32 Устава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беусадского </w:t>
      </w:r>
      <w:r w:rsidRPr="007918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Моркинского муниципального района Республики Марий Эл</w:t>
      </w:r>
      <w:r w:rsidRPr="007918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B4E75" w:rsidRPr="00791880" w:rsidRDefault="003B4E75" w:rsidP="003B4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депутатов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беусадского </w:t>
      </w:r>
      <w:r w:rsidRPr="007918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РЕШИЛО:</w:t>
      </w:r>
    </w:p>
    <w:p w:rsidR="003B4E75" w:rsidRPr="00791880" w:rsidRDefault="003B4E75" w:rsidP="003B4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E75" w:rsidRPr="00791880" w:rsidRDefault="003B4E75" w:rsidP="003B4E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Порядок проведения конкурса на замещение должности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Себеусадской сельской </w:t>
      </w:r>
      <w:r w:rsidRPr="00791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91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Моркинского муниципального района Республики Марий Эл</w:t>
      </w:r>
      <w:r w:rsidRPr="0079188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решением Собрания депутатов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беусадского</w:t>
      </w:r>
      <w:r w:rsidRPr="0079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79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79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778F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9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Pr="0079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3B4E75" w:rsidRPr="00791880" w:rsidRDefault="003B4E75" w:rsidP="003B4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пункт 5.2. изложить в следующей редакции: </w:t>
      </w:r>
    </w:p>
    <w:p w:rsidR="003B4E75" w:rsidRPr="00791880" w:rsidRDefault="003B4E75" w:rsidP="003B4E75">
      <w:pPr>
        <w:pStyle w:val="ConsPlusNormal"/>
        <w:ind w:firstLine="709"/>
        <w:jc w:val="both"/>
        <w:rPr>
          <w:sz w:val="28"/>
          <w:szCs w:val="28"/>
        </w:rPr>
      </w:pPr>
      <w:r w:rsidRPr="00791880">
        <w:rPr>
          <w:sz w:val="28"/>
          <w:szCs w:val="28"/>
        </w:rPr>
        <w:t xml:space="preserve">«5.2. Собрание депутатов своим решением назначает главу местной администрации из числа двух и более кандидатов, представленных Конкурсной комиссией по результатам конкурса. </w:t>
      </w:r>
    </w:p>
    <w:p w:rsidR="003B4E75" w:rsidRPr="00791880" w:rsidRDefault="003B4E75" w:rsidP="003B4E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9188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Кандидат считается избранным главой местной администрации, если за него проголосовало более половины от установленного числа депутатов Собрания депутатов.</w:t>
      </w:r>
    </w:p>
    <w:p w:rsidR="003B4E75" w:rsidRPr="00791880" w:rsidRDefault="003B4E75" w:rsidP="003B4E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7918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9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 должность главы местной администрации представлено два кандидата и ни один из кандидатов не набрал требуемого числа голосов, Собрание депутатов в этот же день принимает решение о </w:t>
      </w:r>
      <w:proofErr w:type="gramStart"/>
      <w:r w:rsidRPr="00791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proofErr w:type="gramEnd"/>
      <w:r w:rsidRPr="0079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повторного конкурса на замещение должности главы местной администрации. </w:t>
      </w:r>
    </w:p>
    <w:p w:rsidR="003B4E75" w:rsidRPr="00791880" w:rsidRDefault="003B4E75" w:rsidP="003B4E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на должность главы местной администрации представлено более двух кандидатов и ни один не набрал требуемого для </w:t>
      </w:r>
      <w:r w:rsidRPr="00791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избрания числа голосов, Собранием депутатов в этот же день проводится второй тур голосования по двум кандидатам, получившим наибольшее число голосов.</w:t>
      </w:r>
    </w:p>
    <w:p w:rsidR="0068428D" w:rsidRDefault="003B4E75" w:rsidP="003B4E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7918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9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во втором туре голосования ни один из кандидатов на должность главы местной администрации не набрал требуемого для избрания числа голосов Собрание депутатов в этот же день принимает решение о проведении  повторного конкурса на замещение должности главы местной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4E75" w:rsidRPr="00791880" w:rsidRDefault="0068428D" w:rsidP="003B4E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28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этом кандидаты на должность главы местной администрации, ранее участвовавшие в конкурсе, не могут повторно подавать заявку для участия в конкурсе.</w:t>
      </w:r>
      <w:bookmarkStart w:id="0" w:name="_GoBack"/>
      <w:bookmarkEnd w:id="0"/>
      <w:r w:rsidR="003B4E7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B4E75" w:rsidRPr="00791880" w:rsidRDefault="003B4E75" w:rsidP="003B4E75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0797D" w:rsidRPr="002079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0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бнародовать настоящее </w:t>
      </w:r>
      <w:r w:rsidR="002079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 установленном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в информационно-телекоммуникационной сети «Интернет»  по адресу: </w:t>
      </w:r>
      <w:r w:rsidRPr="007918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791880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7918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mari</w:t>
      </w:r>
      <w:proofErr w:type="spellEnd"/>
      <w:r w:rsidRPr="007918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918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</w:t>
      </w:r>
      <w:r w:rsidRPr="007918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918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7918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918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9188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7918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morki</w:t>
      </w:r>
      <w:proofErr w:type="spellEnd"/>
      <w:r w:rsidRPr="0079188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7918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beusad</w:t>
      </w:r>
      <w:proofErr w:type="spellEnd"/>
      <w:r w:rsidRPr="00791880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</w:p>
    <w:p w:rsidR="003B4E75" w:rsidRPr="00791880" w:rsidRDefault="003B4E75" w:rsidP="003B4E75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88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подписания.</w:t>
      </w:r>
    </w:p>
    <w:p w:rsidR="003B4E75" w:rsidRPr="00791880" w:rsidRDefault="003B4E75" w:rsidP="003B4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880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решения оставляю за собой.</w:t>
      </w:r>
    </w:p>
    <w:tbl>
      <w:tblPr>
        <w:tblW w:w="9723" w:type="dxa"/>
        <w:tblLook w:val="01E0"/>
      </w:tblPr>
      <w:tblGrid>
        <w:gridCol w:w="5637"/>
        <w:gridCol w:w="4086"/>
      </w:tblGrid>
      <w:tr w:rsidR="003B4E75" w:rsidRPr="00791880" w:rsidTr="00125825">
        <w:tc>
          <w:tcPr>
            <w:tcW w:w="5637" w:type="dxa"/>
            <w:hideMark/>
          </w:tcPr>
          <w:p w:rsidR="003B4E75" w:rsidRDefault="003B4E75" w:rsidP="001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4E75" w:rsidRDefault="003B4E75" w:rsidP="001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4E75" w:rsidRDefault="003B4E75" w:rsidP="001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4E75" w:rsidRPr="00791880" w:rsidRDefault="003B4E75" w:rsidP="00125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беусадского сельского поселения    </w:t>
            </w:r>
            <w:r w:rsidR="00FB7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FB7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4086" w:type="dxa"/>
          </w:tcPr>
          <w:p w:rsidR="003B4E75" w:rsidRDefault="003B4E75" w:rsidP="00125825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3B4E75" w:rsidRDefault="003B4E75" w:rsidP="00125825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4E75" w:rsidRDefault="003B4E75" w:rsidP="00125825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4E75" w:rsidRPr="00791880" w:rsidRDefault="00FB7986" w:rsidP="00125825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3B4E75" w:rsidRPr="00791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Каменская С.А.</w:t>
            </w:r>
          </w:p>
          <w:p w:rsidR="003B4E75" w:rsidRPr="00791880" w:rsidRDefault="003B4E75" w:rsidP="00125825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4E75" w:rsidRPr="00791880" w:rsidRDefault="003B4E75" w:rsidP="003B4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E75" w:rsidRPr="00791880" w:rsidRDefault="003B4E75" w:rsidP="003B4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</w:p>
    <w:p w:rsidR="003B4E75" w:rsidRPr="00791880" w:rsidRDefault="003B4E75" w:rsidP="003B4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</w:p>
    <w:p w:rsidR="003B4E75" w:rsidRDefault="003B4E75" w:rsidP="003B4E75"/>
    <w:p w:rsidR="006843DF" w:rsidRDefault="006843DF"/>
    <w:sectPr w:rsidR="006843DF" w:rsidSect="00CF0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B4E75"/>
    <w:rsid w:val="0020797D"/>
    <w:rsid w:val="003B4E75"/>
    <w:rsid w:val="004778FF"/>
    <w:rsid w:val="0065453E"/>
    <w:rsid w:val="0067071F"/>
    <w:rsid w:val="0068428D"/>
    <w:rsid w:val="006843DF"/>
    <w:rsid w:val="0095198A"/>
    <w:rsid w:val="00A513B9"/>
    <w:rsid w:val="00C04036"/>
    <w:rsid w:val="00CF0186"/>
    <w:rsid w:val="00D410BA"/>
    <w:rsid w:val="00FB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B4E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3B4E7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No Spacing"/>
    <w:uiPriority w:val="1"/>
    <w:qFormat/>
    <w:rsid w:val="0020797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9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2022-01-27T10:32:00Z</cp:lastPrinted>
  <dcterms:created xsi:type="dcterms:W3CDTF">2022-01-11T08:10:00Z</dcterms:created>
  <dcterms:modified xsi:type="dcterms:W3CDTF">2022-01-31T10:45:00Z</dcterms:modified>
</cp:coreProperties>
</file>