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47" w:rsidRDefault="00434356" w:rsidP="00434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среднемесячной заработной плате руководителей,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их заместителей, главных бухгалтеров государственных бюджетных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учреждений Республики Марий Эл за 20</w:t>
      </w:r>
      <w:r w:rsidR="00016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643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</w:p>
    <w:p w:rsidR="00434356" w:rsidRDefault="00434356" w:rsidP="004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3225" w:rsidRPr="00434356" w:rsidRDefault="00263225" w:rsidP="004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1846"/>
        <w:gridCol w:w="2405"/>
        <w:gridCol w:w="1984"/>
      </w:tblGrid>
      <w:tr w:rsidR="00434356" w:rsidRPr="00C1334D" w:rsidTr="000163B8">
        <w:trPr>
          <w:jc w:val="center"/>
        </w:trPr>
        <w:tc>
          <w:tcPr>
            <w:tcW w:w="379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643BE3" w:rsidRDefault="00434356" w:rsidP="00643B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  <w:p w:rsidR="00434356" w:rsidRPr="00C1334D" w:rsidRDefault="00434356" w:rsidP="00643B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бюджетного учреждения Республики Марий Эл</w:t>
            </w:r>
          </w:p>
        </w:tc>
        <w:tc>
          <w:tcPr>
            <w:tcW w:w="1846" w:type="dxa"/>
            <w:tcBorders>
              <w:bottom w:val="single" w:sz="4" w:space="0" w:color="000000" w:themeColor="text1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vAlign w:val="center"/>
          </w:tcPr>
          <w:p w:rsidR="00434356" w:rsidRDefault="00434356" w:rsidP="005D1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Фамилия, имя </w:t>
            </w:r>
          </w:p>
          <w:p w:rsidR="00434356" w:rsidRPr="00C1334D" w:rsidRDefault="00434356" w:rsidP="00434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 отчество лица,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в отношении которого размещается информация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434356" w:rsidRPr="00C1334D" w:rsidRDefault="00434356" w:rsidP="0064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за 20</w:t>
            </w:r>
            <w:r w:rsidR="00C63CB0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643BE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г., руб.</w:t>
            </w:r>
          </w:p>
        </w:tc>
      </w:tr>
      <w:tr w:rsidR="00434356" w:rsidRPr="00C1334D" w:rsidTr="000163B8">
        <w:trPr>
          <w:jc w:val="center"/>
        </w:trPr>
        <w:tc>
          <w:tcPr>
            <w:tcW w:w="3796" w:type="dxa"/>
            <w:tcBorders>
              <w:left w:val="nil"/>
              <w:bottom w:val="single" w:sz="4" w:space="0" w:color="auto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34356" w:rsidRPr="00C1334D" w:rsidRDefault="00434356" w:rsidP="005D1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434356" w:rsidRPr="00C1334D" w:rsidRDefault="00434356" w:rsidP="005D1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0163B8" w:rsidRPr="00C1334D" w:rsidTr="000163B8">
        <w:trPr>
          <w:trHeight w:val="555"/>
          <w:jc w:val="center"/>
        </w:trPr>
        <w:tc>
          <w:tcPr>
            <w:tcW w:w="37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Марий Эл «ХОЗУ Правительства Республики Марий Эл»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584C13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584C13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Ершов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3B8" w:rsidRPr="00C1334D" w:rsidRDefault="00643BE3" w:rsidP="00643BE3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364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45C6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434356" w:rsidRPr="00C1334D" w:rsidTr="000163B8">
        <w:trPr>
          <w:trHeight w:val="48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Ошаев</w:t>
            </w:r>
            <w:proofErr w:type="spellEnd"/>
            <w:r w:rsidRPr="00584C13">
              <w:rPr>
                <w:rFonts w:ascii="Times New Roman" w:hAnsi="Times New Roman" w:cs="Times New Roman"/>
                <w:sz w:val="21"/>
                <w:szCs w:val="21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643BE3" w:rsidP="00643BE3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</w:tr>
      <w:tr w:rsidR="00643BE3" w:rsidRPr="00C1334D" w:rsidTr="000163B8">
        <w:trPr>
          <w:trHeight w:val="48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E3" w:rsidRPr="00C1334D" w:rsidRDefault="00643BE3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E3" w:rsidRPr="00584C13" w:rsidRDefault="00643BE3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E3" w:rsidRPr="00584C13" w:rsidRDefault="0047569E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Коренухин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Алексей Владиславович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E3" w:rsidRDefault="00140B6B" w:rsidP="00140B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65 256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>
              <w:rPr>
                <w:rStyle w:val="ae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</w:tr>
      <w:tr w:rsidR="00434356" w:rsidRPr="00C1334D" w:rsidTr="000163B8">
        <w:trPr>
          <w:trHeight w:val="426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Назмиева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7569E" w:rsidP="0047569E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</w:tr>
      <w:tr w:rsidR="00434356" w:rsidRPr="00C1334D" w:rsidTr="000163B8">
        <w:trPr>
          <w:trHeight w:val="262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Марий Эл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«Автобаза Правительства Республики Марий Эл»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Иванов Игорь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545C6B" w:rsidP="0047569E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7569E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7569E">
              <w:rPr>
                <w:rFonts w:ascii="Times New Roman" w:hAnsi="Times New Roman" w:cs="Times New Roman"/>
                <w:sz w:val="21"/>
                <w:szCs w:val="21"/>
              </w:rPr>
              <w:t>441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47569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434356" w:rsidRPr="00C1334D" w:rsidTr="000163B8">
        <w:trPr>
          <w:trHeight w:val="22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- главный инженер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Полатов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Николай </w:t>
            </w: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Арсланович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7569E" w:rsidP="0047569E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440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45C6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34356" w:rsidRPr="00C1334D" w:rsidTr="000163B8">
        <w:trPr>
          <w:trHeight w:val="388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Струнина Ольга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7569E" w:rsidP="0047569E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45C6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0163B8" w:rsidRPr="00C1334D" w:rsidTr="000163B8">
        <w:trPr>
          <w:trHeight w:val="428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63B8" w:rsidRPr="00C1334D" w:rsidRDefault="000163B8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Марий Эл «Общественно-политический центр Республики Марий Эл»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Александров Эдуард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938A6" w:rsidP="000938A6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45C6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="000163B8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0163B8" w:rsidRPr="00C1334D" w:rsidTr="000163B8">
        <w:trPr>
          <w:trHeight w:val="226"/>
          <w:jc w:val="center"/>
        </w:trPr>
        <w:tc>
          <w:tcPr>
            <w:tcW w:w="3796" w:type="dxa"/>
            <w:vMerge/>
            <w:tcBorders>
              <w:left w:val="nil"/>
              <w:right w:val="nil"/>
            </w:tcBorders>
            <w:vAlign w:val="center"/>
          </w:tcPr>
          <w:p w:rsidR="000163B8" w:rsidRPr="00C1334D" w:rsidRDefault="000163B8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5D172B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Чемеков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Георгий Геннадьевич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140B6B" w:rsidP="00140B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172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D172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0163B8" w:rsidRPr="00C1334D" w:rsidTr="000163B8">
        <w:trPr>
          <w:trHeight w:val="125"/>
          <w:jc w:val="center"/>
        </w:trPr>
        <w:tc>
          <w:tcPr>
            <w:tcW w:w="3796" w:type="dxa"/>
            <w:vMerge/>
            <w:tcBorders>
              <w:left w:val="nil"/>
              <w:right w:val="nil"/>
            </w:tcBorders>
            <w:vAlign w:val="center"/>
          </w:tcPr>
          <w:p w:rsidR="000163B8" w:rsidRPr="00C1334D" w:rsidRDefault="000163B8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D27A85" w:rsidP="003563F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Надежда </w:t>
            </w:r>
            <w:r w:rsidR="003563FC">
              <w:rPr>
                <w:rFonts w:ascii="Times New Roman" w:hAnsi="Times New Roman" w:cs="Times New Roman"/>
                <w:sz w:val="21"/>
                <w:szCs w:val="21"/>
              </w:rPr>
              <w:t>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Default="00140B6B" w:rsidP="00140B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172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D27A8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731</w:t>
            </w:r>
            <w:r w:rsidR="00D27A8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</w:tr>
      <w:tr w:rsidR="000163B8" w:rsidRPr="00C1334D" w:rsidTr="000163B8">
        <w:trPr>
          <w:trHeight w:val="451"/>
          <w:jc w:val="center"/>
        </w:trPr>
        <w:tc>
          <w:tcPr>
            <w:tcW w:w="37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0163B8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Ольга Вениаминовна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B8" w:rsidRPr="00C1334D" w:rsidRDefault="00140B6B" w:rsidP="00140B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="000163B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660</w:t>
            </w:r>
            <w:r w:rsidR="000163B8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</w:tr>
      <w:tr w:rsidR="00434356" w:rsidRPr="00C1334D" w:rsidTr="000163B8">
        <w:trPr>
          <w:trHeight w:val="604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Марий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 «Правительственный комплекс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«Сосновый бор»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Шарыхин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Василий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140B6B" w:rsidP="00140B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  <w:r w:rsidR="00D27A8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329</w:t>
            </w:r>
            <w:r w:rsidR="00D27A8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</w:tr>
      <w:tr w:rsidR="00434356" w:rsidRPr="00C1334D" w:rsidTr="000163B8">
        <w:trPr>
          <w:trHeight w:val="563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  <w:r w:rsidR="00140B6B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  <w:r w:rsidR="00B6369C">
              <w:rPr>
                <w:rFonts w:ascii="Times New Roman" w:hAnsi="Times New Roman" w:cs="Times New Roman"/>
                <w:sz w:val="21"/>
                <w:szCs w:val="21"/>
              </w:rPr>
              <w:t xml:space="preserve"> главный инженер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B6369C" w:rsidP="00B6369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Соболев Сергей Львович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140B6B" w:rsidP="00140B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</w:tr>
      <w:tr w:rsidR="00434356" w:rsidRPr="00C1334D" w:rsidTr="000163B8">
        <w:trPr>
          <w:trHeight w:val="476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Владимирова Светлана Борисовна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140B6B" w:rsidP="00140B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</w:tr>
      <w:tr w:rsidR="00434356" w:rsidRPr="00C1334D" w:rsidTr="000163B8">
        <w:trPr>
          <w:trHeight w:val="339"/>
          <w:jc w:val="center"/>
        </w:trPr>
        <w:tc>
          <w:tcPr>
            <w:tcW w:w="3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67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</w:t>
            </w:r>
            <w:r w:rsidR="00675E64">
              <w:rPr>
                <w:rFonts w:ascii="Times New Roman" w:hAnsi="Times New Roman" w:cs="Times New Roman"/>
                <w:sz w:val="21"/>
                <w:szCs w:val="21"/>
              </w:rPr>
              <w:t>бюджетное учреждение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Республики Марий Эл «</w:t>
            </w:r>
            <w:r w:rsidR="00675E64">
              <w:rPr>
                <w:rFonts w:ascii="Times New Roman" w:hAnsi="Times New Roman" w:cs="Times New Roman"/>
                <w:sz w:val="21"/>
                <w:szCs w:val="21"/>
              </w:rPr>
              <w:t>Управление по эксплуатации</w:t>
            </w:r>
            <w:r w:rsidR="00675E6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bookmarkStart w:id="0" w:name="_GoBack"/>
            <w:bookmarkEnd w:id="0"/>
            <w:r w:rsidR="00675E64">
              <w:rPr>
                <w:rFonts w:ascii="Times New Roman" w:hAnsi="Times New Roman" w:cs="Times New Roman"/>
                <w:sz w:val="21"/>
                <w:szCs w:val="21"/>
              </w:rPr>
              <w:t>и содержанию административных зданий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Пигулевский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992EDF" w:rsidRDefault="00140B6B" w:rsidP="00140B6B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  <w:r w:rsidR="00434356" w:rsidRPr="00992ED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071</w:t>
            </w:r>
            <w:r w:rsidR="00434356" w:rsidRPr="00992ED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</w:tr>
      <w:tr w:rsidR="00434356" w:rsidRPr="00C1334D" w:rsidTr="000163B8">
        <w:trPr>
          <w:trHeight w:val="275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7A0F11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5D172B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7A0F11" w:rsidP="007A0F11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703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</w:tr>
      <w:tr w:rsidR="00434356" w:rsidRPr="00C1334D" w:rsidTr="00675E64">
        <w:trPr>
          <w:trHeight w:val="769"/>
          <w:jc w:val="center"/>
        </w:trPr>
        <w:tc>
          <w:tcPr>
            <w:tcW w:w="3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5D1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Шутылева</w:t>
            </w:r>
            <w:proofErr w:type="spellEnd"/>
            <w:r w:rsidRPr="00C1334D">
              <w:rPr>
                <w:rFonts w:ascii="Times New Roman" w:hAnsi="Times New Roman" w:cs="Times New Roman"/>
                <w:sz w:val="21"/>
                <w:szCs w:val="21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7A0F11" w:rsidP="007A0F11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D172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  <w:r w:rsidR="00434356"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3435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434356" w:rsidRPr="0030254C" w:rsidRDefault="00434356" w:rsidP="0030254C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434356" w:rsidRPr="0030254C" w:rsidSect="0030254C">
      <w:pgSz w:w="11906" w:h="16838"/>
      <w:pgMar w:top="964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6B" w:rsidRDefault="00140B6B" w:rsidP="0030254C">
      <w:pPr>
        <w:spacing w:after="0" w:line="240" w:lineRule="auto"/>
      </w:pPr>
      <w:r>
        <w:separator/>
      </w:r>
    </w:p>
  </w:endnote>
  <w:endnote w:type="continuationSeparator" w:id="0">
    <w:p w:rsidR="00140B6B" w:rsidRDefault="00140B6B" w:rsidP="0030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6B" w:rsidRDefault="00140B6B" w:rsidP="0030254C">
      <w:pPr>
        <w:spacing w:after="0" w:line="240" w:lineRule="auto"/>
      </w:pPr>
      <w:r>
        <w:separator/>
      </w:r>
    </w:p>
  </w:footnote>
  <w:footnote w:type="continuationSeparator" w:id="0">
    <w:p w:rsidR="00140B6B" w:rsidRDefault="00140B6B" w:rsidP="0030254C">
      <w:pPr>
        <w:spacing w:after="0" w:line="240" w:lineRule="auto"/>
      </w:pPr>
      <w:r>
        <w:continuationSeparator/>
      </w:r>
    </w:p>
  </w:footnote>
  <w:footnote w:id="1">
    <w:p w:rsidR="00140B6B" w:rsidRPr="000163B8" w:rsidRDefault="00140B6B" w:rsidP="00140B6B">
      <w:pPr>
        <w:pStyle w:val="ac"/>
        <w:rPr>
          <w:rFonts w:ascii="Times New Roman" w:hAnsi="Times New Roman" w:cs="Times New Roman"/>
        </w:rPr>
      </w:pPr>
      <w:r w:rsidRPr="000163B8">
        <w:rPr>
          <w:rStyle w:val="ae"/>
          <w:rFonts w:ascii="Times New Roman" w:hAnsi="Times New Roman" w:cs="Times New Roman"/>
        </w:rPr>
        <w:footnoteRef/>
      </w:r>
      <w:r w:rsidRPr="000163B8">
        <w:rPr>
          <w:rFonts w:ascii="Times New Roman" w:hAnsi="Times New Roman" w:cs="Times New Roman"/>
          <w:sz w:val="18"/>
          <w:szCs w:val="18"/>
        </w:rPr>
        <w:t xml:space="preserve"> - Сведения за период с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163B8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августа</w:t>
      </w:r>
      <w:r w:rsidRPr="000163B8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0163B8">
        <w:rPr>
          <w:rFonts w:ascii="Times New Roman" w:hAnsi="Times New Roman" w:cs="Times New Roman"/>
          <w:sz w:val="18"/>
          <w:szCs w:val="18"/>
        </w:rPr>
        <w:t xml:space="preserve"> г. по </w:t>
      </w:r>
      <w:r>
        <w:rPr>
          <w:rFonts w:ascii="Times New Roman" w:hAnsi="Times New Roman" w:cs="Times New Roman"/>
          <w:sz w:val="18"/>
          <w:szCs w:val="18"/>
        </w:rPr>
        <w:t>31</w:t>
      </w:r>
      <w:r w:rsidRPr="000163B8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декабря</w:t>
      </w:r>
      <w:r w:rsidRPr="000163B8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0163B8">
        <w:rPr>
          <w:rFonts w:ascii="Times New Roman" w:hAnsi="Times New Roman" w:cs="Times New Roman"/>
          <w:sz w:val="18"/>
          <w:szCs w:val="18"/>
        </w:rPr>
        <w:t> 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64C"/>
    <w:multiLevelType w:val="hybridMultilevel"/>
    <w:tmpl w:val="57BE6ABE"/>
    <w:lvl w:ilvl="0" w:tplc="EB325F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57E3"/>
    <w:multiLevelType w:val="hybridMultilevel"/>
    <w:tmpl w:val="74E0492E"/>
    <w:lvl w:ilvl="0" w:tplc="88C468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7568"/>
    <w:multiLevelType w:val="hybridMultilevel"/>
    <w:tmpl w:val="B810E82E"/>
    <w:lvl w:ilvl="0" w:tplc="8402C2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95D19"/>
    <w:multiLevelType w:val="hybridMultilevel"/>
    <w:tmpl w:val="AB30037C"/>
    <w:lvl w:ilvl="0" w:tplc="8E8E4B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648D6"/>
    <w:multiLevelType w:val="hybridMultilevel"/>
    <w:tmpl w:val="9DFA07F0"/>
    <w:lvl w:ilvl="0" w:tplc="30767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31FAF"/>
    <w:multiLevelType w:val="hybridMultilevel"/>
    <w:tmpl w:val="E104D668"/>
    <w:lvl w:ilvl="0" w:tplc="C6B6C6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8"/>
    <w:rsid w:val="000163B8"/>
    <w:rsid w:val="000938A6"/>
    <w:rsid w:val="000B1067"/>
    <w:rsid w:val="00140B6B"/>
    <w:rsid w:val="00170BC8"/>
    <w:rsid w:val="00193C30"/>
    <w:rsid w:val="0019736D"/>
    <w:rsid w:val="00263225"/>
    <w:rsid w:val="002C6F97"/>
    <w:rsid w:val="0030254C"/>
    <w:rsid w:val="003563FC"/>
    <w:rsid w:val="003D3723"/>
    <w:rsid w:val="003E5E8C"/>
    <w:rsid w:val="00412304"/>
    <w:rsid w:val="00434356"/>
    <w:rsid w:val="00467F47"/>
    <w:rsid w:val="0047569E"/>
    <w:rsid w:val="00483EBC"/>
    <w:rsid w:val="00545C6B"/>
    <w:rsid w:val="00546075"/>
    <w:rsid w:val="005666FA"/>
    <w:rsid w:val="00584C13"/>
    <w:rsid w:val="005B1CC9"/>
    <w:rsid w:val="005D172B"/>
    <w:rsid w:val="00643BE3"/>
    <w:rsid w:val="00675E64"/>
    <w:rsid w:val="006C07B3"/>
    <w:rsid w:val="00745A6E"/>
    <w:rsid w:val="00763C7C"/>
    <w:rsid w:val="00770DC8"/>
    <w:rsid w:val="007A0F11"/>
    <w:rsid w:val="007E0451"/>
    <w:rsid w:val="00804DD2"/>
    <w:rsid w:val="00957CDC"/>
    <w:rsid w:val="00992EDF"/>
    <w:rsid w:val="009C69B5"/>
    <w:rsid w:val="009C7A8D"/>
    <w:rsid w:val="00A31156"/>
    <w:rsid w:val="00A4366F"/>
    <w:rsid w:val="00B46E96"/>
    <w:rsid w:val="00B6369C"/>
    <w:rsid w:val="00C1334D"/>
    <w:rsid w:val="00C63CB0"/>
    <w:rsid w:val="00CA2FB8"/>
    <w:rsid w:val="00CE2D3E"/>
    <w:rsid w:val="00D14FC8"/>
    <w:rsid w:val="00D27A85"/>
    <w:rsid w:val="00D7344B"/>
    <w:rsid w:val="00DA1120"/>
    <w:rsid w:val="00DD3F1A"/>
    <w:rsid w:val="00DF17F0"/>
    <w:rsid w:val="00DF50F1"/>
    <w:rsid w:val="00F020D2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3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54C"/>
  </w:style>
  <w:style w:type="paragraph" w:styleId="a8">
    <w:name w:val="footer"/>
    <w:basedOn w:val="a"/>
    <w:link w:val="a9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54C"/>
  </w:style>
  <w:style w:type="paragraph" w:styleId="aa">
    <w:name w:val="Balloon Text"/>
    <w:basedOn w:val="a"/>
    <w:link w:val="ab"/>
    <w:uiPriority w:val="99"/>
    <w:semiHidden/>
    <w:unhideWhenUsed/>
    <w:rsid w:val="0030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54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3025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254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2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3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54C"/>
  </w:style>
  <w:style w:type="paragraph" w:styleId="a8">
    <w:name w:val="footer"/>
    <w:basedOn w:val="a"/>
    <w:link w:val="a9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54C"/>
  </w:style>
  <w:style w:type="paragraph" w:styleId="aa">
    <w:name w:val="Balloon Text"/>
    <w:basedOn w:val="a"/>
    <w:link w:val="ab"/>
    <w:uiPriority w:val="99"/>
    <w:semiHidden/>
    <w:unhideWhenUsed/>
    <w:rsid w:val="0030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54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3025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254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XXJ7TYMEEKJ2-7622-16</_dlc_DocId>
    <_dlc_DocIdUrl xmlns="57504d04-691e-4fc4-8f09-4f19fdbe90f6">
      <Url>https://vip.gov.mari.ru/uprav_delami/_layouts/DocIdRedir.aspx?ID=XXJ7TYMEEKJ2-7622-16</Url>
      <Description>XXJ7TYMEEKJ2-7622-16</Description>
    </_dlc_DocIdUrl>
    <_x041f__x0430__x043f__x043a__x0430_ xmlns="bd78de24-70fe-47eb-b806-25a1d7c5261b"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3506849122a2fc4ce57cbdf491857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9b2f0a1d5a6587f123f1eacd4716ac83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1FBD-B10A-4B4E-889B-4957D6598C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C78FAE-5238-4F53-9293-C148BA3AD85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78de24-70fe-47eb-b806-25a1d7c5261b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48F057B-96A2-4791-84CC-B2813ED87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102E8-70CE-4213-8BB4-B1F63F012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d78de24-70fe-47eb-b806-25a1d7c52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9A643E-A78D-4C02-883A-13303E46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 за 2019 г.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 за 2019 г.</dc:title>
  <dc:creator>verzun</dc:creator>
  <cp:lastModifiedBy>Управ_делами_АнаньеваОН</cp:lastModifiedBy>
  <cp:revision>6</cp:revision>
  <cp:lastPrinted>2023-03-06T08:16:00Z</cp:lastPrinted>
  <dcterms:created xsi:type="dcterms:W3CDTF">2023-03-06T06:26:00Z</dcterms:created>
  <dcterms:modified xsi:type="dcterms:W3CDTF">2023-04-13T15:19:00Z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ba1404e5-27f6-41ce-992b-896761cd0eb1</vt:lpwstr>
  </property>
</Properties>
</file>