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органами государственного контроля (надзора) 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ор</w:t>
      </w:r>
      <w:r w:rsidR="00530AA5">
        <w:rPr>
          <w:sz w:val="28"/>
          <w:szCs w:val="28"/>
        </w:rPr>
        <w:t>га</w:t>
      </w:r>
      <w:r w:rsidR="007B30CE">
        <w:rPr>
          <w:sz w:val="28"/>
          <w:szCs w:val="28"/>
        </w:rPr>
        <w:t xml:space="preserve">нов местного самоуправления в </w:t>
      </w:r>
      <w:r w:rsidR="00C47F05">
        <w:rPr>
          <w:sz w:val="28"/>
          <w:szCs w:val="28"/>
        </w:rPr>
        <w:t>1</w:t>
      </w:r>
      <w:r w:rsidR="007B3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202</w:t>
      </w:r>
      <w:r w:rsidR="00C47F0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327F91" w:rsidRDefault="00327F91" w:rsidP="00327F91">
      <w:pPr>
        <w:jc w:val="center"/>
        <w:rPr>
          <w:sz w:val="28"/>
          <w:szCs w:val="28"/>
        </w:rPr>
      </w:pPr>
    </w:p>
    <w:tbl>
      <w:tblPr>
        <w:tblW w:w="15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69"/>
        <w:gridCol w:w="427"/>
        <w:gridCol w:w="567"/>
        <w:gridCol w:w="567"/>
        <w:gridCol w:w="992"/>
        <w:gridCol w:w="567"/>
        <w:gridCol w:w="709"/>
        <w:gridCol w:w="1388"/>
        <w:gridCol w:w="1620"/>
        <w:gridCol w:w="1800"/>
        <w:gridCol w:w="2161"/>
        <w:gridCol w:w="2341"/>
        <w:gridCol w:w="26"/>
      </w:tblGrid>
      <w:tr w:rsidR="00327F91" w:rsidTr="007B30CE">
        <w:trPr>
          <w:gridAfter w:val="1"/>
          <w:wAfter w:w="26" w:type="dxa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 w:rsidP="00C47F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47F05">
              <w:rPr>
                <w:b/>
              </w:rPr>
              <w:t>3</w:t>
            </w:r>
            <w:r>
              <w:rPr>
                <w:b/>
              </w:rPr>
              <w:t xml:space="preserve"> год (</w:t>
            </w:r>
            <w:r w:rsidR="00C47F05">
              <w:rPr>
                <w:b/>
              </w:rPr>
              <w:t>1</w:t>
            </w:r>
            <w:r>
              <w:rPr>
                <w:b/>
              </w:rPr>
              <w:t xml:space="preserve"> квартал)</w:t>
            </w:r>
          </w:p>
        </w:tc>
      </w:tr>
      <w:tr w:rsidR="00327F91" w:rsidTr="007B30CE">
        <w:trPr>
          <w:trHeight w:val="9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Общее количество проверок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Общая сумма штрафных санкций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опротестованных в суде решений надзорных органов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327F91" w:rsidTr="007B30CE">
        <w:trPr>
          <w:cantSplit/>
          <w:trHeight w:val="7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Дисциплинарная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административная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уголовная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7B30CE">
        <w:trPr>
          <w:cantSplit/>
          <w:trHeight w:val="15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Повторно (два и более раз)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Прокуратура Советского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29307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29307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29307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D00E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2930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293078">
            <w:pPr>
              <w:spacing w:line="276" w:lineRule="auto"/>
              <w:jc w:val="center"/>
            </w:pPr>
            <w:r>
              <w:t>3000,00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</w:tr>
      <w:tr w:rsidR="00293078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  <w:p w:rsidR="00293078" w:rsidRDefault="0029307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  <w:r>
              <w:t>Природоохранная прокуратура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</w:tc>
      </w:tr>
      <w:tr w:rsidR="007B30CE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29307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29307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29307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293078">
            <w:pPr>
              <w:spacing w:line="276" w:lineRule="auto"/>
              <w:jc w:val="center"/>
            </w:pPr>
            <w:r>
              <w:t>3000,00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327F91" w:rsidRDefault="00327F91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327F91" w:rsidRDefault="00327F91" w:rsidP="00327F91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                                                                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327F91" w:rsidRDefault="00327F91" w:rsidP="00327F91"/>
    <w:p w:rsidR="00AE21AF" w:rsidRDefault="00293078"/>
    <w:sectPr w:rsidR="00AE21AF" w:rsidSect="006529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91"/>
    <w:rsid w:val="00127D3C"/>
    <w:rsid w:val="00205303"/>
    <w:rsid w:val="00293078"/>
    <w:rsid w:val="002F2EFF"/>
    <w:rsid w:val="003112F0"/>
    <w:rsid w:val="00327F91"/>
    <w:rsid w:val="00530AA5"/>
    <w:rsid w:val="00652918"/>
    <w:rsid w:val="006719CA"/>
    <w:rsid w:val="007363E0"/>
    <w:rsid w:val="007B30CE"/>
    <w:rsid w:val="00840104"/>
    <w:rsid w:val="00987438"/>
    <w:rsid w:val="009F3D53"/>
    <w:rsid w:val="00AB452E"/>
    <w:rsid w:val="00B243F4"/>
    <w:rsid w:val="00BF4B53"/>
    <w:rsid w:val="00C47F05"/>
    <w:rsid w:val="00D00E37"/>
    <w:rsid w:val="00D11A4A"/>
    <w:rsid w:val="00D56CC5"/>
    <w:rsid w:val="00EC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10</cp:revision>
  <dcterms:created xsi:type="dcterms:W3CDTF">2021-04-09T10:41:00Z</dcterms:created>
  <dcterms:modified xsi:type="dcterms:W3CDTF">2023-07-25T10:33:00Z</dcterms:modified>
</cp:coreProperties>
</file>