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08" w:rsidRDefault="00F34D08" w:rsidP="00542C22">
      <w:pPr>
        <w:jc w:val="center"/>
        <w:rPr>
          <w:b/>
          <w:sz w:val="28"/>
          <w:szCs w:val="28"/>
        </w:rPr>
      </w:pPr>
    </w:p>
    <w:p w:rsidR="00320A46" w:rsidRDefault="00320A46" w:rsidP="00542C22">
      <w:pPr>
        <w:jc w:val="center"/>
        <w:rPr>
          <w:b/>
          <w:sz w:val="28"/>
          <w:szCs w:val="28"/>
        </w:rPr>
      </w:pPr>
    </w:p>
    <w:p w:rsidR="00542C22" w:rsidRPr="004D771F" w:rsidRDefault="00542C22" w:rsidP="00542C22">
      <w:pPr>
        <w:jc w:val="center"/>
        <w:rPr>
          <w:b/>
          <w:sz w:val="28"/>
          <w:szCs w:val="28"/>
        </w:rPr>
      </w:pPr>
      <w:r w:rsidRPr="004D771F">
        <w:rPr>
          <w:b/>
          <w:sz w:val="28"/>
          <w:szCs w:val="28"/>
        </w:rPr>
        <w:t>СПИСОК</w:t>
      </w:r>
    </w:p>
    <w:p w:rsidR="00A25304" w:rsidRDefault="00E37327" w:rsidP="00E86610">
      <w:pPr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Специалистов с высшим медицинским образованием и специалистов с </w:t>
      </w:r>
      <w:proofErr w:type="gramStart"/>
      <w:r>
        <w:rPr>
          <w:spacing w:val="3"/>
          <w:sz w:val="28"/>
          <w:szCs w:val="28"/>
        </w:rPr>
        <w:t>высшим  немедицинским</w:t>
      </w:r>
      <w:proofErr w:type="gramEnd"/>
      <w:r>
        <w:rPr>
          <w:spacing w:val="3"/>
          <w:sz w:val="28"/>
          <w:szCs w:val="28"/>
        </w:rPr>
        <w:t xml:space="preserve"> образованием</w:t>
      </w:r>
      <w:r w:rsidR="00C60EBE">
        <w:rPr>
          <w:spacing w:val="3"/>
          <w:sz w:val="28"/>
          <w:szCs w:val="28"/>
        </w:rPr>
        <w:t>, предоставляющие медицинские услуги</w:t>
      </w:r>
      <w:r w:rsidR="006D2FD1" w:rsidRPr="000277FE">
        <w:rPr>
          <w:spacing w:val="3"/>
          <w:sz w:val="28"/>
          <w:szCs w:val="28"/>
        </w:rPr>
        <w:t xml:space="preserve"> </w:t>
      </w:r>
    </w:p>
    <w:p w:rsidR="00542C22" w:rsidRPr="000277FE" w:rsidRDefault="00E821CE" w:rsidP="00E86610">
      <w:pPr>
        <w:jc w:val="center"/>
        <w:rPr>
          <w:sz w:val="28"/>
          <w:szCs w:val="28"/>
        </w:rPr>
      </w:pPr>
      <w:r w:rsidRPr="000277FE">
        <w:rPr>
          <w:sz w:val="28"/>
          <w:szCs w:val="28"/>
        </w:rPr>
        <w:t>г</w:t>
      </w:r>
      <w:r w:rsidR="00347E61" w:rsidRPr="000277FE">
        <w:rPr>
          <w:sz w:val="28"/>
          <w:szCs w:val="28"/>
        </w:rPr>
        <w:t>осударственного бюджетного учреждения</w:t>
      </w:r>
      <w:r w:rsidR="004F7DC4" w:rsidRPr="000277FE">
        <w:rPr>
          <w:sz w:val="28"/>
          <w:szCs w:val="28"/>
        </w:rPr>
        <w:t xml:space="preserve"> Республики Марий Эл</w:t>
      </w:r>
    </w:p>
    <w:p w:rsidR="00AA0945" w:rsidRPr="000277FE" w:rsidRDefault="004F7DC4" w:rsidP="00E86610">
      <w:pPr>
        <w:jc w:val="center"/>
        <w:rPr>
          <w:sz w:val="28"/>
          <w:szCs w:val="28"/>
        </w:rPr>
      </w:pPr>
      <w:r w:rsidRPr="000277FE">
        <w:rPr>
          <w:sz w:val="28"/>
          <w:szCs w:val="28"/>
        </w:rPr>
        <w:t xml:space="preserve">«Республиканский </w:t>
      </w:r>
      <w:r w:rsidR="0034039A">
        <w:rPr>
          <w:sz w:val="28"/>
          <w:szCs w:val="28"/>
        </w:rPr>
        <w:t xml:space="preserve">клинический </w:t>
      </w:r>
      <w:r w:rsidRPr="000277FE">
        <w:rPr>
          <w:sz w:val="28"/>
          <w:szCs w:val="28"/>
        </w:rPr>
        <w:t>онкологический диспансер»</w:t>
      </w:r>
      <w:r w:rsidR="00AD041E" w:rsidRPr="000277FE">
        <w:rPr>
          <w:sz w:val="28"/>
          <w:szCs w:val="28"/>
        </w:rPr>
        <w:t xml:space="preserve"> </w:t>
      </w:r>
    </w:p>
    <w:p w:rsidR="00876777" w:rsidRPr="004D771F" w:rsidRDefault="004F7DC4" w:rsidP="00E86610">
      <w:pPr>
        <w:jc w:val="center"/>
        <w:rPr>
          <w:sz w:val="28"/>
          <w:szCs w:val="28"/>
        </w:rPr>
      </w:pPr>
      <w:r w:rsidRPr="004D771F">
        <w:rPr>
          <w:sz w:val="28"/>
          <w:szCs w:val="28"/>
        </w:rPr>
        <w:t xml:space="preserve">(ГБУ </w:t>
      </w:r>
      <w:r w:rsidR="00E821CE">
        <w:rPr>
          <w:sz w:val="28"/>
          <w:szCs w:val="28"/>
        </w:rPr>
        <w:t>РМЭ «Р</w:t>
      </w:r>
      <w:r w:rsidR="00DA1C1C">
        <w:rPr>
          <w:sz w:val="28"/>
          <w:szCs w:val="28"/>
        </w:rPr>
        <w:t>К</w:t>
      </w:r>
      <w:r w:rsidR="00E821CE">
        <w:rPr>
          <w:sz w:val="28"/>
          <w:szCs w:val="28"/>
        </w:rPr>
        <w:t>ОД</w:t>
      </w:r>
      <w:r w:rsidRPr="004D771F">
        <w:rPr>
          <w:sz w:val="28"/>
          <w:szCs w:val="28"/>
        </w:rPr>
        <w:t>»)</w:t>
      </w:r>
    </w:p>
    <w:p w:rsidR="004F7DC4" w:rsidRPr="004D771F" w:rsidRDefault="003D6798" w:rsidP="00E86610">
      <w:pPr>
        <w:jc w:val="center"/>
        <w:rPr>
          <w:sz w:val="28"/>
          <w:szCs w:val="28"/>
        </w:rPr>
      </w:pPr>
      <w:r w:rsidRPr="004D771F">
        <w:rPr>
          <w:sz w:val="28"/>
          <w:szCs w:val="28"/>
        </w:rPr>
        <w:t xml:space="preserve"> </w:t>
      </w:r>
      <w:proofErr w:type="gramStart"/>
      <w:r w:rsidRPr="004D771F">
        <w:rPr>
          <w:sz w:val="28"/>
          <w:szCs w:val="28"/>
        </w:rPr>
        <w:t>на</w:t>
      </w:r>
      <w:proofErr w:type="gramEnd"/>
      <w:r w:rsidRPr="004D771F">
        <w:rPr>
          <w:sz w:val="28"/>
          <w:szCs w:val="28"/>
        </w:rPr>
        <w:t xml:space="preserve"> </w:t>
      </w:r>
      <w:r w:rsidR="00B97201">
        <w:rPr>
          <w:sz w:val="28"/>
          <w:szCs w:val="28"/>
        </w:rPr>
        <w:t>25.03</w:t>
      </w:r>
      <w:r w:rsidR="006D2FD1">
        <w:rPr>
          <w:sz w:val="28"/>
          <w:szCs w:val="28"/>
        </w:rPr>
        <w:t>.20</w:t>
      </w:r>
      <w:r w:rsidR="00B97201">
        <w:rPr>
          <w:sz w:val="28"/>
          <w:szCs w:val="28"/>
        </w:rPr>
        <w:t>24</w:t>
      </w:r>
      <w:r w:rsidR="00802770">
        <w:rPr>
          <w:sz w:val="28"/>
          <w:szCs w:val="28"/>
        </w:rPr>
        <w:t xml:space="preserve"> </w:t>
      </w:r>
      <w:r w:rsidR="006D2FD1">
        <w:rPr>
          <w:sz w:val="28"/>
          <w:szCs w:val="28"/>
        </w:rPr>
        <w:t>г.</w:t>
      </w:r>
    </w:p>
    <w:p w:rsidR="007D4492" w:rsidRPr="009671CB" w:rsidRDefault="007D4492" w:rsidP="00E86610">
      <w:pPr>
        <w:jc w:val="center"/>
        <w:rPr>
          <w:sz w:val="10"/>
          <w:szCs w:val="10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693"/>
        <w:gridCol w:w="1446"/>
        <w:gridCol w:w="2523"/>
        <w:gridCol w:w="2552"/>
      </w:tblGrid>
      <w:tr w:rsidR="005B35D0" w:rsidRPr="009671CB" w:rsidTr="005B35D0">
        <w:tc>
          <w:tcPr>
            <w:tcW w:w="567" w:type="dxa"/>
            <w:shd w:val="clear" w:color="auto" w:fill="auto"/>
            <w:vAlign w:val="center"/>
          </w:tcPr>
          <w:p w:rsidR="005B35D0" w:rsidRPr="00E821CE" w:rsidRDefault="005B35D0" w:rsidP="00DE5521">
            <w:pPr>
              <w:jc w:val="center"/>
              <w:rPr>
                <w:sz w:val="16"/>
                <w:szCs w:val="16"/>
              </w:rPr>
            </w:pPr>
            <w:r w:rsidRPr="00E821CE">
              <w:rPr>
                <w:sz w:val="16"/>
                <w:szCs w:val="16"/>
              </w:rPr>
              <w:t>№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п</w:t>
            </w:r>
            <w:proofErr w:type="gramEnd"/>
            <w:r w:rsidRPr="009671CB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5D0" w:rsidRDefault="005B35D0" w:rsidP="00DE5521">
            <w:pPr>
              <w:jc w:val="center"/>
              <w:rPr>
                <w:spacing w:val="-2"/>
                <w:sz w:val="16"/>
                <w:szCs w:val="16"/>
              </w:rPr>
            </w:pPr>
            <w:r w:rsidRPr="009671CB">
              <w:rPr>
                <w:spacing w:val="-2"/>
                <w:sz w:val="16"/>
                <w:szCs w:val="16"/>
              </w:rPr>
              <w:t xml:space="preserve">Фамилия, </w:t>
            </w:r>
          </w:p>
          <w:p w:rsidR="005B35D0" w:rsidRDefault="005B35D0" w:rsidP="00DE5521">
            <w:pPr>
              <w:jc w:val="center"/>
              <w:rPr>
                <w:spacing w:val="-2"/>
                <w:sz w:val="16"/>
                <w:szCs w:val="16"/>
              </w:rPr>
            </w:pPr>
            <w:r w:rsidRPr="009671CB">
              <w:rPr>
                <w:spacing w:val="-2"/>
                <w:sz w:val="16"/>
                <w:szCs w:val="16"/>
              </w:rPr>
              <w:t xml:space="preserve">имя, 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pacing w:val="-2"/>
                <w:sz w:val="16"/>
                <w:szCs w:val="16"/>
              </w:rPr>
              <w:t>отчество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Наименование учебного заведения, специальность, год окончания,  интернатура, ординатура, профессиональная переподготовка (специальность, наименование вуза, год окончания)+ </w:t>
            </w:r>
            <w:r w:rsidRPr="009671CB">
              <w:rPr>
                <w:b/>
                <w:sz w:val="16"/>
                <w:szCs w:val="16"/>
              </w:rPr>
              <w:t>сведения о втором высшем образовании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Занимаемая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должность (основная)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Сведения о сертификате (специальность, дата получения, учебное заведение)</w:t>
            </w:r>
          </w:p>
        </w:tc>
        <w:tc>
          <w:tcPr>
            <w:tcW w:w="2552" w:type="dxa"/>
            <w:vAlign w:val="center"/>
          </w:tcPr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Сведения о</w:t>
            </w:r>
            <w:r>
              <w:rPr>
                <w:sz w:val="16"/>
                <w:szCs w:val="16"/>
              </w:rPr>
              <w:t>б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аккредитации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(свидетельство:</w:t>
            </w:r>
          </w:p>
          <w:p w:rsidR="005B35D0" w:rsidRPr="009671CB" w:rsidRDefault="005B35D0" w:rsidP="00DE5521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вид деятельности, специальность, дата и номер протокола заседания аккредитационной комиссии, полное наименование образовательной и (или) научной организации, срок действия решения комиссии)</w:t>
            </w:r>
          </w:p>
        </w:tc>
      </w:tr>
      <w:tr w:rsidR="005B35D0" w:rsidRPr="009671CB" w:rsidTr="005B35D0">
        <w:tc>
          <w:tcPr>
            <w:tcW w:w="567" w:type="dxa"/>
            <w:shd w:val="clear" w:color="auto" w:fill="auto"/>
          </w:tcPr>
          <w:p w:rsidR="005B35D0" w:rsidRPr="009671CB" w:rsidRDefault="005B35D0" w:rsidP="00FF14A6">
            <w:pPr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5B35D0" w:rsidRPr="009671CB" w:rsidRDefault="005B35D0" w:rsidP="00180043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9</w:t>
            </w:r>
          </w:p>
        </w:tc>
      </w:tr>
      <w:tr w:rsidR="005B35D0" w:rsidRPr="009671CB" w:rsidTr="005B35D0">
        <w:tc>
          <w:tcPr>
            <w:tcW w:w="567" w:type="dxa"/>
            <w:shd w:val="clear" w:color="auto" w:fill="auto"/>
          </w:tcPr>
          <w:p w:rsidR="005B35D0" w:rsidRPr="009671CB" w:rsidRDefault="005B35D0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Абросимов</w:t>
            </w:r>
          </w:p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Игорь</w:t>
            </w:r>
          </w:p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Алексеевич</w:t>
            </w:r>
          </w:p>
        </w:tc>
        <w:tc>
          <w:tcPr>
            <w:tcW w:w="2693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Рязанский государственный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им. Академика И.П. Павлова</w:t>
            </w:r>
            <w:r w:rsidRPr="009671CB">
              <w:rPr>
                <w:sz w:val="16"/>
                <w:szCs w:val="16"/>
              </w:rPr>
              <w:t>, спец. «Лечебное дело»/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 xml:space="preserve">. «Врач»; </w:t>
            </w:r>
            <w:r>
              <w:rPr>
                <w:sz w:val="16"/>
                <w:szCs w:val="16"/>
              </w:rPr>
              <w:t>1996</w:t>
            </w:r>
            <w:r w:rsidRPr="009671CB">
              <w:rPr>
                <w:sz w:val="16"/>
                <w:szCs w:val="16"/>
              </w:rPr>
              <w:t>г.;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МЗ РФ «Казанский государственный медицинский </w:t>
            </w:r>
            <w:r w:rsidR="004E5F3A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 «Хирургия»</w:t>
            </w:r>
            <w:r>
              <w:rPr>
                <w:sz w:val="16"/>
                <w:szCs w:val="16"/>
              </w:rPr>
              <w:t>,.1997г.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специализация по онкологии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онкологический диспансер МЗ Марийской АССР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 г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повышении квалификации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МЗ РТ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«Онкология»</w:t>
            </w:r>
          </w:p>
          <w:p w:rsidR="004E5F3A" w:rsidRDefault="004E5F3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 г</w:t>
            </w:r>
          </w:p>
          <w:p w:rsidR="005B35D0" w:rsidRDefault="005B35D0" w:rsidP="004E5F3A">
            <w:pPr>
              <w:jc w:val="center"/>
              <w:rPr>
                <w:sz w:val="16"/>
                <w:szCs w:val="16"/>
              </w:rPr>
            </w:pPr>
          </w:p>
          <w:p w:rsidR="003E6B68" w:rsidRDefault="003E6B68" w:rsidP="003E6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3E6B68" w:rsidRDefault="003E6B68" w:rsidP="003E6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</w:p>
          <w:p w:rsidR="003E6B68" w:rsidRDefault="003E6B68" w:rsidP="003E6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«Организация здравоохранения и общественное здоровье», 2006</w:t>
            </w:r>
          </w:p>
          <w:p w:rsidR="003E6B68" w:rsidRPr="009671CB" w:rsidRDefault="003E6B68" w:rsidP="004E5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отделением- врач-онколог, операционный блок</w:t>
            </w:r>
          </w:p>
        </w:tc>
        <w:tc>
          <w:tcPr>
            <w:tcW w:w="2523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КГМА – филиал ФГБОУ ДПО РМАНПО МЗ России,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671CB">
              <w:rPr>
                <w:sz w:val="16"/>
                <w:szCs w:val="16"/>
              </w:rPr>
              <w:t>пец. «Онкология»</w:t>
            </w:r>
            <w:r>
              <w:rPr>
                <w:sz w:val="16"/>
                <w:szCs w:val="16"/>
              </w:rPr>
              <w:t>,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9671CB">
              <w:rPr>
                <w:sz w:val="16"/>
                <w:szCs w:val="16"/>
              </w:rPr>
              <w:t>г.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Pr="009671CB" w:rsidRDefault="005B35D0" w:rsidP="00B97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B35D0" w:rsidRDefault="005B35D0" w:rsidP="00AE3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5B35D0" w:rsidRDefault="005B35D0" w:rsidP="00AE3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5B35D0" w:rsidRDefault="005B35D0" w:rsidP="00AE3961">
            <w:pPr>
              <w:jc w:val="center"/>
              <w:rPr>
                <w:sz w:val="16"/>
                <w:szCs w:val="16"/>
              </w:rPr>
            </w:pPr>
            <w:proofErr w:type="gramStart"/>
            <w:r w:rsidRPr="0024267B">
              <w:rPr>
                <w:sz w:val="16"/>
                <w:szCs w:val="16"/>
              </w:rPr>
              <w:t>до</w:t>
            </w:r>
            <w:proofErr w:type="gramEnd"/>
            <w:r w:rsidRPr="0024267B">
              <w:rPr>
                <w:sz w:val="16"/>
                <w:szCs w:val="16"/>
              </w:rPr>
              <w:t xml:space="preserve"> 28.02.2027 года</w:t>
            </w:r>
          </w:p>
          <w:p w:rsidR="00B97201" w:rsidRDefault="00B97201" w:rsidP="00AE3961">
            <w:pPr>
              <w:jc w:val="center"/>
              <w:rPr>
                <w:sz w:val="16"/>
                <w:szCs w:val="16"/>
              </w:rPr>
            </w:pPr>
          </w:p>
          <w:p w:rsidR="00B97201" w:rsidRDefault="00B97201" w:rsidP="00B97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B97201" w:rsidRDefault="00B97201" w:rsidP="00B97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</w:t>
            </w:r>
          </w:p>
          <w:p w:rsidR="00B97201" w:rsidRPr="009671CB" w:rsidRDefault="00B97201" w:rsidP="00B9720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30.01.2029</w:t>
            </w:r>
            <w:r w:rsidRPr="0024267B">
              <w:rPr>
                <w:sz w:val="16"/>
                <w:szCs w:val="16"/>
              </w:rPr>
              <w:t xml:space="preserve"> года</w:t>
            </w:r>
          </w:p>
        </w:tc>
      </w:tr>
      <w:tr w:rsidR="005B35D0" w:rsidRPr="009671CB" w:rsidTr="005B35D0">
        <w:tc>
          <w:tcPr>
            <w:tcW w:w="567" w:type="dxa"/>
            <w:shd w:val="clear" w:color="auto" w:fill="auto"/>
          </w:tcPr>
          <w:p w:rsidR="005B35D0" w:rsidRPr="009671CB" w:rsidRDefault="005B35D0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Аббасов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Эльчин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Айдын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«Кировская государственная медицинская академия»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 «Лечебное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«Врач»</w:t>
            </w:r>
          </w:p>
          <w:p w:rsidR="005B35D0" w:rsidRDefault="00583402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4E5F3A">
              <w:rPr>
                <w:sz w:val="16"/>
                <w:szCs w:val="16"/>
              </w:rPr>
              <w:t xml:space="preserve"> год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(интернатура)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«Кировский государственный медицинский университет»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«Хирургия»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="00583402">
              <w:rPr>
                <w:sz w:val="16"/>
                <w:szCs w:val="16"/>
              </w:rPr>
              <w:t xml:space="preserve"> год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Кировский ГМУ Минздрава России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  <w:r w:rsidR="008A1F21">
              <w:rPr>
                <w:sz w:val="16"/>
                <w:szCs w:val="16"/>
              </w:rPr>
              <w:t xml:space="preserve"> «Онколо</w:t>
            </w:r>
            <w:r>
              <w:rPr>
                <w:sz w:val="16"/>
                <w:szCs w:val="16"/>
              </w:rPr>
              <w:t>гия</w:t>
            </w:r>
            <w:r w:rsidR="008A1F21">
              <w:rPr>
                <w:sz w:val="16"/>
                <w:szCs w:val="16"/>
              </w:rPr>
              <w:t>»</w:t>
            </w:r>
          </w:p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367B56">
              <w:rPr>
                <w:sz w:val="16"/>
                <w:szCs w:val="16"/>
              </w:rPr>
              <w:t>год</w:t>
            </w:r>
          </w:p>
        </w:tc>
        <w:tc>
          <w:tcPr>
            <w:tcW w:w="1446" w:type="dxa"/>
            <w:shd w:val="clear" w:color="auto" w:fill="auto"/>
          </w:tcPr>
          <w:p w:rsidR="005B35D0" w:rsidRDefault="009B34FB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 онкологического</w:t>
            </w:r>
            <w:r w:rsidR="008A1F21">
              <w:rPr>
                <w:sz w:val="16"/>
                <w:szCs w:val="16"/>
              </w:rPr>
              <w:t xml:space="preserve"> отделения </w:t>
            </w:r>
            <w:r>
              <w:rPr>
                <w:sz w:val="16"/>
                <w:szCs w:val="16"/>
              </w:rPr>
              <w:t xml:space="preserve">№3 (абдоминальной </w:t>
            </w:r>
            <w:r w:rsidR="008A1F21">
              <w:rPr>
                <w:sz w:val="16"/>
                <w:szCs w:val="16"/>
              </w:rPr>
              <w:t>онкологии)</w:t>
            </w:r>
          </w:p>
        </w:tc>
        <w:tc>
          <w:tcPr>
            <w:tcW w:w="2523" w:type="dxa"/>
            <w:shd w:val="clear" w:color="auto" w:fill="auto"/>
          </w:tcPr>
          <w:p w:rsidR="005B35D0" w:rsidRPr="003D56A4" w:rsidRDefault="005B35D0" w:rsidP="00C473A2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B35D0" w:rsidRPr="003D56A4" w:rsidRDefault="005B35D0" w:rsidP="00C473A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об аккредитации</w:t>
            </w:r>
          </w:p>
          <w:p w:rsidR="008A1F21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Первичная спец аккредитация </w:t>
            </w:r>
          </w:p>
          <w:p w:rsidR="008A1F21" w:rsidRDefault="008A1F21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ГМУ</w:t>
            </w:r>
          </w:p>
          <w:p w:rsidR="005B35D0" w:rsidRDefault="008A1F21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</w:t>
            </w:r>
            <w:r w:rsidR="005B35D0">
              <w:rPr>
                <w:sz w:val="16"/>
                <w:szCs w:val="16"/>
              </w:rPr>
              <w:t xml:space="preserve"> «Онкология»</w:t>
            </w:r>
          </w:p>
          <w:p w:rsidR="005B35D0" w:rsidRDefault="00FB1F31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8A1F21">
              <w:rPr>
                <w:sz w:val="16"/>
                <w:szCs w:val="16"/>
              </w:rPr>
              <w:t xml:space="preserve"> 27.03.2026</w:t>
            </w:r>
            <w:r w:rsidR="005B35D0">
              <w:rPr>
                <w:sz w:val="16"/>
                <w:szCs w:val="16"/>
              </w:rPr>
              <w:t xml:space="preserve"> г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DF1BF1" w:rsidRDefault="00DF1BF1" w:rsidP="00DF1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F1BF1" w:rsidRDefault="00DF1BF1" w:rsidP="00DF1B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</w:t>
            </w:r>
          </w:p>
          <w:p w:rsidR="00DF1BF1" w:rsidRDefault="00DF1BF1" w:rsidP="00DF1BF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04.08</w:t>
            </w:r>
            <w:r w:rsidRPr="0024267B">
              <w:rPr>
                <w:sz w:val="16"/>
                <w:szCs w:val="16"/>
              </w:rPr>
              <w:t>.2027 года</w:t>
            </w:r>
          </w:p>
        </w:tc>
      </w:tr>
      <w:tr w:rsidR="005B35D0" w:rsidRPr="009671CB" w:rsidTr="008B27B6">
        <w:trPr>
          <w:trHeight w:val="2542"/>
        </w:trPr>
        <w:tc>
          <w:tcPr>
            <w:tcW w:w="567" w:type="dxa"/>
            <w:shd w:val="clear" w:color="auto" w:fill="auto"/>
          </w:tcPr>
          <w:p w:rsidR="005B35D0" w:rsidRPr="009671CB" w:rsidRDefault="005B35D0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Александров Роман Владимирович</w:t>
            </w:r>
          </w:p>
        </w:tc>
        <w:tc>
          <w:tcPr>
            <w:tcW w:w="2693" w:type="dxa"/>
            <w:shd w:val="clear" w:color="auto" w:fill="auto"/>
          </w:tcPr>
          <w:p w:rsidR="008F7F7E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ВПО </w:t>
            </w:r>
            <w:r w:rsidRPr="009671CB">
              <w:rPr>
                <w:sz w:val="16"/>
                <w:szCs w:val="16"/>
              </w:rPr>
              <w:t>«Российский Университет дружбы народов», спец. «Лечебное дело»/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 xml:space="preserve">. «Врач»; 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2013г.;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5B35D0" w:rsidRDefault="005B35D0" w:rsidP="00FB1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</w:t>
            </w:r>
            <w:r w:rsidRPr="009671CB">
              <w:rPr>
                <w:sz w:val="16"/>
                <w:szCs w:val="16"/>
              </w:rPr>
              <w:t xml:space="preserve"> «Казанский государственный медицинский университет»</w:t>
            </w:r>
            <w:r>
              <w:rPr>
                <w:sz w:val="16"/>
                <w:szCs w:val="16"/>
              </w:rPr>
              <w:t xml:space="preserve"> МЗ РФ,</w:t>
            </w:r>
            <w:r w:rsidRPr="009671CB">
              <w:rPr>
                <w:sz w:val="16"/>
                <w:szCs w:val="16"/>
              </w:rPr>
              <w:t xml:space="preserve"> спец. «Хирургия</w:t>
            </w:r>
            <w:r w:rsidR="00FB1F31">
              <w:rPr>
                <w:sz w:val="16"/>
                <w:szCs w:val="16"/>
              </w:rPr>
              <w:t>»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2014г.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«Самарский государственный </w:t>
            </w:r>
            <w:r w:rsidR="00EB0186">
              <w:rPr>
                <w:sz w:val="16"/>
                <w:szCs w:val="16"/>
              </w:rPr>
              <w:t>медицинский</w:t>
            </w:r>
            <w:r>
              <w:rPr>
                <w:sz w:val="16"/>
                <w:szCs w:val="16"/>
              </w:rPr>
              <w:t xml:space="preserve"> университет» МЗ РФ, диплом о проф. переподготовке,</w:t>
            </w:r>
          </w:p>
          <w:p w:rsidR="00FB1F31" w:rsidRDefault="00FB1F31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  <w:r w:rsidR="005B35D0">
              <w:rPr>
                <w:sz w:val="16"/>
                <w:szCs w:val="16"/>
              </w:rPr>
              <w:t xml:space="preserve">спец. «Онкология», 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ФГАОУВО «РУДН»</w:t>
            </w:r>
          </w:p>
          <w:p w:rsidR="00FB1F31" w:rsidRDefault="008B27B6" w:rsidP="00FB1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</w:t>
            </w:r>
            <w:r w:rsidR="00FB1F31">
              <w:rPr>
                <w:sz w:val="16"/>
                <w:szCs w:val="16"/>
              </w:rPr>
              <w:t xml:space="preserve"> «Эндоскопия»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FB1F31">
              <w:rPr>
                <w:sz w:val="16"/>
                <w:szCs w:val="16"/>
              </w:rPr>
              <w:t xml:space="preserve"> г</w:t>
            </w:r>
          </w:p>
          <w:p w:rsidR="005B35D0" w:rsidRPr="009671CB" w:rsidRDefault="005B35D0" w:rsidP="00F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5B35D0" w:rsidRDefault="005B35D0" w:rsidP="008F7F7E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Врач </w:t>
            </w:r>
            <w:r>
              <w:rPr>
                <w:sz w:val="16"/>
                <w:szCs w:val="16"/>
              </w:rPr>
              <w:t xml:space="preserve">– эндоскопист, </w:t>
            </w:r>
            <w:r w:rsidR="008F7F7E">
              <w:rPr>
                <w:sz w:val="16"/>
                <w:szCs w:val="16"/>
              </w:rPr>
              <w:t>эндоскопическое отделение</w:t>
            </w:r>
          </w:p>
          <w:p w:rsidR="00FC06E8" w:rsidRDefault="00FC06E8" w:rsidP="008F7F7E">
            <w:pPr>
              <w:jc w:val="center"/>
              <w:rPr>
                <w:sz w:val="16"/>
                <w:szCs w:val="16"/>
              </w:rPr>
            </w:pPr>
          </w:p>
          <w:p w:rsidR="00FC06E8" w:rsidRDefault="00FC06E8" w:rsidP="008F7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</w:t>
            </w:r>
          </w:p>
          <w:p w:rsidR="00FC06E8" w:rsidRDefault="00C961BF" w:rsidP="008F7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C06E8">
              <w:rPr>
                <w:sz w:val="16"/>
                <w:szCs w:val="16"/>
              </w:rPr>
              <w:t>оликлиники</w:t>
            </w:r>
          </w:p>
          <w:p w:rsidR="00C961BF" w:rsidRPr="009671CB" w:rsidRDefault="00C961BF" w:rsidP="008F7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(внутреннее сов-во)</w:t>
            </w:r>
          </w:p>
        </w:tc>
        <w:tc>
          <w:tcPr>
            <w:tcW w:w="2523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ФГБУ «Федеральный </w:t>
            </w:r>
            <w:r w:rsidR="00A052C9">
              <w:rPr>
                <w:sz w:val="16"/>
                <w:szCs w:val="16"/>
              </w:rPr>
              <w:t>научно</w:t>
            </w:r>
            <w:r>
              <w:rPr>
                <w:sz w:val="16"/>
                <w:szCs w:val="16"/>
              </w:rPr>
              <w:t xml:space="preserve">-клинический центр специализированных видов медицинской помощи и </w:t>
            </w:r>
            <w:r w:rsidR="008F7F7E">
              <w:rPr>
                <w:sz w:val="16"/>
                <w:szCs w:val="16"/>
              </w:rPr>
              <w:t>медицинских</w:t>
            </w:r>
            <w:r>
              <w:rPr>
                <w:sz w:val="16"/>
                <w:szCs w:val="16"/>
              </w:rPr>
              <w:t xml:space="preserve"> технологий Федерального медико-биологического агентства», спец. «Онкология»,</w:t>
            </w:r>
          </w:p>
          <w:p w:rsidR="005B35D0" w:rsidRPr="009671CB" w:rsidRDefault="00E65D84" w:rsidP="00C473A2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B35D0">
              <w:rPr>
                <w:sz w:val="16"/>
                <w:szCs w:val="16"/>
              </w:rPr>
              <w:t>2019г.</w:t>
            </w:r>
          </w:p>
        </w:tc>
        <w:tc>
          <w:tcPr>
            <w:tcW w:w="2552" w:type="dxa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заседания аккредитационной комиссии</w:t>
            </w:r>
          </w:p>
          <w:p w:rsidR="008F7F7E" w:rsidRDefault="008F7F7E" w:rsidP="008F7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«Российская медицинская академия непрерывного профессионального образования «РМАНПО» МЗ РФ</w:t>
            </w:r>
          </w:p>
          <w:p w:rsidR="008F7F7E" w:rsidRDefault="008F7F7E" w:rsidP="008F7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(Первичная специализированная аккредитация)</w:t>
            </w:r>
          </w:p>
          <w:p w:rsidR="005B35D0" w:rsidRDefault="008F7F7E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5B35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28.10.2026</w:t>
            </w:r>
            <w:r w:rsidR="005B35D0">
              <w:rPr>
                <w:sz w:val="16"/>
                <w:szCs w:val="16"/>
              </w:rPr>
              <w:t xml:space="preserve"> года 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«Эндоскопия»</w:t>
            </w:r>
          </w:p>
          <w:p w:rsidR="005B35D0" w:rsidRPr="009671CB" w:rsidRDefault="005B35D0" w:rsidP="008F7F7E">
            <w:pPr>
              <w:jc w:val="center"/>
              <w:rPr>
                <w:sz w:val="16"/>
                <w:szCs w:val="16"/>
              </w:rPr>
            </w:pPr>
          </w:p>
        </w:tc>
      </w:tr>
      <w:tr w:rsidR="005B35D0" w:rsidRPr="009671CB" w:rsidTr="005B35D0">
        <w:tc>
          <w:tcPr>
            <w:tcW w:w="567" w:type="dxa"/>
            <w:shd w:val="clear" w:color="auto" w:fill="auto"/>
          </w:tcPr>
          <w:p w:rsidR="005B35D0" w:rsidRPr="009671CB" w:rsidRDefault="005B35D0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 Мария Сергеевна</w:t>
            </w:r>
          </w:p>
          <w:p w:rsidR="00846218" w:rsidRPr="009671CB" w:rsidRDefault="0084621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отпуске по беременности и родам)</w:t>
            </w:r>
          </w:p>
        </w:tc>
        <w:tc>
          <w:tcPr>
            <w:tcW w:w="2693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«Нижегородская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proofErr w:type="gramStart"/>
            <w:r>
              <w:rPr>
                <w:sz w:val="16"/>
                <w:szCs w:val="16"/>
              </w:rPr>
              <w:t>. медицинская</w:t>
            </w:r>
            <w:proofErr w:type="gramEnd"/>
            <w:r>
              <w:rPr>
                <w:sz w:val="16"/>
                <w:szCs w:val="16"/>
              </w:rPr>
              <w:t xml:space="preserve"> академия» МЗ РФ, спец. «Педиатрия»,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«Врач-педиатр общей практики»,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8B27B6" w:rsidRDefault="005B35D0" w:rsidP="008B2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ДПО «Российская </w:t>
            </w:r>
            <w:proofErr w:type="spellStart"/>
            <w:r>
              <w:rPr>
                <w:sz w:val="16"/>
                <w:szCs w:val="16"/>
              </w:rPr>
              <w:t>медиц</w:t>
            </w:r>
            <w:proofErr w:type="spellEnd"/>
            <w:r>
              <w:rPr>
                <w:sz w:val="16"/>
                <w:szCs w:val="16"/>
              </w:rPr>
              <w:t xml:space="preserve">. академия непрерывного профессионального образования» МЗ РФ, спец. «Анестезиология-реаниматология», кв. «Врач (провизор) », </w:t>
            </w:r>
          </w:p>
          <w:p w:rsidR="005B35D0" w:rsidRDefault="005B35D0" w:rsidP="008B2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693468" w:rsidRDefault="00693468" w:rsidP="008B27B6">
            <w:pPr>
              <w:jc w:val="center"/>
              <w:rPr>
                <w:sz w:val="16"/>
                <w:szCs w:val="16"/>
              </w:rPr>
            </w:pPr>
          </w:p>
          <w:p w:rsidR="00693468" w:rsidRDefault="00693468" w:rsidP="00693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693468" w:rsidRDefault="00693468" w:rsidP="00693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ГАУ ДПО «Институт усовершенствования врачей» Минздрава Чувашии  </w:t>
            </w:r>
          </w:p>
          <w:p w:rsidR="00693468" w:rsidRDefault="00693468" w:rsidP="00693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программе </w:t>
            </w:r>
            <w:r w:rsidRPr="00693468">
              <w:rPr>
                <w:b/>
                <w:sz w:val="16"/>
                <w:szCs w:val="16"/>
              </w:rPr>
              <w:t>«Организация здравоохранения и общественное здоровье»,</w:t>
            </w:r>
            <w:r>
              <w:rPr>
                <w:sz w:val="16"/>
                <w:szCs w:val="16"/>
              </w:rPr>
              <w:t xml:space="preserve"> </w:t>
            </w:r>
          </w:p>
          <w:p w:rsidR="00693468" w:rsidRDefault="00693468" w:rsidP="0069346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504  часа</w:t>
            </w:r>
            <w:proofErr w:type="gramEnd"/>
          </w:p>
          <w:p w:rsidR="00693468" w:rsidRDefault="00693468" w:rsidP="00693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  <w:p w:rsidR="00693468" w:rsidRPr="009671CB" w:rsidRDefault="00693468" w:rsidP="008B2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0C407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Врач-анестезиолог-реаниматолог отделение анестезио</w:t>
            </w:r>
            <w:r w:rsidR="008B27B6">
              <w:rPr>
                <w:sz w:val="16"/>
                <w:szCs w:val="16"/>
              </w:rPr>
              <w:t>ло</w:t>
            </w:r>
            <w:r>
              <w:rPr>
                <w:sz w:val="16"/>
                <w:szCs w:val="16"/>
              </w:rPr>
              <w:t>гии-реанимации</w:t>
            </w:r>
          </w:p>
          <w:p w:rsidR="000C4070" w:rsidRDefault="000C4070" w:rsidP="00C473A2">
            <w:pPr>
              <w:jc w:val="center"/>
              <w:rPr>
                <w:sz w:val="16"/>
                <w:szCs w:val="16"/>
              </w:rPr>
            </w:pPr>
          </w:p>
          <w:p w:rsidR="005B35D0" w:rsidRPr="00AD76CF" w:rsidRDefault="00AD76CF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и.о. заведующего отделением анестезиологии-реанимации</w:t>
            </w:r>
          </w:p>
        </w:tc>
        <w:tc>
          <w:tcPr>
            <w:tcW w:w="2523" w:type="dxa"/>
            <w:shd w:val="clear" w:color="auto" w:fill="auto"/>
          </w:tcPr>
          <w:p w:rsidR="005B35D0" w:rsidRPr="0047759E" w:rsidRDefault="005B35D0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B35D0" w:rsidRDefault="005B35D0" w:rsidP="00430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5B35D0" w:rsidRDefault="005B35D0" w:rsidP="00430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F01271">
              <w:rPr>
                <w:sz w:val="16"/>
                <w:szCs w:val="16"/>
              </w:rPr>
              <w:t>Анестезиология-реаниматология</w:t>
            </w:r>
            <w:r>
              <w:rPr>
                <w:sz w:val="16"/>
                <w:szCs w:val="16"/>
              </w:rPr>
              <w:t>»</w:t>
            </w:r>
          </w:p>
          <w:p w:rsidR="005B35D0" w:rsidRDefault="00F01271" w:rsidP="004308CD">
            <w:pPr>
              <w:jc w:val="center"/>
              <w:rPr>
                <w:sz w:val="16"/>
                <w:szCs w:val="16"/>
              </w:rPr>
            </w:pPr>
            <w:proofErr w:type="gramStart"/>
            <w:r w:rsidRPr="00F01271">
              <w:rPr>
                <w:sz w:val="16"/>
                <w:szCs w:val="16"/>
              </w:rPr>
              <w:t>до</w:t>
            </w:r>
            <w:proofErr w:type="gramEnd"/>
            <w:r w:rsidRPr="00F01271">
              <w:rPr>
                <w:sz w:val="16"/>
                <w:szCs w:val="16"/>
              </w:rPr>
              <w:t xml:space="preserve"> 21.06</w:t>
            </w:r>
            <w:r w:rsidR="005B35D0" w:rsidRPr="00F01271">
              <w:rPr>
                <w:sz w:val="16"/>
                <w:szCs w:val="16"/>
              </w:rPr>
              <w:t>.2027 года</w:t>
            </w:r>
          </w:p>
          <w:p w:rsidR="00A65368" w:rsidRDefault="00A65368" w:rsidP="004308CD">
            <w:pPr>
              <w:jc w:val="center"/>
              <w:rPr>
                <w:sz w:val="16"/>
                <w:szCs w:val="16"/>
              </w:rPr>
            </w:pPr>
          </w:p>
          <w:p w:rsidR="00A65368" w:rsidRDefault="00A65368" w:rsidP="00A65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A65368" w:rsidRDefault="00A65368" w:rsidP="00A65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A65368" w:rsidRPr="009671CB" w:rsidRDefault="00A65368" w:rsidP="00A6536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26.07.2028</w:t>
            </w:r>
            <w:r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5B35D0" w:rsidRPr="009671CB" w:rsidTr="005B35D0">
        <w:tc>
          <w:tcPr>
            <w:tcW w:w="567" w:type="dxa"/>
            <w:shd w:val="clear" w:color="auto" w:fill="auto"/>
          </w:tcPr>
          <w:p w:rsidR="005B35D0" w:rsidRPr="009671CB" w:rsidRDefault="005B35D0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Басова</w:t>
            </w:r>
            <w:r w:rsidRPr="009671CB">
              <w:rPr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2693" w:type="dxa"/>
            <w:shd w:val="clear" w:color="auto" w:fill="auto"/>
          </w:tcPr>
          <w:p w:rsidR="00A97133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 xml:space="preserve">Саратовский </w:t>
            </w:r>
            <w:r>
              <w:rPr>
                <w:sz w:val="16"/>
                <w:szCs w:val="16"/>
              </w:rPr>
              <w:t>ордена Трудового Красного Знамени государственный медицинский</w:t>
            </w:r>
            <w:r w:rsidRPr="009671CB">
              <w:rPr>
                <w:sz w:val="16"/>
                <w:szCs w:val="16"/>
              </w:rPr>
              <w:t xml:space="preserve"> институт</w:t>
            </w:r>
            <w:r>
              <w:rPr>
                <w:sz w:val="16"/>
                <w:szCs w:val="16"/>
              </w:rPr>
              <w:t>»,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 «</w:t>
            </w:r>
            <w:r w:rsidRPr="009671CB">
              <w:rPr>
                <w:sz w:val="16"/>
                <w:szCs w:val="16"/>
              </w:rPr>
              <w:t>Врач</w:t>
            </w:r>
            <w:r>
              <w:rPr>
                <w:sz w:val="16"/>
                <w:szCs w:val="16"/>
              </w:rPr>
              <w:t>», спец.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</w:t>
            </w:r>
            <w:r w:rsidRPr="009671CB">
              <w:rPr>
                <w:sz w:val="16"/>
                <w:szCs w:val="16"/>
              </w:rPr>
              <w:t>едиатрия</w:t>
            </w:r>
            <w:r>
              <w:rPr>
                <w:sz w:val="16"/>
                <w:szCs w:val="16"/>
              </w:rPr>
              <w:t xml:space="preserve">», диплом </w:t>
            </w:r>
            <w:r w:rsidRPr="009671CB">
              <w:rPr>
                <w:sz w:val="16"/>
                <w:szCs w:val="16"/>
              </w:rPr>
              <w:t xml:space="preserve">ТВ </w:t>
            </w:r>
            <w:r>
              <w:rPr>
                <w:sz w:val="16"/>
                <w:szCs w:val="16"/>
              </w:rPr>
              <w:t xml:space="preserve">№ </w:t>
            </w:r>
          </w:p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1991г.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A97133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Интернатура </w:t>
            </w:r>
            <w:r>
              <w:rPr>
                <w:sz w:val="16"/>
                <w:szCs w:val="16"/>
              </w:rPr>
              <w:t xml:space="preserve">казанский государственный медицинский университет МЗ РМЭ, </w:t>
            </w:r>
          </w:p>
          <w:p w:rsidR="00A97133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 Республиканское бюро судебно-медицинской экспертизы, </w:t>
            </w:r>
            <w:r w:rsidRPr="009671CB">
              <w:rPr>
                <w:sz w:val="16"/>
                <w:szCs w:val="16"/>
              </w:rPr>
              <w:t xml:space="preserve">спец. </w:t>
            </w:r>
            <w:r>
              <w:rPr>
                <w:sz w:val="16"/>
                <w:szCs w:val="16"/>
              </w:rPr>
              <w:t>«Судебно-медицинская экспертиза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1996г.</w:t>
            </w:r>
          </w:p>
          <w:p w:rsidR="005B35D0" w:rsidRDefault="005B35D0" w:rsidP="00CD05BB">
            <w:pPr>
              <w:rPr>
                <w:sz w:val="16"/>
                <w:szCs w:val="16"/>
              </w:rPr>
            </w:pPr>
          </w:p>
          <w:p w:rsidR="00CD05BB" w:rsidRDefault="005B35D0" w:rsidP="00CD0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ООО  «Центр Профессиональной Компетенции», «Организация здравоохранения и общественное здоровье»,  </w:t>
            </w:r>
          </w:p>
          <w:p w:rsidR="005B35D0" w:rsidRPr="009671CB" w:rsidRDefault="005B35D0" w:rsidP="00CD0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1446" w:type="dxa"/>
            <w:shd w:val="clear" w:color="auto" w:fill="auto"/>
          </w:tcPr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Заместитель главного врача по клинико – экспертной работе</w:t>
            </w:r>
          </w:p>
        </w:tc>
        <w:tc>
          <w:tcPr>
            <w:tcW w:w="2523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«Сибирский институт непрерывного медицинского образования»,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«О</w:t>
            </w:r>
            <w:r w:rsidRPr="009671CB">
              <w:rPr>
                <w:sz w:val="16"/>
                <w:szCs w:val="16"/>
              </w:rPr>
              <w:t>рганизация здравоохранения и общественное здоровье»</w:t>
            </w:r>
            <w:r>
              <w:rPr>
                <w:sz w:val="16"/>
                <w:szCs w:val="16"/>
              </w:rPr>
              <w:t xml:space="preserve">, </w:t>
            </w:r>
          </w:p>
          <w:p w:rsidR="005B35D0" w:rsidRPr="009671CB" w:rsidRDefault="00E65D84" w:rsidP="00C473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от </w:t>
            </w:r>
            <w:r w:rsidR="00A97133">
              <w:rPr>
                <w:sz w:val="16"/>
                <w:szCs w:val="16"/>
              </w:rPr>
              <w:t xml:space="preserve"> 2020</w:t>
            </w:r>
            <w:proofErr w:type="gramEnd"/>
            <w:r w:rsidR="00A97133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2552" w:type="dxa"/>
          </w:tcPr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5B35D0" w:rsidRPr="009671CB" w:rsidTr="005B35D0">
        <w:tc>
          <w:tcPr>
            <w:tcW w:w="567" w:type="dxa"/>
            <w:shd w:val="clear" w:color="auto" w:fill="auto"/>
          </w:tcPr>
          <w:p w:rsidR="005B35D0" w:rsidRPr="009671CB" w:rsidRDefault="005B35D0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Бородин</w:t>
            </w:r>
          </w:p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 Геннадьевич</w:t>
            </w:r>
          </w:p>
        </w:tc>
        <w:tc>
          <w:tcPr>
            <w:tcW w:w="2693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Башкирский государственный медицинский институт</w:t>
            </w:r>
          </w:p>
          <w:p w:rsidR="005B35D0" w:rsidRDefault="00CD05BB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 </w:t>
            </w:r>
            <w:r w:rsidR="005B35D0">
              <w:rPr>
                <w:sz w:val="16"/>
                <w:szCs w:val="16"/>
              </w:rPr>
              <w:t>«Лечебное дело»</w:t>
            </w:r>
          </w:p>
          <w:p w:rsidR="00CD05BB" w:rsidRDefault="00CD05BB" w:rsidP="00C473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«Врач</w:t>
            </w:r>
            <w:r w:rsidR="007A4A41">
              <w:rPr>
                <w:sz w:val="16"/>
                <w:szCs w:val="16"/>
              </w:rPr>
              <w:t>»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 год</w:t>
            </w:r>
          </w:p>
          <w:p w:rsidR="007A4A41" w:rsidRDefault="007A4A41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Казанский государств</w:t>
            </w:r>
            <w:r w:rsidR="007A4A41">
              <w:rPr>
                <w:sz w:val="16"/>
                <w:szCs w:val="16"/>
              </w:rPr>
              <w:t>енный медицинский институт,</w:t>
            </w:r>
          </w:p>
          <w:p w:rsidR="007A4A41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«Хирургия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  <w:r w:rsidR="007A4A41">
              <w:rPr>
                <w:sz w:val="16"/>
                <w:szCs w:val="16"/>
              </w:rPr>
              <w:t>г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 проф.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переподготовке</w:t>
            </w:r>
          </w:p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ГБОУДПО «КГМА»</w:t>
            </w:r>
          </w:p>
          <w:p w:rsidR="005B35D0" w:rsidRDefault="008938B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</w:t>
            </w:r>
            <w:r w:rsidR="005B35D0">
              <w:rPr>
                <w:sz w:val="16"/>
                <w:szCs w:val="16"/>
              </w:rPr>
              <w:t>«Онкология»</w:t>
            </w:r>
          </w:p>
          <w:p w:rsidR="005B35D0" w:rsidRDefault="008938B7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</w:t>
            </w:r>
          </w:p>
        </w:tc>
        <w:tc>
          <w:tcPr>
            <w:tcW w:w="1446" w:type="dxa"/>
            <w:shd w:val="clear" w:color="auto" w:fill="auto"/>
          </w:tcPr>
          <w:p w:rsidR="005B35D0" w:rsidRDefault="005B35D0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</w:t>
            </w:r>
          </w:p>
          <w:p w:rsidR="005B35D0" w:rsidRPr="009671CB" w:rsidRDefault="005D4CEC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Онкологического</w:t>
            </w:r>
            <w:r w:rsidR="005B35D0">
              <w:rPr>
                <w:sz w:val="16"/>
                <w:szCs w:val="16"/>
              </w:rPr>
              <w:t xml:space="preserve"> отделения №3</w:t>
            </w:r>
            <w:r w:rsidR="009B34FB">
              <w:rPr>
                <w:sz w:val="16"/>
                <w:szCs w:val="16"/>
              </w:rPr>
              <w:t xml:space="preserve"> (</w:t>
            </w:r>
            <w:r w:rsidR="00ED3255">
              <w:rPr>
                <w:sz w:val="16"/>
                <w:szCs w:val="16"/>
              </w:rPr>
              <w:t>абдоминальной онкологии</w:t>
            </w:r>
            <w:r w:rsidR="007A4A41">
              <w:rPr>
                <w:sz w:val="16"/>
                <w:szCs w:val="16"/>
              </w:rPr>
              <w:t>)</w:t>
            </w:r>
          </w:p>
        </w:tc>
        <w:tc>
          <w:tcPr>
            <w:tcW w:w="2523" w:type="dxa"/>
            <w:shd w:val="clear" w:color="auto" w:fill="auto"/>
          </w:tcPr>
          <w:p w:rsidR="005B35D0" w:rsidRPr="00555FB0" w:rsidRDefault="005B35D0" w:rsidP="00C473A2">
            <w:pPr>
              <w:jc w:val="center"/>
              <w:rPr>
                <w:sz w:val="16"/>
                <w:szCs w:val="16"/>
              </w:rPr>
            </w:pPr>
            <w:r w:rsidRPr="00555FB0">
              <w:rPr>
                <w:sz w:val="16"/>
                <w:szCs w:val="16"/>
              </w:rPr>
              <w:t>Сертификат</w:t>
            </w:r>
          </w:p>
          <w:p w:rsidR="005B35D0" w:rsidRPr="00555FB0" w:rsidRDefault="005B35D0" w:rsidP="00C473A2">
            <w:pPr>
              <w:jc w:val="center"/>
              <w:rPr>
                <w:sz w:val="16"/>
                <w:szCs w:val="16"/>
              </w:rPr>
            </w:pPr>
            <w:r w:rsidRPr="00555FB0">
              <w:rPr>
                <w:sz w:val="16"/>
                <w:szCs w:val="16"/>
              </w:rPr>
              <w:t>ООО «Перспектива-Н</w:t>
            </w:r>
          </w:p>
          <w:p w:rsidR="005B35D0" w:rsidRPr="00EA708A" w:rsidRDefault="005B35D0" w:rsidP="00C473A2">
            <w:pPr>
              <w:jc w:val="center"/>
              <w:rPr>
                <w:sz w:val="16"/>
                <w:szCs w:val="16"/>
              </w:rPr>
            </w:pPr>
            <w:r w:rsidRPr="00EA708A">
              <w:rPr>
                <w:sz w:val="16"/>
                <w:szCs w:val="16"/>
              </w:rPr>
              <w:t>«Хирургия»</w:t>
            </w:r>
          </w:p>
          <w:p w:rsidR="005B35D0" w:rsidRPr="008938B7" w:rsidRDefault="00E65D84" w:rsidP="00893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938B7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552" w:type="dxa"/>
          </w:tcPr>
          <w:p w:rsidR="00FC7341" w:rsidRDefault="00FC7341" w:rsidP="00FC7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FC7341" w:rsidRDefault="00FC7341" w:rsidP="00FC7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FC7341" w:rsidRDefault="00FC7341" w:rsidP="00FC734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26.11.2027 года</w:t>
            </w:r>
          </w:p>
          <w:p w:rsidR="009859DE" w:rsidRDefault="009859DE" w:rsidP="00FC7341">
            <w:pPr>
              <w:jc w:val="center"/>
              <w:rPr>
                <w:sz w:val="16"/>
                <w:szCs w:val="16"/>
              </w:rPr>
            </w:pPr>
          </w:p>
          <w:p w:rsidR="009859DE" w:rsidRDefault="009859DE" w:rsidP="00985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859DE" w:rsidRDefault="009859DE" w:rsidP="00985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«Колопроктология»</w:t>
            </w:r>
          </w:p>
          <w:p w:rsidR="009859DE" w:rsidRDefault="00E65D84" w:rsidP="009859D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</w:t>
            </w:r>
            <w:r w:rsidR="00D34D3D" w:rsidRPr="00D34D3D">
              <w:rPr>
                <w:sz w:val="16"/>
                <w:szCs w:val="16"/>
              </w:rPr>
              <w:t>.12.2028</w:t>
            </w:r>
            <w:r w:rsidR="009859DE" w:rsidRPr="00D34D3D">
              <w:rPr>
                <w:sz w:val="16"/>
                <w:szCs w:val="16"/>
              </w:rPr>
              <w:t xml:space="preserve"> года</w:t>
            </w:r>
          </w:p>
          <w:p w:rsidR="009859DE" w:rsidRDefault="009859DE" w:rsidP="00FC7341">
            <w:pPr>
              <w:jc w:val="center"/>
              <w:rPr>
                <w:sz w:val="16"/>
                <w:szCs w:val="16"/>
              </w:rPr>
            </w:pPr>
          </w:p>
          <w:p w:rsidR="00FC7341" w:rsidRPr="00EA708A" w:rsidRDefault="00FC7341" w:rsidP="00FC7341">
            <w:pPr>
              <w:jc w:val="center"/>
              <w:rPr>
                <w:sz w:val="16"/>
                <w:szCs w:val="16"/>
              </w:rPr>
            </w:pPr>
          </w:p>
          <w:p w:rsidR="005B35D0" w:rsidRPr="009671CB" w:rsidRDefault="005B35D0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277FA8" w:rsidRPr="009671CB" w:rsidTr="005B35D0">
        <w:tc>
          <w:tcPr>
            <w:tcW w:w="567" w:type="dxa"/>
            <w:shd w:val="clear" w:color="auto" w:fill="auto"/>
          </w:tcPr>
          <w:p w:rsidR="00277FA8" w:rsidRPr="009671CB" w:rsidRDefault="00277FA8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Богатырева Наталья Александровна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</w:t>
            </w:r>
            <w:r w:rsidRPr="009671CB">
              <w:rPr>
                <w:sz w:val="16"/>
                <w:szCs w:val="16"/>
              </w:rPr>
              <w:t>Нижегородская государственная медицинская академия</w:t>
            </w:r>
            <w:r>
              <w:rPr>
                <w:sz w:val="16"/>
                <w:szCs w:val="16"/>
              </w:rPr>
              <w:t xml:space="preserve"> Федерального агентства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здравоохранению и социальному развитию», спец.</w:t>
            </w:r>
            <w:r w:rsidRPr="009671CB">
              <w:rPr>
                <w:sz w:val="16"/>
                <w:szCs w:val="16"/>
              </w:rPr>
              <w:t xml:space="preserve"> «Педиатрия»</w:t>
            </w:r>
            <w:r>
              <w:rPr>
                <w:sz w:val="16"/>
                <w:szCs w:val="16"/>
              </w:rPr>
              <w:t>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«Врач»,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2006г.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Ординатура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</w:t>
            </w:r>
            <w:r w:rsidRPr="009671CB">
              <w:rPr>
                <w:sz w:val="16"/>
                <w:szCs w:val="16"/>
              </w:rPr>
              <w:t xml:space="preserve">Казанский государственный медицинский университет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  <w:r>
              <w:rPr>
                <w:sz w:val="16"/>
                <w:szCs w:val="16"/>
              </w:rPr>
              <w:t>», спец. «А</w:t>
            </w:r>
            <w:r w:rsidRPr="009671CB">
              <w:rPr>
                <w:sz w:val="16"/>
                <w:szCs w:val="16"/>
              </w:rPr>
              <w:t>нестезиология и реаниматология»</w:t>
            </w:r>
            <w:r>
              <w:rPr>
                <w:sz w:val="16"/>
                <w:szCs w:val="16"/>
              </w:rPr>
              <w:t>,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.2008</w:t>
            </w:r>
            <w:r>
              <w:rPr>
                <w:sz w:val="16"/>
                <w:szCs w:val="16"/>
              </w:rPr>
              <w:t>г.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проф. переподготовке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КГМА – филиал ФГБОУ ДПО РМАНПО МЗ РФ, спец. «Э</w:t>
            </w:r>
            <w:r w:rsidRPr="009671CB">
              <w:rPr>
                <w:sz w:val="16"/>
                <w:szCs w:val="16"/>
              </w:rPr>
              <w:t>ндоскопия»</w:t>
            </w:r>
            <w:r>
              <w:rPr>
                <w:sz w:val="16"/>
                <w:szCs w:val="16"/>
              </w:rPr>
              <w:t>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.2017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446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Врач-эндоскопист</w:t>
            </w:r>
            <w:r>
              <w:rPr>
                <w:sz w:val="16"/>
                <w:szCs w:val="16"/>
              </w:rPr>
              <w:t>, эндоскопического отделения</w:t>
            </w:r>
          </w:p>
          <w:p w:rsidR="003E6AD7" w:rsidRDefault="003E6AD7" w:rsidP="00C473A2">
            <w:pPr>
              <w:jc w:val="center"/>
              <w:rPr>
                <w:sz w:val="16"/>
                <w:szCs w:val="16"/>
              </w:rPr>
            </w:pPr>
          </w:p>
          <w:p w:rsidR="003E6AD7" w:rsidRDefault="003E6AD7" w:rsidP="00C473A2">
            <w:pPr>
              <w:jc w:val="center"/>
              <w:rPr>
                <w:sz w:val="16"/>
                <w:szCs w:val="16"/>
              </w:rPr>
            </w:pPr>
          </w:p>
          <w:p w:rsidR="003E6AD7" w:rsidRDefault="003E6AD7" w:rsidP="00C473A2">
            <w:pPr>
              <w:jc w:val="center"/>
              <w:rPr>
                <w:sz w:val="16"/>
                <w:szCs w:val="16"/>
              </w:rPr>
            </w:pPr>
          </w:p>
          <w:p w:rsidR="003E6AD7" w:rsidRDefault="003E6AD7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277FA8" w:rsidRPr="00C01958" w:rsidRDefault="00277FA8" w:rsidP="00893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77FA8" w:rsidRDefault="00277FA8" w:rsidP="00DA1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77FA8" w:rsidRDefault="00277FA8" w:rsidP="00DA1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«Эндоскопия»</w:t>
            </w:r>
          </w:p>
          <w:p w:rsidR="00277FA8" w:rsidRDefault="00277FA8" w:rsidP="00DA14A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27.04.2027 года</w:t>
            </w:r>
          </w:p>
          <w:p w:rsidR="00277FA8" w:rsidRPr="004308CD" w:rsidRDefault="00277FA8" w:rsidP="00E83C38">
            <w:pPr>
              <w:rPr>
                <w:sz w:val="16"/>
                <w:szCs w:val="16"/>
              </w:rPr>
            </w:pPr>
          </w:p>
          <w:p w:rsidR="00277FA8" w:rsidRDefault="00277FA8" w:rsidP="00727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77FA8" w:rsidRDefault="00277FA8" w:rsidP="00727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277FA8" w:rsidRDefault="00277FA8" w:rsidP="007276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25.04.2028 года</w:t>
            </w:r>
          </w:p>
          <w:p w:rsidR="00277FA8" w:rsidRPr="004308CD" w:rsidRDefault="00277FA8" w:rsidP="00727608">
            <w:pPr>
              <w:rPr>
                <w:sz w:val="16"/>
                <w:szCs w:val="16"/>
              </w:rPr>
            </w:pP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277FA8" w:rsidRPr="009671CB" w:rsidTr="005B35D0">
        <w:tc>
          <w:tcPr>
            <w:tcW w:w="567" w:type="dxa"/>
            <w:shd w:val="clear" w:color="auto" w:fill="auto"/>
          </w:tcPr>
          <w:p w:rsidR="00277FA8" w:rsidRPr="009671CB" w:rsidRDefault="00277FA8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Бусыгин Максим Борисович</w:t>
            </w:r>
          </w:p>
        </w:tc>
        <w:tc>
          <w:tcPr>
            <w:tcW w:w="269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«Нижегородская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медиц</w:t>
            </w:r>
            <w:proofErr w:type="spellEnd"/>
            <w:proofErr w:type="gramEnd"/>
            <w:r>
              <w:rPr>
                <w:sz w:val="16"/>
                <w:szCs w:val="16"/>
              </w:rPr>
              <w:t>. академия» МЗ РФ, спец. «Педиатрия»,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«Врач-педиатр общей практики»,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277FA8" w:rsidRDefault="00277FA8" w:rsidP="00A24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РФ, спец. «Онкология», кв. «Врач (провизор»)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.2017г.</w:t>
            </w:r>
          </w:p>
        </w:tc>
        <w:tc>
          <w:tcPr>
            <w:tcW w:w="1446" w:type="dxa"/>
            <w:shd w:val="clear" w:color="auto" w:fill="auto"/>
          </w:tcPr>
          <w:p w:rsidR="00277FA8" w:rsidRPr="009671CB" w:rsidRDefault="00277FA8" w:rsidP="00DA1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Врач-онколог </w:t>
            </w:r>
            <w:r w:rsidR="009B34FB">
              <w:rPr>
                <w:sz w:val="16"/>
                <w:szCs w:val="16"/>
              </w:rPr>
              <w:t xml:space="preserve">дневного стационара </w:t>
            </w:r>
            <w:r>
              <w:rPr>
                <w:sz w:val="16"/>
                <w:szCs w:val="16"/>
              </w:rPr>
              <w:t>отделения противоопухолевой лекарственной терапии</w:t>
            </w:r>
          </w:p>
        </w:tc>
        <w:tc>
          <w:tcPr>
            <w:tcW w:w="252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«Межотраслевой Институт </w:t>
            </w:r>
            <w:proofErr w:type="spellStart"/>
            <w:r>
              <w:rPr>
                <w:sz w:val="16"/>
                <w:szCs w:val="16"/>
              </w:rPr>
              <w:t>Госаттестации</w:t>
            </w:r>
            <w:proofErr w:type="spellEnd"/>
            <w:r>
              <w:rPr>
                <w:sz w:val="16"/>
                <w:szCs w:val="16"/>
              </w:rPr>
              <w:t>, спец. «Онкология»,</w:t>
            </w:r>
          </w:p>
          <w:p w:rsidR="00277FA8" w:rsidRPr="009671CB" w:rsidRDefault="00E65D84" w:rsidP="007276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77FA8">
              <w:rPr>
                <w:sz w:val="16"/>
                <w:szCs w:val="16"/>
              </w:rPr>
              <w:t>2020 г</w:t>
            </w:r>
          </w:p>
        </w:tc>
        <w:tc>
          <w:tcPr>
            <w:tcW w:w="2552" w:type="dxa"/>
          </w:tcPr>
          <w:p w:rsidR="00277FA8" w:rsidRPr="004308CD" w:rsidRDefault="00277FA8" w:rsidP="00E83C38">
            <w:pPr>
              <w:rPr>
                <w:sz w:val="16"/>
                <w:szCs w:val="16"/>
              </w:rPr>
            </w:pPr>
          </w:p>
        </w:tc>
      </w:tr>
      <w:tr w:rsidR="00277FA8" w:rsidRPr="009671CB" w:rsidTr="005B35D0">
        <w:tc>
          <w:tcPr>
            <w:tcW w:w="567" w:type="dxa"/>
            <w:shd w:val="clear" w:color="auto" w:fill="auto"/>
          </w:tcPr>
          <w:p w:rsidR="00277FA8" w:rsidRPr="009671CB" w:rsidRDefault="00277FA8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77FA8" w:rsidRPr="001B4859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Бусыгина Ольга Валерьевна</w:t>
            </w:r>
          </w:p>
        </w:tc>
        <w:tc>
          <w:tcPr>
            <w:tcW w:w="269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Казанский государственный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 Федерального агентства по здравоохранению и социальному развитию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«Педиатрия»</w:t>
            </w:r>
            <w:r>
              <w:rPr>
                <w:sz w:val="16"/>
                <w:szCs w:val="16"/>
              </w:rPr>
              <w:t>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</w:t>
            </w:r>
            <w:r w:rsidRPr="009671CB">
              <w:rPr>
                <w:sz w:val="16"/>
                <w:szCs w:val="16"/>
              </w:rPr>
              <w:t>. «Врач»,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 г.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</w:t>
            </w:r>
            <w:r w:rsidRPr="009671CB">
              <w:rPr>
                <w:sz w:val="16"/>
                <w:szCs w:val="16"/>
              </w:rPr>
              <w:t>ра</w:t>
            </w:r>
          </w:p>
          <w:p w:rsidR="00277FA8" w:rsidRDefault="00277FA8" w:rsidP="00973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ДПО «Казанская государственная </w:t>
            </w:r>
            <w:r w:rsidRPr="009671CB">
              <w:rPr>
                <w:sz w:val="16"/>
                <w:szCs w:val="16"/>
              </w:rPr>
              <w:t>мед</w:t>
            </w:r>
            <w:r>
              <w:rPr>
                <w:sz w:val="16"/>
                <w:szCs w:val="16"/>
              </w:rPr>
              <w:t xml:space="preserve">ицинская </w:t>
            </w:r>
            <w:r w:rsidRPr="009671CB">
              <w:rPr>
                <w:sz w:val="16"/>
                <w:szCs w:val="16"/>
              </w:rPr>
              <w:t>академия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«Рентгенология» 2007</w:t>
            </w:r>
            <w:r>
              <w:rPr>
                <w:sz w:val="16"/>
                <w:szCs w:val="16"/>
              </w:rPr>
              <w:t>г.</w:t>
            </w:r>
          </w:p>
          <w:p w:rsidR="00277FA8" w:rsidRDefault="00277FA8" w:rsidP="009732BB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436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ПК</w:t>
            </w:r>
          </w:p>
          <w:p w:rsidR="00277FA8" w:rsidRDefault="00277FA8" w:rsidP="00436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ДПО «КГМА»</w:t>
            </w:r>
          </w:p>
          <w:p w:rsidR="00277FA8" w:rsidRDefault="00277FA8" w:rsidP="00436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«Ультразвуковая диагностика»</w:t>
            </w:r>
          </w:p>
          <w:p w:rsidR="00277FA8" w:rsidRPr="009671CB" w:rsidRDefault="00277FA8" w:rsidP="00A24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часов, 2007 год</w:t>
            </w:r>
          </w:p>
        </w:tc>
        <w:tc>
          <w:tcPr>
            <w:tcW w:w="1446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Врач-рентгенолог</w:t>
            </w:r>
            <w:r>
              <w:rPr>
                <w:sz w:val="16"/>
                <w:szCs w:val="16"/>
              </w:rPr>
              <w:t>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Рентгеновское отделение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ультразвуковой диагностики кабинета УЗИ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внутр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сов-во)</w:t>
            </w:r>
          </w:p>
        </w:tc>
        <w:tc>
          <w:tcPr>
            <w:tcW w:w="252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ФГБУ ДПО «Центральная государственная медицинская академия»,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спец. «Рентгенология»,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«Учебно-информационный центр ВКС»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диагностика»,</w:t>
            </w:r>
          </w:p>
          <w:p w:rsidR="00277FA8" w:rsidRPr="009671CB" w:rsidRDefault="00E65D84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77FA8">
              <w:rPr>
                <w:sz w:val="16"/>
                <w:szCs w:val="16"/>
              </w:rPr>
              <w:t>2020г.</w:t>
            </w:r>
          </w:p>
        </w:tc>
        <w:tc>
          <w:tcPr>
            <w:tcW w:w="2552" w:type="dxa"/>
          </w:tcPr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277FA8" w:rsidRPr="009671CB" w:rsidTr="005B35D0">
        <w:tc>
          <w:tcPr>
            <w:tcW w:w="567" w:type="dxa"/>
            <w:shd w:val="clear" w:color="auto" w:fill="auto"/>
          </w:tcPr>
          <w:p w:rsidR="00277FA8" w:rsidRPr="009671CB" w:rsidRDefault="00277FA8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Володкин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Олег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Борисович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Ижевский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Устиновский</w:t>
            </w:r>
            <w:proofErr w:type="spellEnd"/>
            <w:r>
              <w:rPr>
                <w:sz w:val="16"/>
                <w:szCs w:val="16"/>
              </w:rPr>
              <w:t xml:space="preserve"> с 1985г.) </w:t>
            </w:r>
            <w:proofErr w:type="gramStart"/>
            <w:r>
              <w:rPr>
                <w:sz w:val="16"/>
                <w:szCs w:val="16"/>
              </w:rPr>
              <w:t xml:space="preserve">государственный </w:t>
            </w:r>
            <w:r w:rsidRPr="009671CB">
              <w:rPr>
                <w:sz w:val="16"/>
                <w:szCs w:val="16"/>
              </w:rPr>
              <w:t xml:space="preserve"> мед</w:t>
            </w:r>
            <w:r>
              <w:rPr>
                <w:sz w:val="16"/>
                <w:szCs w:val="16"/>
              </w:rPr>
              <w:t>ицинский</w:t>
            </w:r>
            <w:proofErr w:type="gramEnd"/>
            <w:r>
              <w:rPr>
                <w:sz w:val="16"/>
                <w:szCs w:val="16"/>
              </w:rPr>
              <w:t xml:space="preserve"> институт», спец.</w:t>
            </w:r>
            <w:r w:rsidRPr="009671CB">
              <w:rPr>
                <w:sz w:val="16"/>
                <w:szCs w:val="16"/>
              </w:rPr>
              <w:t xml:space="preserve"> «Лечебное дело»</w:t>
            </w:r>
            <w:r>
              <w:rPr>
                <w:sz w:val="16"/>
                <w:szCs w:val="16"/>
              </w:rPr>
              <w:t>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кв. «Врач»</w:t>
            </w:r>
            <w:r>
              <w:rPr>
                <w:sz w:val="16"/>
                <w:szCs w:val="16"/>
              </w:rPr>
              <w:t>,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1987г</w:t>
            </w:r>
            <w:r w:rsidRPr="009671CB">
              <w:rPr>
                <w:sz w:val="16"/>
                <w:szCs w:val="16"/>
              </w:rPr>
              <w:t>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РСФСР «Ижевский ордена Дружбы народов Госмединститут» МЗ УАССР, спец./кв.</w:t>
            </w:r>
          </w:p>
          <w:p w:rsidR="00277FA8" w:rsidRDefault="00277FA8" w:rsidP="006A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</w:t>
            </w:r>
            <w:r w:rsidRPr="009671CB">
              <w:rPr>
                <w:sz w:val="16"/>
                <w:szCs w:val="16"/>
              </w:rPr>
              <w:t>рач скорой помощи</w:t>
            </w:r>
            <w:r>
              <w:rPr>
                <w:sz w:val="16"/>
                <w:szCs w:val="16"/>
              </w:rPr>
              <w:t>»</w:t>
            </w:r>
          </w:p>
          <w:p w:rsidR="00277FA8" w:rsidRDefault="00277FA8" w:rsidP="006A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1988г.</w:t>
            </w:r>
          </w:p>
          <w:p w:rsidR="00277FA8" w:rsidRDefault="00277FA8" w:rsidP="006A28F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6A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277FA8" w:rsidRDefault="00277FA8" w:rsidP="006A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первичной специализации по программе «Анестезиология и реаниматология»</w:t>
            </w:r>
          </w:p>
          <w:p w:rsidR="00277FA8" w:rsidRDefault="00277FA8" w:rsidP="006A28F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«Врач анестезиолог-реаниматолог»</w:t>
            </w:r>
          </w:p>
          <w:p w:rsidR="00277FA8" w:rsidRPr="009671CB" w:rsidRDefault="00277FA8" w:rsidP="00436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 год</w:t>
            </w:r>
          </w:p>
        </w:tc>
        <w:tc>
          <w:tcPr>
            <w:tcW w:w="1446" w:type="dxa"/>
            <w:shd w:val="clear" w:color="auto" w:fill="auto"/>
          </w:tcPr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lastRenderedPageBreak/>
              <w:t>Врач-анестезиолог-реаниматолог отделение анестезиологии-реанимации</w:t>
            </w:r>
          </w:p>
        </w:tc>
        <w:tc>
          <w:tcPr>
            <w:tcW w:w="252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«Казанский государственный медицинский университет» МЗ РФ, </w:t>
            </w:r>
            <w:r w:rsidRPr="009671CB">
              <w:rPr>
                <w:sz w:val="16"/>
                <w:szCs w:val="16"/>
              </w:rPr>
              <w:t>сп</w:t>
            </w:r>
            <w:r>
              <w:rPr>
                <w:sz w:val="16"/>
                <w:szCs w:val="16"/>
              </w:rPr>
              <w:t>ец. «Анестезиология -реаниматология»,</w:t>
            </w:r>
          </w:p>
          <w:p w:rsidR="00277FA8" w:rsidRDefault="00E65D84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77FA8">
              <w:rPr>
                <w:sz w:val="16"/>
                <w:szCs w:val="16"/>
              </w:rPr>
              <w:t>2019г.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277FA8" w:rsidRPr="009671CB" w:rsidTr="005B35D0">
        <w:tc>
          <w:tcPr>
            <w:tcW w:w="567" w:type="dxa"/>
            <w:shd w:val="clear" w:color="auto" w:fill="auto"/>
          </w:tcPr>
          <w:p w:rsidR="00277FA8" w:rsidRPr="009671CB" w:rsidRDefault="00277FA8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Гаптрахимов Ильдар Рашитович</w:t>
            </w:r>
          </w:p>
        </w:tc>
        <w:tc>
          <w:tcPr>
            <w:tcW w:w="269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«Ижевская государственная медицинская академия </w:t>
            </w:r>
            <w:r w:rsidRPr="009671CB">
              <w:rPr>
                <w:sz w:val="16"/>
                <w:szCs w:val="16"/>
              </w:rPr>
              <w:t>Федерального аген</w:t>
            </w:r>
            <w:r>
              <w:rPr>
                <w:sz w:val="16"/>
                <w:szCs w:val="16"/>
              </w:rPr>
              <w:t xml:space="preserve">тства по здравоохранению и социальному </w:t>
            </w:r>
            <w:r w:rsidRPr="009671CB">
              <w:rPr>
                <w:sz w:val="16"/>
                <w:szCs w:val="16"/>
              </w:rPr>
              <w:t>развитию</w:t>
            </w:r>
            <w:r>
              <w:rPr>
                <w:sz w:val="16"/>
                <w:szCs w:val="16"/>
              </w:rPr>
              <w:t>», спец. «Лечебное дело», кв</w:t>
            </w:r>
            <w:r w:rsidRPr="009671CB">
              <w:rPr>
                <w:sz w:val="16"/>
                <w:szCs w:val="16"/>
              </w:rPr>
              <w:t>. «Врач</w:t>
            </w:r>
            <w:proofErr w:type="gramStart"/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 </w:t>
            </w:r>
            <w:r w:rsidRPr="009671CB">
              <w:rPr>
                <w:sz w:val="16"/>
                <w:szCs w:val="16"/>
              </w:rPr>
              <w:t>2006</w:t>
            </w:r>
            <w:proofErr w:type="gramEnd"/>
            <w:r w:rsidRPr="009671CB">
              <w:rPr>
                <w:sz w:val="16"/>
                <w:szCs w:val="16"/>
              </w:rPr>
              <w:t>г.;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«Ижевская государственная медицинская академия», спец. «Хирургия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2007</w:t>
            </w:r>
            <w:proofErr w:type="gramEnd"/>
            <w:r>
              <w:rPr>
                <w:sz w:val="16"/>
                <w:szCs w:val="16"/>
              </w:rPr>
              <w:t>г.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Ординатура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ДПО «Казанская государственная медицинская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 xml:space="preserve">», спец. 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«Онкология», удост. № 3951, </w:t>
            </w:r>
            <w:r w:rsidRPr="009671CB">
              <w:rPr>
                <w:sz w:val="16"/>
                <w:szCs w:val="16"/>
              </w:rPr>
              <w:t>2010г.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</w:p>
          <w:p w:rsidR="00277FA8" w:rsidRDefault="00277FA8" w:rsidP="005A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ГАУ ДПО «Институт усовершенствования врачей» </w:t>
            </w:r>
          </w:p>
          <w:p w:rsidR="00277FA8" w:rsidRPr="009671CB" w:rsidRDefault="00277FA8" w:rsidP="006A28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</w:t>
            </w:r>
            <w:proofErr w:type="gramStart"/>
            <w:r>
              <w:rPr>
                <w:sz w:val="16"/>
                <w:szCs w:val="16"/>
              </w:rPr>
              <w:t>»,  диплом</w:t>
            </w:r>
            <w:proofErr w:type="gramEnd"/>
            <w:r>
              <w:rPr>
                <w:sz w:val="16"/>
                <w:szCs w:val="16"/>
              </w:rPr>
              <w:t xml:space="preserve"> № 212417048608, </w:t>
            </w:r>
            <w:proofErr w:type="spellStart"/>
            <w:r>
              <w:rPr>
                <w:sz w:val="16"/>
                <w:szCs w:val="16"/>
              </w:rPr>
              <w:t>рнег</w:t>
            </w:r>
            <w:proofErr w:type="spellEnd"/>
            <w:r>
              <w:rPr>
                <w:sz w:val="16"/>
                <w:szCs w:val="16"/>
              </w:rPr>
              <w:t>. № 0677, 12.12 2022г</w:t>
            </w:r>
          </w:p>
        </w:tc>
        <w:tc>
          <w:tcPr>
            <w:tcW w:w="1446" w:type="dxa"/>
            <w:shd w:val="clear" w:color="auto" w:fill="auto"/>
          </w:tcPr>
          <w:p w:rsidR="00277FA8" w:rsidRDefault="00277FA8" w:rsidP="007A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по медицинской части</w:t>
            </w:r>
          </w:p>
          <w:p w:rsidR="005D4CEC" w:rsidRDefault="005D4CEC" w:rsidP="007A1999">
            <w:pPr>
              <w:jc w:val="center"/>
              <w:rPr>
                <w:sz w:val="16"/>
                <w:szCs w:val="16"/>
              </w:rPr>
            </w:pPr>
          </w:p>
          <w:p w:rsidR="005D4CEC" w:rsidRDefault="005D4CEC" w:rsidP="007A1999">
            <w:pPr>
              <w:jc w:val="center"/>
              <w:rPr>
                <w:sz w:val="16"/>
                <w:szCs w:val="16"/>
              </w:rPr>
            </w:pPr>
          </w:p>
          <w:p w:rsidR="005D4CEC" w:rsidRDefault="005D4CEC" w:rsidP="007A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Врач-онколог </w:t>
            </w:r>
          </w:p>
          <w:p w:rsidR="005D4CEC" w:rsidRDefault="005D4CEC" w:rsidP="007A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Онкологического отделения №3 (</w:t>
            </w:r>
            <w:proofErr w:type="gramStart"/>
            <w:r>
              <w:rPr>
                <w:sz w:val="16"/>
                <w:szCs w:val="16"/>
              </w:rPr>
              <w:t>абдоминальной  онкологии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5D4CEC" w:rsidRDefault="005D4CEC" w:rsidP="007A1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D3255">
              <w:rPr>
                <w:sz w:val="16"/>
                <w:szCs w:val="16"/>
              </w:rPr>
              <w:t>Внутреннее</w:t>
            </w:r>
            <w:r>
              <w:rPr>
                <w:sz w:val="16"/>
                <w:szCs w:val="16"/>
              </w:rPr>
              <w:t xml:space="preserve"> совместительство)</w:t>
            </w:r>
          </w:p>
          <w:p w:rsidR="00277FA8" w:rsidRDefault="00277FA8" w:rsidP="007A1999">
            <w:pPr>
              <w:jc w:val="center"/>
              <w:rPr>
                <w:sz w:val="16"/>
                <w:szCs w:val="16"/>
              </w:rPr>
            </w:pP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ДПО «Российская медицинская академия непрерывного профессионального образования» МЗ РФ, </w:t>
            </w:r>
          </w:p>
          <w:p w:rsidR="00277FA8" w:rsidRDefault="00277FA8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спец. «Онкология»</w:t>
            </w:r>
            <w:r>
              <w:rPr>
                <w:sz w:val="16"/>
                <w:szCs w:val="16"/>
              </w:rPr>
              <w:t>,</w:t>
            </w:r>
          </w:p>
          <w:p w:rsidR="00277FA8" w:rsidRPr="009671CB" w:rsidRDefault="00E65D84" w:rsidP="00C473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77FA8" w:rsidRPr="009671CB">
              <w:rPr>
                <w:sz w:val="16"/>
                <w:szCs w:val="16"/>
              </w:rPr>
              <w:t>20</w:t>
            </w:r>
            <w:r w:rsidR="00277FA8">
              <w:rPr>
                <w:sz w:val="16"/>
                <w:szCs w:val="16"/>
              </w:rPr>
              <w:t>20г.</w:t>
            </w:r>
          </w:p>
        </w:tc>
        <w:tc>
          <w:tcPr>
            <w:tcW w:w="2552" w:type="dxa"/>
          </w:tcPr>
          <w:p w:rsidR="00277FA8" w:rsidRDefault="00277FA8" w:rsidP="007F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77FA8" w:rsidRDefault="00277FA8" w:rsidP="007F5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277FA8" w:rsidRPr="009671CB" w:rsidRDefault="00277FA8" w:rsidP="00C473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26.12.2027 год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Глушков Вадим Алексеевич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Кировская государственная медицинская академия</w:t>
            </w:r>
            <w:r>
              <w:rPr>
                <w:sz w:val="16"/>
                <w:szCs w:val="16"/>
              </w:rPr>
              <w:t xml:space="preserve">» МЗ РФ, спец. </w:t>
            </w:r>
            <w:r w:rsidRPr="009671CB">
              <w:rPr>
                <w:sz w:val="16"/>
                <w:szCs w:val="16"/>
              </w:rPr>
              <w:t>«Педиатрия»</w:t>
            </w:r>
            <w:r>
              <w:rPr>
                <w:sz w:val="16"/>
                <w:szCs w:val="16"/>
              </w:rPr>
              <w:t>, кв. «Врач», 2016г.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F0A4A" w:rsidRDefault="001F0A4A" w:rsidP="009A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</w:t>
            </w:r>
            <w:r w:rsidRPr="009671CB">
              <w:rPr>
                <w:sz w:val="16"/>
                <w:szCs w:val="16"/>
              </w:rPr>
              <w:t xml:space="preserve">ПО «Российская </w:t>
            </w:r>
            <w:r>
              <w:rPr>
                <w:sz w:val="16"/>
                <w:szCs w:val="16"/>
              </w:rPr>
              <w:t>медицинская</w:t>
            </w:r>
            <w:r w:rsidRPr="009671CB">
              <w:rPr>
                <w:sz w:val="16"/>
                <w:szCs w:val="16"/>
              </w:rPr>
              <w:t xml:space="preserve"> академи</w:t>
            </w:r>
            <w:r>
              <w:rPr>
                <w:sz w:val="16"/>
                <w:szCs w:val="16"/>
              </w:rPr>
              <w:t>я непрерывного профессионального</w:t>
            </w:r>
            <w:r w:rsidRPr="009671CB">
              <w:rPr>
                <w:sz w:val="16"/>
                <w:szCs w:val="16"/>
              </w:rPr>
              <w:t xml:space="preserve"> образования» </w:t>
            </w:r>
            <w:r>
              <w:rPr>
                <w:sz w:val="16"/>
                <w:szCs w:val="16"/>
              </w:rPr>
              <w:t>МЗ РФ, спец. «Онкология», кв. «Врач (провизор)»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A51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1F0A4A" w:rsidRDefault="001F0A4A" w:rsidP="00A51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ГАУ ДПО «Институт усовершенствования врачей» Минздрава Чувашии  </w:t>
            </w:r>
          </w:p>
          <w:p w:rsidR="001F0A4A" w:rsidRPr="00A51A35" w:rsidRDefault="001F0A4A" w:rsidP="00A51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</w:t>
            </w:r>
            <w:r w:rsidRPr="00A51A35">
              <w:rPr>
                <w:sz w:val="16"/>
                <w:szCs w:val="16"/>
              </w:rPr>
              <w:t xml:space="preserve">Организация здравоохранения и общественное здоровье», </w:t>
            </w:r>
          </w:p>
          <w:p w:rsidR="001F0A4A" w:rsidRDefault="001F0A4A" w:rsidP="00A51A3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504  часа</w:t>
            </w:r>
            <w:proofErr w:type="gramEnd"/>
          </w:p>
          <w:p w:rsidR="001F0A4A" w:rsidRPr="009671CB" w:rsidRDefault="001F0A4A" w:rsidP="005A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46" w:type="dxa"/>
            <w:shd w:val="clear" w:color="auto" w:fill="auto"/>
          </w:tcPr>
          <w:p w:rsidR="001F0A4A" w:rsidRDefault="001F0A4A" w:rsidP="005D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 отделения противоопухолевой лекарственной терапии - врач-онколог </w:t>
            </w:r>
          </w:p>
          <w:p w:rsidR="000904C0" w:rsidRDefault="000904C0" w:rsidP="005D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Дневного стационара ОПЛТ</w:t>
            </w:r>
          </w:p>
          <w:p w:rsidR="00292D42" w:rsidRDefault="00292D42" w:rsidP="005D4CEC">
            <w:pPr>
              <w:jc w:val="center"/>
              <w:rPr>
                <w:sz w:val="16"/>
                <w:szCs w:val="16"/>
              </w:rPr>
            </w:pPr>
          </w:p>
          <w:p w:rsidR="00292D42" w:rsidRPr="009671CB" w:rsidRDefault="00292D42" w:rsidP="005D4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F0A4A" w:rsidRPr="00AF7DA2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0A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0A0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1F0A4A" w:rsidRDefault="001F0A4A" w:rsidP="007F58B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30.08.2027 года</w:t>
            </w:r>
          </w:p>
          <w:p w:rsidR="00292D42" w:rsidRDefault="00292D42" w:rsidP="007F58B1">
            <w:pPr>
              <w:jc w:val="center"/>
              <w:rPr>
                <w:sz w:val="16"/>
                <w:szCs w:val="16"/>
              </w:rPr>
            </w:pPr>
          </w:p>
          <w:p w:rsidR="00292D42" w:rsidRDefault="00292D42" w:rsidP="00292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92D42" w:rsidRDefault="00292D42" w:rsidP="00292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292D42" w:rsidRPr="009671CB" w:rsidRDefault="00292D42" w:rsidP="00292D4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26.07.2028</w:t>
            </w:r>
            <w:r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96032B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Губина </w:t>
            </w:r>
            <w:r w:rsidR="00C0307A">
              <w:rPr>
                <w:sz w:val="16"/>
                <w:szCs w:val="16"/>
              </w:rPr>
              <w:t>Екатерина Александровна</w:t>
            </w:r>
          </w:p>
        </w:tc>
        <w:tc>
          <w:tcPr>
            <w:tcW w:w="2693" w:type="dxa"/>
            <w:shd w:val="clear" w:color="auto" w:fill="auto"/>
          </w:tcPr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специалиста</w:t>
            </w: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 w:rsidRPr="00563528">
              <w:rPr>
                <w:sz w:val="16"/>
                <w:szCs w:val="16"/>
              </w:rPr>
              <w:t>101224</w:t>
            </w:r>
            <w:r>
              <w:rPr>
                <w:sz w:val="16"/>
                <w:szCs w:val="16"/>
              </w:rPr>
              <w:t xml:space="preserve"> </w:t>
            </w:r>
            <w:r w:rsidRPr="00563528">
              <w:rPr>
                <w:sz w:val="16"/>
                <w:szCs w:val="16"/>
              </w:rPr>
              <w:t>5478106</w:t>
            </w: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 w:rsidRPr="00563528">
              <w:rPr>
                <w:sz w:val="16"/>
                <w:szCs w:val="16"/>
              </w:rPr>
              <w:t>20.06.2020</w:t>
            </w: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«Врач-лечебник»</w:t>
            </w: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Врач-стажер</w:t>
            </w:r>
          </w:p>
          <w:p w:rsidR="001F0A4A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Рентгеновского отделения</w:t>
            </w:r>
          </w:p>
        </w:tc>
        <w:tc>
          <w:tcPr>
            <w:tcW w:w="252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A6561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аккредитация по спец «Лечебное дело»</w:t>
            </w:r>
          </w:p>
          <w:p w:rsidR="001F0A4A" w:rsidRPr="009671CB" w:rsidRDefault="00AA6561" w:rsidP="00AA6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24.12.2020 г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Горшенина Мария Николаевна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«Самарский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» МЗ и </w:t>
            </w:r>
            <w:r>
              <w:rPr>
                <w:sz w:val="16"/>
                <w:szCs w:val="16"/>
              </w:rPr>
              <w:lastRenderedPageBreak/>
              <w:t>соц. развития РФ</w:t>
            </w:r>
            <w:r w:rsidRPr="009671CB">
              <w:rPr>
                <w:sz w:val="16"/>
                <w:szCs w:val="16"/>
              </w:rPr>
              <w:t>, спец. «</w:t>
            </w:r>
            <w:proofErr w:type="gramStart"/>
            <w:r w:rsidRPr="009671CB">
              <w:rPr>
                <w:sz w:val="16"/>
                <w:szCs w:val="16"/>
              </w:rPr>
              <w:t>Педиатрия»/</w:t>
            </w:r>
            <w:proofErr w:type="spellStart"/>
            <w:proofErr w:type="gramEnd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 xml:space="preserve">. «Врач»;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2012 г.;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F0A4A" w:rsidRDefault="001F0A4A" w:rsidP="00E062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 МЗ РФ, кв. «Врач (провизор)», спец. «О</w:t>
            </w:r>
            <w:r w:rsidRPr="009671CB">
              <w:rPr>
                <w:sz w:val="16"/>
                <w:szCs w:val="16"/>
              </w:rPr>
              <w:t>нкология»</w:t>
            </w:r>
            <w:r>
              <w:rPr>
                <w:sz w:val="16"/>
                <w:szCs w:val="16"/>
              </w:rPr>
              <w:t xml:space="preserve">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2013г.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ГАУ ДПО «Институт усовершенствования врачей» Минздрава Чувашии  </w:t>
            </w:r>
          </w:p>
          <w:p w:rsidR="001F0A4A" w:rsidRPr="00A51A35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</w:t>
            </w:r>
            <w:r w:rsidRPr="00A51A35">
              <w:rPr>
                <w:sz w:val="16"/>
                <w:szCs w:val="16"/>
              </w:rPr>
              <w:t xml:space="preserve">Организация здравоохранения и общественное здоровье», </w:t>
            </w: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504  часа</w:t>
            </w:r>
            <w:proofErr w:type="gramEnd"/>
          </w:p>
          <w:p w:rsidR="001F0A4A" w:rsidRPr="009671CB" w:rsidRDefault="001F0A4A" w:rsidP="00A51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46" w:type="dxa"/>
            <w:shd w:val="clear" w:color="auto" w:fill="auto"/>
          </w:tcPr>
          <w:p w:rsidR="00CC7791" w:rsidRDefault="001F0A4A" w:rsidP="00344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Заведующий отделения противоопухолевой лекарственной </w:t>
            </w:r>
            <w:r>
              <w:rPr>
                <w:sz w:val="16"/>
                <w:szCs w:val="16"/>
              </w:rPr>
              <w:lastRenderedPageBreak/>
              <w:t xml:space="preserve">терапии – врач онколог </w:t>
            </w:r>
          </w:p>
          <w:p w:rsidR="001F0A4A" w:rsidRDefault="001F0A4A" w:rsidP="00344B9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дневного</w:t>
            </w:r>
            <w:proofErr w:type="gramEnd"/>
            <w:r>
              <w:rPr>
                <w:sz w:val="16"/>
                <w:szCs w:val="16"/>
              </w:rPr>
              <w:t xml:space="preserve"> стационара ОПЛТ поликлиники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0904C0" w:rsidRDefault="000904C0" w:rsidP="00C473A2">
            <w:pPr>
              <w:jc w:val="center"/>
              <w:rPr>
                <w:sz w:val="16"/>
                <w:szCs w:val="16"/>
              </w:rPr>
            </w:pPr>
          </w:p>
          <w:p w:rsidR="000904C0" w:rsidRPr="009671CB" w:rsidRDefault="000904C0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F0A4A" w:rsidRDefault="001F0A4A" w:rsidP="000A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CA6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CA6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«Онкология»</w:t>
            </w:r>
          </w:p>
          <w:p w:rsidR="001F0A4A" w:rsidRDefault="001F0A4A" w:rsidP="00CA63C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28..02.2028 года</w:t>
            </w:r>
          </w:p>
          <w:p w:rsidR="001F0A4A" w:rsidRDefault="001F0A4A" w:rsidP="000A0D4F">
            <w:pPr>
              <w:jc w:val="center"/>
              <w:rPr>
                <w:sz w:val="16"/>
                <w:szCs w:val="16"/>
              </w:rPr>
            </w:pPr>
          </w:p>
          <w:p w:rsidR="000904C0" w:rsidRDefault="000904C0" w:rsidP="000A0D4F">
            <w:pPr>
              <w:jc w:val="center"/>
              <w:rPr>
                <w:sz w:val="16"/>
                <w:szCs w:val="16"/>
              </w:rPr>
            </w:pPr>
          </w:p>
          <w:p w:rsidR="000904C0" w:rsidRDefault="000904C0" w:rsidP="00090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0904C0" w:rsidRDefault="000904C0" w:rsidP="00090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0904C0" w:rsidRPr="009671CB" w:rsidRDefault="000904C0" w:rsidP="000904C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26.07.2028</w:t>
            </w:r>
            <w:r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960C1A" w:rsidRPr="009671CB" w:rsidTr="005B35D0">
        <w:tc>
          <w:tcPr>
            <w:tcW w:w="567" w:type="dxa"/>
            <w:shd w:val="clear" w:color="auto" w:fill="auto"/>
          </w:tcPr>
          <w:p w:rsidR="00960C1A" w:rsidRPr="009671CB" w:rsidRDefault="00960C1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C1A" w:rsidRPr="009671CB" w:rsidRDefault="00960C1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Груздев Вадим Дмитриевич</w:t>
            </w:r>
          </w:p>
        </w:tc>
        <w:tc>
          <w:tcPr>
            <w:tcW w:w="2693" w:type="dxa"/>
            <w:shd w:val="clear" w:color="auto" w:fill="auto"/>
          </w:tcPr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«Кировский государственный медицинский университет» МЗ РФ</w:t>
            </w:r>
          </w:p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Педиатрия</w:t>
            </w:r>
          </w:p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Врач-педиатр</w:t>
            </w:r>
          </w:p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112883" w:rsidRDefault="00112883" w:rsidP="00960C1A">
            <w:pPr>
              <w:jc w:val="center"/>
              <w:rPr>
                <w:sz w:val="16"/>
                <w:szCs w:val="16"/>
              </w:rPr>
            </w:pPr>
          </w:p>
          <w:p w:rsidR="00112883" w:rsidRDefault="00112883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654D0C" w:rsidRDefault="00654D0C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ВО»</w:t>
            </w:r>
          </w:p>
          <w:p w:rsidR="00112883" w:rsidRDefault="00654D0C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«Казанская государственная медицинская академия»</w:t>
            </w:r>
          </w:p>
          <w:p w:rsidR="00654D0C" w:rsidRDefault="00654D0C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654D0C" w:rsidRDefault="00654D0C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46" w:type="dxa"/>
            <w:shd w:val="clear" w:color="auto" w:fill="auto"/>
          </w:tcPr>
          <w:p w:rsidR="00960C1A" w:rsidRDefault="00960C1A" w:rsidP="00344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 онкологического отделения №3 (абдоминальной онкологии)</w:t>
            </w:r>
          </w:p>
        </w:tc>
        <w:tc>
          <w:tcPr>
            <w:tcW w:w="2523" w:type="dxa"/>
            <w:shd w:val="clear" w:color="auto" w:fill="auto"/>
          </w:tcPr>
          <w:p w:rsidR="00960C1A" w:rsidRDefault="00960C1A" w:rsidP="000A0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C1A" w:rsidRDefault="00960C1A" w:rsidP="00960C1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07.09.2028 года</w:t>
            </w:r>
          </w:p>
          <w:p w:rsidR="00960C1A" w:rsidRDefault="00960C1A" w:rsidP="00CA63C4">
            <w:pPr>
              <w:jc w:val="center"/>
              <w:rPr>
                <w:sz w:val="16"/>
                <w:szCs w:val="16"/>
              </w:rPr>
            </w:pP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proofErr w:type="spellStart"/>
            <w:r w:rsidRPr="009671CB">
              <w:rPr>
                <w:sz w:val="16"/>
                <w:szCs w:val="16"/>
              </w:rPr>
              <w:t>Дремлюга</w:t>
            </w:r>
            <w:proofErr w:type="spellEnd"/>
            <w:r w:rsidRPr="009671CB">
              <w:rPr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2693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«Самарский государственный медицинский</w:t>
            </w:r>
            <w:r w:rsidRPr="009671CB">
              <w:rPr>
                <w:sz w:val="16"/>
                <w:szCs w:val="16"/>
              </w:rPr>
              <w:t xml:space="preserve"> университет</w:t>
            </w:r>
            <w:r>
              <w:rPr>
                <w:sz w:val="16"/>
                <w:szCs w:val="16"/>
              </w:rPr>
              <w:t>» МЗ РФ,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спец. «Лечебное дело», кв. «Врач», 2013г.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  <w:u w:val="single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74408F">
              <w:rPr>
                <w:sz w:val="16"/>
                <w:szCs w:val="16"/>
              </w:rPr>
              <w:t>Интернатура</w:t>
            </w:r>
            <w:r>
              <w:rPr>
                <w:sz w:val="16"/>
                <w:szCs w:val="16"/>
              </w:rPr>
              <w:t xml:space="preserve"> ГБОУ ВПО 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», спец. «Хирургия»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Ординатура </w:t>
            </w:r>
            <w:r>
              <w:rPr>
                <w:sz w:val="16"/>
                <w:szCs w:val="16"/>
              </w:rPr>
              <w:t>ГБОУ ДПО «Казанская государственная медицинская академия», МЗ РФ, спец. «О</w:t>
            </w:r>
            <w:r w:rsidRPr="009671CB">
              <w:rPr>
                <w:sz w:val="16"/>
                <w:szCs w:val="16"/>
              </w:rPr>
              <w:t>нкология»</w:t>
            </w:r>
            <w:r>
              <w:rPr>
                <w:sz w:val="16"/>
                <w:szCs w:val="16"/>
              </w:rPr>
              <w:t xml:space="preserve">, кв. «Врач-онколог», </w:t>
            </w:r>
            <w:r w:rsidRPr="009671CB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>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>
              <w:rPr>
                <w:sz w:val="16"/>
                <w:szCs w:val="16"/>
              </w:rPr>
              <w:t>переподготовке  ГАУ</w:t>
            </w:r>
            <w:proofErr w:type="gramEnd"/>
            <w:r>
              <w:rPr>
                <w:sz w:val="16"/>
                <w:szCs w:val="16"/>
              </w:rPr>
              <w:t xml:space="preserve"> ДПО «Институт усовершенствования врачей» МЗ Чувашии, кв. «Трансфузиология»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2018г.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</w:t>
            </w:r>
            <w:proofErr w:type="gramStart"/>
            <w:r>
              <w:rPr>
                <w:sz w:val="16"/>
                <w:szCs w:val="16"/>
              </w:rPr>
              <w:t>переподготовке  ООО</w:t>
            </w:r>
            <w:proofErr w:type="gramEnd"/>
            <w:r>
              <w:rPr>
                <w:sz w:val="16"/>
                <w:szCs w:val="16"/>
              </w:rPr>
              <w:t xml:space="preserve"> «Центр Профессиональной Компетенции», «Организация здравоохранения и общественное здоровье»,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бакалавра ФГБОУ ВО «МарГУ», кв. «Бакалавр», напр. подготовки «Юриспруденция», 2017г.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проф. переподготовке</w:t>
            </w:r>
          </w:p>
          <w:p w:rsidR="001F0A4A" w:rsidRDefault="001F0A4A" w:rsidP="00F27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РФ, спец. «Ультразвуковая диагности ка», кв. «Врач-ультразвуковой диагност»,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.2020г.</w:t>
            </w:r>
          </w:p>
        </w:tc>
        <w:tc>
          <w:tcPr>
            <w:tcW w:w="1446" w:type="dxa"/>
            <w:shd w:val="clear" w:color="auto" w:fill="auto"/>
          </w:tcPr>
          <w:p w:rsidR="001F0A4A" w:rsidRDefault="0082784C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 онкологическое</w:t>
            </w:r>
            <w:r w:rsidR="001F0A4A" w:rsidRPr="009671CB">
              <w:rPr>
                <w:sz w:val="16"/>
                <w:szCs w:val="16"/>
              </w:rPr>
              <w:t xml:space="preserve"> отделение №1</w:t>
            </w:r>
          </w:p>
          <w:p w:rsidR="001F0A4A" w:rsidRPr="009671CB" w:rsidRDefault="001F0A4A" w:rsidP="00344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опухолей</w:t>
            </w:r>
            <w:proofErr w:type="gramEnd"/>
            <w:r>
              <w:rPr>
                <w:sz w:val="16"/>
                <w:szCs w:val="16"/>
              </w:rPr>
              <w:t xml:space="preserve"> молочной железы и кожи)</w:t>
            </w:r>
          </w:p>
        </w:tc>
        <w:tc>
          <w:tcPr>
            <w:tcW w:w="2523" w:type="dxa"/>
            <w:shd w:val="clear" w:color="auto" w:fill="auto"/>
          </w:tcPr>
          <w:p w:rsidR="001F0A4A" w:rsidRPr="00AE5BC3" w:rsidRDefault="001F0A4A" w:rsidP="00C473A2">
            <w:pPr>
              <w:jc w:val="center"/>
              <w:rPr>
                <w:sz w:val="16"/>
                <w:szCs w:val="16"/>
              </w:rPr>
            </w:pPr>
            <w:r w:rsidRPr="00AE5BC3">
              <w:rPr>
                <w:sz w:val="16"/>
                <w:szCs w:val="16"/>
              </w:rPr>
              <w:t>Сертификат ООО Учебный центр «Простые решения»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AE5BC3">
              <w:rPr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>ц. «Онкология»</w:t>
            </w:r>
          </w:p>
          <w:p w:rsidR="001F0A4A" w:rsidRPr="00AE5BC3" w:rsidRDefault="00E65D84" w:rsidP="00C473A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F0A4A">
              <w:rPr>
                <w:sz w:val="16"/>
                <w:szCs w:val="16"/>
              </w:rPr>
              <w:t>2020</w:t>
            </w:r>
            <w:r w:rsidR="001F0A4A" w:rsidRPr="00AE5BC3">
              <w:rPr>
                <w:sz w:val="16"/>
                <w:szCs w:val="16"/>
              </w:rPr>
              <w:t>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183F58">
            <w:pPr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«Казанский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proofErr w:type="gramStart"/>
            <w:r>
              <w:rPr>
                <w:sz w:val="16"/>
                <w:szCs w:val="16"/>
              </w:rPr>
              <w:t>. медицинский</w:t>
            </w:r>
            <w:proofErr w:type="gramEnd"/>
            <w:r>
              <w:rPr>
                <w:sz w:val="16"/>
                <w:szCs w:val="16"/>
              </w:rPr>
              <w:t xml:space="preserve"> университет» МЗ РФ, спец. «Хирургия», </w:t>
            </w:r>
          </w:p>
          <w:p w:rsidR="001F0A4A" w:rsidRDefault="00E65D84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0A4A">
              <w:rPr>
                <w:sz w:val="16"/>
                <w:szCs w:val="16"/>
              </w:rPr>
              <w:t>2019г.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82784C" w:rsidRDefault="0082784C" w:rsidP="0082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82784C" w:rsidRDefault="0082784C" w:rsidP="00827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«Трансфузиология»</w:t>
            </w:r>
          </w:p>
          <w:p w:rsidR="001F0A4A" w:rsidRPr="009671CB" w:rsidRDefault="00183F58" w:rsidP="0082784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27.06</w:t>
            </w:r>
            <w:r w:rsidR="0082784C">
              <w:rPr>
                <w:sz w:val="16"/>
                <w:szCs w:val="16"/>
              </w:rPr>
              <w:t>.2028</w:t>
            </w:r>
            <w:r w:rsidR="0082784C"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Желаева Анжелика Анатольевна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Казанский гос</w:t>
            </w:r>
            <w:r>
              <w:rPr>
                <w:sz w:val="16"/>
                <w:szCs w:val="16"/>
              </w:rPr>
              <w:t>ударственный</w:t>
            </w:r>
            <w:r w:rsidRPr="009671CB">
              <w:rPr>
                <w:sz w:val="16"/>
                <w:szCs w:val="16"/>
              </w:rPr>
              <w:t xml:space="preserve"> мед</w:t>
            </w:r>
            <w:r>
              <w:rPr>
                <w:sz w:val="16"/>
                <w:szCs w:val="16"/>
              </w:rPr>
              <w:t>ицинский</w:t>
            </w:r>
            <w:r w:rsidRPr="009671CB">
              <w:rPr>
                <w:sz w:val="16"/>
                <w:szCs w:val="16"/>
              </w:rPr>
              <w:t xml:space="preserve"> университет</w:t>
            </w:r>
            <w:r>
              <w:rPr>
                <w:sz w:val="16"/>
                <w:szCs w:val="16"/>
              </w:rPr>
              <w:t xml:space="preserve">», спец. «Лечебное </w:t>
            </w:r>
            <w:proofErr w:type="gramStart"/>
            <w:r>
              <w:rPr>
                <w:sz w:val="16"/>
                <w:szCs w:val="16"/>
              </w:rPr>
              <w:t>дело»/</w:t>
            </w:r>
            <w:proofErr w:type="gramEnd"/>
            <w:r>
              <w:rPr>
                <w:sz w:val="16"/>
                <w:szCs w:val="16"/>
              </w:rPr>
              <w:t>кв</w:t>
            </w:r>
            <w:r w:rsidRPr="009671CB">
              <w:rPr>
                <w:sz w:val="16"/>
                <w:szCs w:val="16"/>
              </w:rPr>
              <w:t xml:space="preserve">. «Врач»,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Интернатура Перинатальный центр г. Йошкар-Олы, </w:t>
            </w:r>
            <w:r w:rsidRPr="009671CB">
              <w:rPr>
                <w:sz w:val="16"/>
                <w:szCs w:val="16"/>
              </w:rPr>
              <w:t>спец. «Акушерство и гинекология</w:t>
            </w:r>
            <w:proofErr w:type="gramStart"/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1998</w:t>
            </w:r>
            <w:proofErr w:type="gramEnd"/>
            <w:r>
              <w:rPr>
                <w:sz w:val="16"/>
                <w:szCs w:val="16"/>
              </w:rPr>
              <w:t>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BC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1F0A4A" w:rsidRDefault="001F0A4A" w:rsidP="00BC502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ООО  «</w:t>
            </w:r>
            <w:proofErr w:type="gramEnd"/>
            <w:r>
              <w:rPr>
                <w:sz w:val="16"/>
                <w:szCs w:val="16"/>
              </w:rPr>
              <w:t xml:space="preserve">Центр Профессиональной Компетенции», «Организация здравоохранения и общественное здоровье»,  </w:t>
            </w:r>
          </w:p>
          <w:p w:rsidR="001F0A4A" w:rsidRPr="009671CB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1446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Заведующий </w:t>
            </w:r>
            <w:r w:rsidR="00183F58">
              <w:rPr>
                <w:sz w:val="16"/>
                <w:szCs w:val="16"/>
              </w:rPr>
              <w:t xml:space="preserve">онкологического </w:t>
            </w:r>
            <w:r>
              <w:rPr>
                <w:sz w:val="16"/>
                <w:szCs w:val="16"/>
              </w:rPr>
              <w:t>отделения</w:t>
            </w:r>
            <w:r w:rsidRPr="009671CB">
              <w:rPr>
                <w:sz w:val="16"/>
                <w:szCs w:val="16"/>
              </w:rPr>
              <w:t>№2 -врач-онколог</w:t>
            </w:r>
          </w:p>
          <w:p w:rsidR="00183F58" w:rsidRDefault="00183F58" w:rsidP="00C473A2">
            <w:pPr>
              <w:jc w:val="center"/>
              <w:rPr>
                <w:sz w:val="16"/>
                <w:szCs w:val="16"/>
              </w:rPr>
            </w:pPr>
          </w:p>
          <w:p w:rsidR="00183F58" w:rsidRPr="009671CB" w:rsidRDefault="00183F58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ФГБОУ ДПО «Российская медицинская академия непрерывного профессионального образования», </w:t>
            </w:r>
            <w:r w:rsidRPr="009671CB">
              <w:rPr>
                <w:sz w:val="16"/>
                <w:szCs w:val="16"/>
              </w:rPr>
              <w:t>спец. «Онкология»</w:t>
            </w:r>
            <w:r>
              <w:rPr>
                <w:sz w:val="16"/>
                <w:szCs w:val="16"/>
              </w:rPr>
              <w:t>,</w:t>
            </w:r>
          </w:p>
          <w:p w:rsidR="001F0A4A" w:rsidRDefault="00E65D84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0A4A" w:rsidRPr="009671CB">
              <w:rPr>
                <w:sz w:val="16"/>
                <w:szCs w:val="16"/>
              </w:rPr>
              <w:t>20</w:t>
            </w:r>
            <w:r w:rsidR="001F0A4A">
              <w:rPr>
                <w:sz w:val="16"/>
                <w:szCs w:val="16"/>
              </w:rPr>
              <w:t>20</w:t>
            </w:r>
            <w:r w:rsidR="001F0A4A" w:rsidRPr="009671CB">
              <w:rPr>
                <w:sz w:val="16"/>
                <w:szCs w:val="16"/>
              </w:rPr>
              <w:t xml:space="preserve"> </w:t>
            </w:r>
            <w:r w:rsidR="001F0A4A">
              <w:rPr>
                <w:sz w:val="16"/>
                <w:szCs w:val="16"/>
              </w:rPr>
              <w:t>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E062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7A0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7A0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1F0A4A" w:rsidRDefault="001F0A4A" w:rsidP="007A0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26.10. 2027 года</w:t>
            </w:r>
          </w:p>
          <w:p w:rsidR="001F0A4A" w:rsidRDefault="001F0A4A" w:rsidP="00FC78D7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FC7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FC7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«Акушерство и гинекология»</w:t>
            </w:r>
          </w:p>
          <w:p w:rsidR="001F0A4A" w:rsidRDefault="001F0A4A" w:rsidP="00BC50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06.07.2027 года</w:t>
            </w:r>
          </w:p>
          <w:p w:rsidR="001F0A4A" w:rsidRDefault="001F0A4A" w:rsidP="008D19E6">
            <w:pPr>
              <w:rPr>
                <w:sz w:val="16"/>
                <w:szCs w:val="16"/>
              </w:rPr>
            </w:pPr>
          </w:p>
          <w:p w:rsidR="001F0A4A" w:rsidRDefault="001F0A4A" w:rsidP="00FC78D7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Зверева Антонина Игоревна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ВПО «Ижевская государственная медицинская академия» МЗ РФ,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«Лечебное дело», кв. «Врач», 2016г.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спец. «Рентгенология»,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«Санкт-Петербургский университет повышения квалификации в профессиональной переподготовке»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«Ультразвуковая диагностика»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1F0A4A" w:rsidRPr="004D4179" w:rsidRDefault="001F0A4A" w:rsidP="00F27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1F0A4A" w:rsidRDefault="001F0A4A" w:rsidP="00B1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Врач-рентгенолог, рентгеновское отделение</w:t>
            </w:r>
          </w:p>
          <w:p w:rsidR="001F0A4A" w:rsidRDefault="001F0A4A" w:rsidP="00B13F0E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ультразвуковой диагностики кабинета УЗИ</w:t>
            </w:r>
          </w:p>
        </w:tc>
        <w:tc>
          <w:tcPr>
            <w:tcW w:w="2523" w:type="dxa"/>
            <w:shd w:val="clear" w:color="auto" w:fill="auto"/>
          </w:tcPr>
          <w:p w:rsidR="001F0A4A" w:rsidRPr="009332EA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3D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3D4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1F0A4A" w:rsidRDefault="001F0A4A" w:rsidP="003D42C6">
            <w:pPr>
              <w:jc w:val="center"/>
              <w:rPr>
                <w:sz w:val="16"/>
                <w:szCs w:val="16"/>
              </w:rPr>
            </w:pPr>
            <w:proofErr w:type="gramStart"/>
            <w:r w:rsidRPr="003D42C6">
              <w:rPr>
                <w:sz w:val="16"/>
                <w:szCs w:val="16"/>
              </w:rPr>
              <w:t>до</w:t>
            </w:r>
            <w:proofErr w:type="gramEnd"/>
            <w:r w:rsidRPr="003D42C6">
              <w:rPr>
                <w:sz w:val="16"/>
                <w:szCs w:val="16"/>
              </w:rPr>
              <w:t xml:space="preserve"> 19.12.2026 года</w:t>
            </w:r>
          </w:p>
          <w:p w:rsidR="001F0A4A" w:rsidRDefault="001F0A4A" w:rsidP="003D42C6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B1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B13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1F0A4A" w:rsidRDefault="001F0A4A" w:rsidP="00B13F0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27.07.2027 года</w:t>
            </w:r>
          </w:p>
          <w:p w:rsidR="001F0A4A" w:rsidRDefault="001F0A4A" w:rsidP="00B13F0E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Зяблицева Ксения Игоревна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B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</w:t>
            </w:r>
            <w:proofErr w:type="gramStart"/>
            <w:r>
              <w:rPr>
                <w:sz w:val="16"/>
                <w:szCs w:val="16"/>
              </w:rPr>
              <w:t>Чувашский  государственный</w:t>
            </w:r>
            <w:proofErr w:type="gramEnd"/>
            <w:r w:rsidRPr="009671CB">
              <w:rPr>
                <w:sz w:val="16"/>
                <w:szCs w:val="16"/>
              </w:rPr>
              <w:t xml:space="preserve"> университет им. И</w:t>
            </w:r>
            <w:r>
              <w:rPr>
                <w:sz w:val="16"/>
                <w:szCs w:val="16"/>
              </w:rPr>
              <w:t>.</w:t>
            </w:r>
            <w:r w:rsidRPr="009671CB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.</w:t>
            </w:r>
            <w:r w:rsidRPr="009671CB">
              <w:rPr>
                <w:sz w:val="16"/>
                <w:szCs w:val="16"/>
              </w:rPr>
              <w:t xml:space="preserve"> Ульянова</w:t>
            </w:r>
            <w:r>
              <w:rPr>
                <w:sz w:val="16"/>
                <w:szCs w:val="16"/>
              </w:rPr>
              <w:t>»,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 «Врач», спец. «Педиатрия»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 ФГБОУ ВО «Казанский государственный медицинский университет» МЗ РФ, кв. «Врач», спец. «Дерматовенерология»,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EF4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ФГБОУ ВО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Минздрава России, спец. «Клиническая лабораторная диагностика»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ГАУ ДПО «Институт усовершенствования врачей» Минздрава Чувашии  </w:t>
            </w:r>
          </w:p>
          <w:p w:rsidR="001F0A4A" w:rsidRPr="00A51A35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</w:t>
            </w:r>
            <w:r w:rsidRPr="00A51A35">
              <w:rPr>
                <w:sz w:val="16"/>
                <w:szCs w:val="16"/>
              </w:rPr>
              <w:t xml:space="preserve">Организация здравоохранения и общественное здоровье», </w:t>
            </w:r>
          </w:p>
          <w:p w:rsidR="001F0A4A" w:rsidRDefault="001F0A4A" w:rsidP="00671C0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504  часа</w:t>
            </w:r>
            <w:proofErr w:type="gramEnd"/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46" w:type="dxa"/>
            <w:shd w:val="clear" w:color="auto" w:fill="auto"/>
          </w:tcPr>
          <w:p w:rsidR="001F0A4A" w:rsidRPr="009671CB" w:rsidRDefault="001F0A4A" w:rsidP="00AD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клинико-диагностической лаборатории, в</w:t>
            </w:r>
            <w:r w:rsidRPr="009671CB">
              <w:rPr>
                <w:sz w:val="16"/>
                <w:szCs w:val="16"/>
              </w:rPr>
              <w:t xml:space="preserve">рач клинической лабораторной диагностики </w:t>
            </w:r>
          </w:p>
        </w:tc>
        <w:tc>
          <w:tcPr>
            <w:tcW w:w="2523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B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BB3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1F0A4A" w:rsidRDefault="001F0A4A" w:rsidP="00BB3C8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 года</w:t>
            </w:r>
          </w:p>
          <w:p w:rsidR="001F0A4A" w:rsidRPr="009671CB" w:rsidRDefault="001F0A4A" w:rsidP="003D42C6">
            <w:pPr>
              <w:jc w:val="center"/>
              <w:rPr>
                <w:sz w:val="16"/>
                <w:szCs w:val="16"/>
              </w:rPr>
            </w:pP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Ивонина Ирина Николаевна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«Кировская государственная медицинская академия Федерально агентства по здравоохранению и социальному развитию», спец. «Лечебное дело», кв. «Врач»,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Интернатура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«Кировская государственная медицинская академия Федерально агентства по здравоохранению и социальному развитию», спец. «Акушерство и гинекология», кв. «Акушер-гинеколог»,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EF4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ФГБОУ ДПО «РМАНПО» МЗ РФ, спец. «Онкология»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.2020г.</w:t>
            </w:r>
          </w:p>
        </w:tc>
        <w:tc>
          <w:tcPr>
            <w:tcW w:w="1446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Врач-онколог, поликлиника</w:t>
            </w:r>
          </w:p>
        </w:tc>
        <w:tc>
          <w:tcPr>
            <w:tcW w:w="252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EF4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EF4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1F0A4A" w:rsidRDefault="001F0A4A" w:rsidP="00F1547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10.02.2026 года</w:t>
            </w:r>
          </w:p>
          <w:p w:rsidR="00EE23C6" w:rsidRDefault="00EE23C6" w:rsidP="00F15476">
            <w:pPr>
              <w:jc w:val="center"/>
              <w:rPr>
                <w:sz w:val="16"/>
                <w:szCs w:val="16"/>
              </w:rPr>
            </w:pPr>
          </w:p>
          <w:p w:rsidR="00EE23C6" w:rsidRDefault="00EE23C6" w:rsidP="00EE2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данных, подтверждающей факт </w:t>
            </w:r>
            <w:r>
              <w:rPr>
                <w:sz w:val="16"/>
                <w:szCs w:val="16"/>
              </w:rPr>
              <w:lastRenderedPageBreak/>
              <w:t>прохождения лицом аккредитации специалиста</w:t>
            </w:r>
          </w:p>
          <w:p w:rsidR="00EE23C6" w:rsidRDefault="00EE23C6" w:rsidP="00EE2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«Акушерство и гинекология»</w:t>
            </w:r>
          </w:p>
          <w:p w:rsidR="00EE23C6" w:rsidRDefault="00EE23C6" w:rsidP="00EE23C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26.12.2028 года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Ильина Марина Викторовна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«Казанский государственный медицинский университет» МЗ РФ, спец. «Педиатрия», кв. «Врач»,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«Казанский государственный медицинский университет» МЗ РФ, спец. «Анестезиология- реаниматология», кв. «Врач (провизор)»,</w:t>
            </w:r>
          </w:p>
          <w:p w:rsidR="001F0A4A" w:rsidRPr="009671CB" w:rsidRDefault="001F0A4A" w:rsidP="00671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1446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Врач-анестезиолог-реаниматолог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отделение</w:t>
            </w:r>
            <w:proofErr w:type="gramEnd"/>
            <w:r w:rsidRPr="009671CB">
              <w:rPr>
                <w:sz w:val="16"/>
                <w:szCs w:val="16"/>
              </w:rPr>
              <w:t xml:space="preserve"> анестезиологии-реанимации</w:t>
            </w:r>
          </w:p>
        </w:tc>
        <w:tc>
          <w:tcPr>
            <w:tcW w:w="252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F0A4A" w:rsidRDefault="001F0A4A" w:rsidP="00EB2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ВО «Казанский государственный медицинский университет» МЗ РФ, спец. «Анестезиология-реаниматология», </w:t>
            </w:r>
          </w:p>
          <w:p w:rsidR="001F0A4A" w:rsidRPr="009671CB" w:rsidRDefault="00EE23C6" w:rsidP="00AD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0A4A">
              <w:rPr>
                <w:sz w:val="16"/>
                <w:szCs w:val="16"/>
              </w:rPr>
              <w:t>2019г.</w:t>
            </w:r>
          </w:p>
        </w:tc>
        <w:tc>
          <w:tcPr>
            <w:tcW w:w="2552" w:type="dxa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A87839" w:rsidRPr="009671CB" w:rsidTr="005B35D0">
        <w:tc>
          <w:tcPr>
            <w:tcW w:w="567" w:type="dxa"/>
            <w:shd w:val="clear" w:color="auto" w:fill="auto"/>
          </w:tcPr>
          <w:p w:rsidR="00A87839" w:rsidRPr="009671CB" w:rsidRDefault="00A87839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87839" w:rsidRDefault="00A87839" w:rsidP="00C473A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Кашкиров</w:t>
            </w:r>
            <w:proofErr w:type="spellEnd"/>
            <w:r>
              <w:rPr>
                <w:sz w:val="16"/>
                <w:szCs w:val="16"/>
              </w:rPr>
              <w:t xml:space="preserve"> Владимир Вячеславович</w:t>
            </w:r>
          </w:p>
        </w:tc>
        <w:tc>
          <w:tcPr>
            <w:tcW w:w="2693" w:type="dxa"/>
            <w:shd w:val="clear" w:color="auto" w:fill="auto"/>
          </w:tcPr>
          <w:p w:rsidR="00A87839" w:rsidRDefault="00B262ED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</w:t>
            </w:r>
          </w:p>
          <w:p w:rsidR="00B262ED" w:rsidRDefault="00B262ED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«Чувашский государственный медицинский университет им. И.Н. Ульянова</w:t>
            </w:r>
          </w:p>
          <w:p w:rsidR="00B262ED" w:rsidRDefault="00B262ED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</w:t>
            </w:r>
            <w:r w:rsidR="007940EC">
              <w:rPr>
                <w:sz w:val="16"/>
                <w:szCs w:val="16"/>
              </w:rPr>
              <w:t xml:space="preserve"> «</w:t>
            </w:r>
            <w:proofErr w:type="spellStart"/>
            <w:r w:rsidR="007940EC">
              <w:rPr>
                <w:sz w:val="16"/>
                <w:szCs w:val="16"/>
              </w:rPr>
              <w:t>Лечеюное</w:t>
            </w:r>
            <w:proofErr w:type="spellEnd"/>
            <w:r w:rsidR="007940EC">
              <w:rPr>
                <w:sz w:val="16"/>
                <w:szCs w:val="16"/>
              </w:rPr>
              <w:t xml:space="preserve"> дело», </w:t>
            </w:r>
            <w:proofErr w:type="spellStart"/>
            <w:r w:rsidR="007940EC">
              <w:rPr>
                <w:sz w:val="16"/>
                <w:szCs w:val="16"/>
              </w:rPr>
              <w:t>квал</w:t>
            </w:r>
            <w:proofErr w:type="spellEnd"/>
            <w:r w:rsidR="007940EC">
              <w:rPr>
                <w:sz w:val="16"/>
                <w:szCs w:val="16"/>
              </w:rPr>
              <w:t xml:space="preserve"> «Врач общей практики»</w:t>
            </w:r>
            <w:r w:rsidR="007940EC">
              <w:rPr>
                <w:sz w:val="16"/>
                <w:szCs w:val="16"/>
              </w:rPr>
              <w:br/>
              <w:t>2010 год</w:t>
            </w:r>
          </w:p>
          <w:p w:rsidR="007940EC" w:rsidRDefault="007940EC" w:rsidP="00C473A2">
            <w:pPr>
              <w:jc w:val="center"/>
              <w:rPr>
                <w:sz w:val="16"/>
                <w:szCs w:val="16"/>
              </w:rPr>
            </w:pPr>
          </w:p>
          <w:p w:rsidR="007940EC" w:rsidRDefault="007940EC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7940EC" w:rsidRDefault="007940EC" w:rsidP="00794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</w:t>
            </w:r>
          </w:p>
          <w:p w:rsidR="007940EC" w:rsidRDefault="007940EC" w:rsidP="00794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«Чувашский государственный медицинский университет им. И.Н. Ульянова</w:t>
            </w:r>
          </w:p>
          <w:p w:rsidR="007940EC" w:rsidRDefault="007940EC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«Хирургия»</w:t>
            </w:r>
            <w:r>
              <w:rPr>
                <w:sz w:val="16"/>
                <w:szCs w:val="16"/>
              </w:rPr>
              <w:br/>
              <w:t>2016год</w:t>
            </w:r>
          </w:p>
          <w:p w:rsidR="007940EC" w:rsidRDefault="007940EC" w:rsidP="00C473A2">
            <w:pPr>
              <w:jc w:val="center"/>
              <w:rPr>
                <w:sz w:val="16"/>
                <w:szCs w:val="16"/>
              </w:rPr>
            </w:pPr>
          </w:p>
          <w:p w:rsidR="007940EC" w:rsidRDefault="007940EC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48064C" w:rsidRDefault="0048064C" w:rsidP="0048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</w:t>
            </w:r>
          </w:p>
          <w:p w:rsidR="0048064C" w:rsidRDefault="0048064C" w:rsidP="0048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«Чувашский государственный медицинский университет им. И.Н. Ульянова</w:t>
            </w:r>
          </w:p>
          <w:p w:rsidR="0048064C" w:rsidRDefault="0048064C" w:rsidP="0048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«Онкология»</w:t>
            </w:r>
          </w:p>
          <w:p w:rsidR="0048064C" w:rsidRDefault="0048064C" w:rsidP="0048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  <w:r>
              <w:rPr>
                <w:sz w:val="16"/>
                <w:szCs w:val="16"/>
              </w:rPr>
              <w:br/>
            </w:r>
          </w:p>
          <w:p w:rsidR="007940EC" w:rsidRDefault="007940EC" w:rsidP="00C473A2">
            <w:pPr>
              <w:jc w:val="center"/>
              <w:rPr>
                <w:sz w:val="16"/>
                <w:szCs w:val="16"/>
              </w:rPr>
            </w:pPr>
          </w:p>
          <w:p w:rsidR="007940EC" w:rsidRDefault="007940EC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A87839" w:rsidRDefault="00A87839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 онкологического отделения № 3 (абдоминальной онкологии)</w:t>
            </w:r>
          </w:p>
        </w:tc>
        <w:tc>
          <w:tcPr>
            <w:tcW w:w="2523" w:type="dxa"/>
            <w:shd w:val="clear" w:color="auto" w:fill="auto"/>
          </w:tcPr>
          <w:p w:rsidR="00A87839" w:rsidRDefault="00A87839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262ED" w:rsidRDefault="00B262ED" w:rsidP="00B2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первичной специализированной аккредитации специалиста</w:t>
            </w:r>
          </w:p>
          <w:p w:rsidR="00B262ED" w:rsidRDefault="00B262ED" w:rsidP="00B26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B262ED" w:rsidRDefault="00B262ED" w:rsidP="00B262E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29.10.2026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A87839" w:rsidRDefault="00A87839" w:rsidP="00C473A2">
            <w:pPr>
              <w:jc w:val="center"/>
              <w:rPr>
                <w:sz w:val="16"/>
                <w:szCs w:val="16"/>
              </w:rPr>
            </w:pPr>
          </w:p>
          <w:p w:rsidR="0048064C" w:rsidRDefault="0048064C" w:rsidP="00C473A2">
            <w:pPr>
              <w:jc w:val="center"/>
              <w:rPr>
                <w:sz w:val="16"/>
                <w:szCs w:val="16"/>
              </w:rPr>
            </w:pPr>
          </w:p>
          <w:p w:rsidR="0048064C" w:rsidRDefault="0048064C" w:rsidP="0048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первичной специализированной аккредитации специалиста</w:t>
            </w:r>
          </w:p>
          <w:p w:rsidR="0048064C" w:rsidRDefault="0048064C" w:rsidP="0048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</w:t>
            </w:r>
          </w:p>
          <w:p w:rsidR="0048064C" w:rsidRDefault="0048064C" w:rsidP="00480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27.07.2028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48064C" w:rsidRPr="009671CB" w:rsidRDefault="0048064C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CF4CF9" w:rsidRPr="009671CB" w:rsidTr="005B35D0">
        <w:tc>
          <w:tcPr>
            <w:tcW w:w="567" w:type="dxa"/>
            <w:shd w:val="clear" w:color="auto" w:fill="auto"/>
          </w:tcPr>
          <w:p w:rsidR="00CF4CF9" w:rsidRPr="009671CB" w:rsidRDefault="00CF4CF9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F4CF9" w:rsidRDefault="00CF4CF9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Кокорина Серафима Евгеньевна</w:t>
            </w:r>
          </w:p>
        </w:tc>
        <w:tc>
          <w:tcPr>
            <w:tcW w:w="2693" w:type="dxa"/>
            <w:shd w:val="clear" w:color="auto" w:fill="auto"/>
          </w:tcPr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специалиста</w:t>
            </w:r>
          </w:p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 w:rsidRPr="00563528">
              <w:rPr>
                <w:sz w:val="16"/>
                <w:szCs w:val="16"/>
              </w:rPr>
              <w:t>101224</w:t>
            </w:r>
            <w:r>
              <w:rPr>
                <w:sz w:val="16"/>
                <w:szCs w:val="16"/>
              </w:rPr>
              <w:t xml:space="preserve"> </w:t>
            </w:r>
            <w:r w:rsidRPr="00563528">
              <w:rPr>
                <w:sz w:val="16"/>
                <w:szCs w:val="16"/>
              </w:rPr>
              <w:t>5478106</w:t>
            </w:r>
          </w:p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 w:rsidRPr="00563528">
              <w:rPr>
                <w:sz w:val="16"/>
                <w:szCs w:val="16"/>
              </w:rPr>
              <w:t>20.06.2020</w:t>
            </w:r>
          </w:p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«Врач-лечебник»</w:t>
            </w:r>
          </w:p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</w:p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CF4CF9" w:rsidRDefault="00CF4CF9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CF4CF9" w:rsidRDefault="00451786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Врач-стажер поликлиники</w:t>
            </w:r>
          </w:p>
        </w:tc>
        <w:tc>
          <w:tcPr>
            <w:tcW w:w="2523" w:type="dxa"/>
            <w:shd w:val="clear" w:color="auto" w:fill="auto"/>
          </w:tcPr>
          <w:p w:rsidR="00CF4CF9" w:rsidRDefault="00CF4CF9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451786" w:rsidRDefault="00451786" w:rsidP="0045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аккредитация по спец «Лечебное дело»</w:t>
            </w:r>
          </w:p>
          <w:p w:rsidR="00CF4CF9" w:rsidRDefault="00451786" w:rsidP="0045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24.12.2020 г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Кучеров Александр Альбертович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Кировская государственная мед</w:t>
            </w:r>
            <w:r>
              <w:rPr>
                <w:sz w:val="16"/>
                <w:szCs w:val="16"/>
              </w:rPr>
              <w:t xml:space="preserve">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>» МЗ РФ</w:t>
            </w:r>
            <w:r w:rsidRPr="009671CB">
              <w:rPr>
                <w:sz w:val="16"/>
                <w:szCs w:val="16"/>
              </w:rPr>
              <w:t>, спец. «</w:t>
            </w:r>
            <w:r>
              <w:rPr>
                <w:sz w:val="16"/>
                <w:szCs w:val="16"/>
              </w:rPr>
              <w:t xml:space="preserve">Лечебное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«Врач</w:t>
            </w:r>
            <w:proofErr w:type="gramStart"/>
            <w:r>
              <w:rPr>
                <w:sz w:val="16"/>
                <w:szCs w:val="16"/>
              </w:rPr>
              <w:t>»,  2006</w:t>
            </w:r>
            <w:proofErr w:type="gramEnd"/>
            <w:r>
              <w:rPr>
                <w:sz w:val="16"/>
                <w:szCs w:val="16"/>
              </w:rPr>
              <w:t xml:space="preserve"> 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9671CB">
              <w:rPr>
                <w:sz w:val="16"/>
                <w:szCs w:val="16"/>
              </w:rPr>
              <w:t>Кировская государственная мед</w:t>
            </w:r>
            <w:r>
              <w:rPr>
                <w:sz w:val="16"/>
                <w:szCs w:val="16"/>
              </w:rPr>
              <w:t xml:space="preserve">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>» МЗ РФ</w:t>
            </w:r>
            <w:r w:rsidRPr="009671CB">
              <w:rPr>
                <w:sz w:val="16"/>
                <w:szCs w:val="16"/>
              </w:rPr>
              <w:t>, спец.</w:t>
            </w:r>
            <w:r>
              <w:rPr>
                <w:sz w:val="16"/>
                <w:szCs w:val="16"/>
              </w:rPr>
              <w:t xml:space="preserve"> «Хирургия»,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</w:t>
            </w:r>
          </w:p>
          <w:p w:rsidR="001F0A4A" w:rsidRDefault="001F0A4A" w:rsidP="00944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«Академия медицинского образования», спец. «Организация здравоохранения и общественное здоровье»,</w:t>
            </w:r>
          </w:p>
          <w:p w:rsidR="001F0A4A" w:rsidRPr="009671CB" w:rsidRDefault="001F0A4A" w:rsidP="00EF4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1446" w:type="dxa"/>
            <w:shd w:val="clear" w:color="auto" w:fill="auto"/>
          </w:tcPr>
          <w:p w:rsidR="001F0A4A" w:rsidRDefault="00BF27D6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Заведующий онкологическим</w:t>
            </w:r>
            <w:r w:rsidR="001F0A4A">
              <w:rPr>
                <w:sz w:val="16"/>
                <w:szCs w:val="16"/>
              </w:rPr>
              <w:t xml:space="preserve"> отделением№3 – врач-онколог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1F0A4A" w:rsidRDefault="001F0A4A" w:rsidP="006547A9">
            <w:pPr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Pr="00EA15C7" w:rsidRDefault="001F0A4A" w:rsidP="00AD7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7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717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1F0A4A" w:rsidRDefault="001F0A4A" w:rsidP="00EF4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30.12.2026 года</w:t>
            </w:r>
          </w:p>
          <w:p w:rsidR="00AD769A" w:rsidRDefault="00AD769A" w:rsidP="00EF4CDD">
            <w:pPr>
              <w:jc w:val="center"/>
              <w:rPr>
                <w:sz w:val="16"/>
                <w:szCs w:val="16"/>
              </w:rPr>
            </w:pPr>
          </w:p>
          <w:p w:rsidR="00AD769A" w:rsidRDefault="00AD769A" w:rsidP="00AD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данных, подтверждающей факт </w:t>
            </w:r>
            <w:r>
              <w:rPr>
                <w:sz w:val="16"/>
                <w:szCs w:val="16"/>
              </w:rPr>
              <w:lastRenderedPageBreak/>
              <w:t>прохождения лицом аккредитации специалиста</w:t>
            </w:r>
          </w:p>
          <w:p w:rsidR="00AD769A" w:rsidRDefault="00AD769A" w:rsidP="00AD7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«Хирургия»</w:t>
            </w:r>
          </w:p>
          <w:p w:rsidR="00AD769A" w:rsidRDefault="00AD769A" w:rsidP="00AD769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27.06.2028</w:t>
            </w:r>
            <w:r w:rsidRPr="00F01271">
              <w:rPr>
                <w:sz w:val="16"/>
                <w:szCs w:val="16"/>
              </w:rPr>
              <w:t xml:space="preserve"> года</w:t>
            </w:r>
          </w:p>
          <w:p w:rsidR="00DE537F" w:rsidRDefault="00DE537F" w:rsidP="00AD769A">
            <w:pPr>
              <w:jc w:val="center"/>
              <w:rPr>
                <w:sz w:val="16"/>
                <w:szCs w:val="16"/>
              </w:rPr>
            </w:pPr>
          </w:p>
          <w:p w:rsidR="00DE537F" w:rsidRDefault="00DE537F" w:rsidP="00DE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DE537F" w:rsidRDefault="00DC1882" w:rsidP="00DE5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</w:t>
            </w:r>
            <w:r w:rsidR="00DE537F">
              <w:rPr>
                <w:sz w:val="16"/>
                <w:szCs w:val="16"/>
              </w:rPr>
              <w:t>»</w:t>
            </w:r>
          </w:p>
          <w:p w:rsidR="00DE537F" w:rsidRPr="009671CB" w:rsidRDefault="00B14AE3" w:rsidP="00DE537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31.10</w:t>
            </w:r>
            <w:r w:rsidR="00DE537F">
              <w:rPr>
                <w:sz w:val="16"/>
                <w:szCs w:val="16"/>
              </w:rPr>
              <w:t>.2028</w:t>
            </w:r>
            <w:r w:rsidR="00DE537F"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Меринов Сергей Николаевич</w:t>
            </w:r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Кировская государственная мед</w:t>
            </w:r>
            <w:r>
              <w:rPr>
                <w:sz w:val="16"/>
                <w:szCs w:val="16"/>
              </w:rPr>
              <w:t xml:space="preserve">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 xml:space="preserve"> Федерального агентства по здравоохранению и социальному развитию», спец. «Лечебное дело», 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</w:t>
            </w:r>
            <w:r>
              <w:rPr>
                <w:sz w:val="16"/>
                <w:szCs w:val="16"/>
              </w:rPr>
              <w:t>-лечебник»,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1F0A4A" w:rsidRDefault="001F0A4A" w:rsidP="008403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«Марийский государственный университет», спец. «Рентгенология», кв. «Врач-рентгенолог»,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АНО ДПО «Академия медицинского образования», спец. «Радиология»,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«Санкт-Петербургский университет повышения квалификации и профессиональной переподготовки»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</w:tc>
        <w:tc>
          <w:tcPr>
            <w:tcW w:w="1446" w:type="dxa"/>
            <w:shd w:val="clear" w:color="auto" w:fill="auto"/>
          </w:tcPr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Врач-рентгенолог рентгеновское отделение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ультразвуковой диагностики кабинета УЗИ</w:t>
            </w:r>
          </w:p>
        </w:tc>
        <w:tc>
          <w:tcPr>
            <w:tcW w:w="2523" w:type="dxa"/>
            <w:shd w:val="clear" w:color="auto" w:fill="auto"/>
          </w:tcPr>
          <w:p w:rsidR="001F0A4A" w:rsidRPr="009671CB" w:rsidRDefault="001F0A4A" w:rsidP="00EB2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«УЗД»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19.12.2026 года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24.12.2025 года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«Радиология»</w:t>
            </w:r>
          </w:p>
          <w:p w:rsidR="001F0A4A" w:rsidRDefault="001F0A4A" w:rsidP="00661E4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17.09.2026 года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BA252D" w:rsidRPr="009671CB" w:rsidTr="005B35D0">
        <w:tc>
          <w:tcPr>
            <w:tcW w:w="567" w:type="dxa"/>
            <w:shd w:val="clear" w:color="auto" w:fill="auto"/>
          </w:tcPr>
          <w:p w:rsidR="00BA252D" w:rsidRPr="009671CB" w:rsidRDefault="00BA252D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A252D" w:rsidRDefault="00EB0BD3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Михайлова Маргарита Вениаминовна</w:t>
            </w:r>
          </w:p>
        </w:tc>
        <w:tc>
          <w:tcPr>
            <w:tcW w:w="2693" w:type="dxa"/>
            <w:shd w:val="clear" w:color="auto" w:fill="auto"/>
          </w:tcPr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Горьковский медицинский институт им С.П. Кирова, спец гигиена, санитария и эпидемиология,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врач-гигиенист-эпидемиолог</w:t>
            </w:r>
          </w:p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1988 г</w:t>
            </w:r>
          </w:p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</w:p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</w:p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эпидемиологии</w:t>
            </w:r>
          </w:p>
          <w:p w:rsidR="00BA252D" w:rsidRDefault="00BA252D" w:rsidP="00BA2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 год</w:t>
            </w:r>
          </w:p>
        </w:tc>
        <w:tc>
          <w:tcPr>
            <w:tcW w:w="1446" w:type="dxa"/>
            <w:shd w:val="clear" w:color="auto" w:fill="auto"/>
          </w:tcPr>
          <w:p w:rsidR="00BA252D" w:rsidRDefault="00EB0BD3" w:rsidP="0066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Врач-эпидемиолог</w:t>
            </w:r>
          </w:p>
          <w:p w:rsidR="00EB0BD3" w:rsidRDefault="00EB0BD3" w:rsidP="00661E4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поликлиники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:rsidR="00BA252D" w:rsidRPr="009671CB" w:rsidRDefault="00BA252D" w:rsidP="00EB2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B0BD3" w:rsidRDefault="00EB0BD3" w:rsidP="00EB0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EB0BD3" w:rsidRDefault="00EB0BD3" w:rsidP="00EB0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«Эпидемиология»</w:t>
            </w:r>
          </w:p>
          <w:p w:rsidR="00BA252D" w:rsidRDefault="00EB0BD3" w:rsidP="00EB0BD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26.12.2028</w:t>
            </w:r>
            <w:r w:rsidRPr="00127C0A">
              <w:rPr>
                <w:sz w:val="16"/>
                <w:szCs w:val="16"/>
              </w:rPr>
              <w:t xml:space="preserve"> года</w:t>
            </w:r>
          </w:p>
        </w:tc>
      </w:tr>
      <w:tr w:rsidR="001F0A4A" w:rsidRPr="009671CB" w:rsidTr="005B35D0">
        <w:tc>
          <w:tcPr>
            <w:tcW w:w="567" w:type="dxa"/>
            <w:shd w:val="clear" w:color="auto" w:fill="auto"/>
          </w:tcPr>
          <w:p w:rsidR="001F0A4A" w:rsidRPr="009671CB" w:rsidRDefault="001F0A4A" w:rsidP="00C473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Мухаматгалеева Луиза </w:t>
            </w:r>
            <w:proofErr w:type="spellStart"/>
            <w:r w:rsidRPr="009671CB">
              <w:rPr>
                <w:sz w:val="16"/>
                <w:szCs w:val="16"/>
              </w:rPr>
              <w:t>Хамбалевна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«Ижевская государственная медицинская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 xml:space="preserve"> Федерального агентства по здравоохранению и социальному развитию»</w:t>
            </w:r>
            <w:r w:rsidRPr="009671CB">
              <w:rPr>
                <w:sz w:val="16"/>
                <w:szCs w:val="16"/>
              </w:rPr>
              <w:t xml:space="preserve">, спец. «Лечебное дело», </w:t>
            </w:r>
            <w:r>
              <w:rPr>
                <w:sz w:val="16"/>
                <w:szCs w:val="16"/>
              </w:rPr>
              <w:t>кв. «Врач», 2007</w:t>
            </w:r>
            <w:r w:rsidRPr="009671CB">
              <w:rPr>
                <w:sz w:val="16"/>
                <w:szCs w:val="16"/>
              </w:rPr>
              <w:t>г.;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РМЭ</w:t>
            </w:r>
            <w:r w:rsidRPr="009671CB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Республиканская клиническая больница», спец. «Хирургия», 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2008</w:t>
            </w:r>
            <w:r>
              <w:rPr>
                <w:sz w:val="16"/>
                <w:szCs w:val="16"/>
              </w:rPr>
              <w:t>г.</w:t>
            </w:r>
            <w:r w:rsidRPr="009671CB">
              <w:rPr>
                <w:sz w:val="16"/>
                <w:szCs w:val="16"/>
              </w:rPr>
              <w:t>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 xml:space="preserve">РМЭ </w:t>
            </w:r>
            <w:r w:rsidRPr="009671C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Республиканский онкологический диспансер», спец. «О</w:t>
            </w:r>
            <w:r w:rsidRPr="009671CB">
              <w:rPr>
                <w:sz w:val="16"/>
                <w:szCs w:val="16"/>
              </w:rPr>
              <w:t>нкология»</w:t>
            </w:r>
            <w:r>
              <w:rPr>
                <w:sz w:val="16"/>
                <w:szCs w:val="16"/>
              </w:rPr>
              <w:t xml:space="preserve">, 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>.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«Институт усовершенствования врачей» Минздравсоцразвития </w:t>
            </w:r>
            <w:r>
              <w:rPr>
                <w:sz w:val="16"/>
                <w:szCs w:val="16"/>
              </w:rPr>
              <w:lastRenderedPageBreak/>
              <w:t xml:space="preserve">Чувашии, спец. «Организация здравоохранения и общественное здоровье», 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</w:t>
            </w:r>
          </w:p>
        </w:tc>
        <w:tc>
          <w:tcPr>
            <w:tcW w:w="1446" w:type="dxa"/>
            <w:shd w:val="clear" w:color="auto" w:fill="auto"/>
          </w:tcPr>
          <w:p w:rsidR="00BF27D6" w:rsidRDefault="00BF27D6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 онкологическое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proofErr w:type="gramStart"/>
            <w:r w:rsidRPr="009671CB">
              <w:rPr>
                <w:sz w:val="16"/>
                <w:szCs w:val="16"/>
              </w:rPr>
              <w:t>отделение</w:t>
            </w:r>
            <w:proofErr w:type="gramEnd"/>
            <w:r w:rsidRPr="009671CB">
              <w:rPr>
                <w:sz w:val="16"/>
                <w:szCs w:val="16"/>
              </w:rPr>
              <w:t xml:space="preserve"> №1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(Опухолей молочной железы и кожи)</w:t>
            </w:r>
          </w:p>
        </w:tc>
        <w:tc>
          <w:tcPr>
            <w:tcW w:w="2523" w:type="dxa"/>
            <w:shd w:val="clear" w:color="auto" w:fill="auto"/>
          </w:tcPr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1F0A4A" w:rsidRDefault="001F0A4A" w:rsidP="00047149">
            <w:pPr>
              <w:jc w:val="center"/>
              <w:rPr>
                <w:sz w:val="16"/>
                <w:szCs w:val="16"/>
              </w:rPr>
            </w:pPr>
            <w:r w:rsidRPr="00BF0F61">
              <w:rPr>
                <w:sz w:val="16"/>
                <w:szCs w:val="16"/>
                <w:lang w:eastAsia="en-US"/>
              </w:rPr>
              <w:t>ГБОУ ДПО «Казанская государственная медицинская академия»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«Онкология»,</w:t>
            </w:r>
          </w:p>
          <w:p w:rsidR="001F0A4A" w:rsidRDefault="00EE23C6" w:rsidP="00C47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0A4A">
              <w:rPr>
                <w:sz w:val="16"/>
                <w:szCs w:val="16"/>
              </w:rPr>
              <w:t>2019 г</w:t>
            </w:r>
          </w:p>
          <w:p w:rsidR="001F0A4A" w:rsidRDefault="001F0A4A" w:rsidP="00C473A2">
            <w:pPr>
              <w:jc w:val="center"/>
              <w:rPr>
                <w:sz w:val="16"/>
                <w:szCs w:val="16"/>
              </w:rPr>
            </w:pPr>
          </w:p>
          <w:p w:rsidR="001F0A4A" w:rsidRPr="009671CB" w:rsidRDefault="001F0A4A" w:rsidP="00DC1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1F0A4A" w:rsidRDefault="001F0A4A" w:rsidP="00E3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1F0A4A" w:rsidRDefault="001F0A4A" w:rsidP="00E37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здравоохранения и общественное здоровье»</w:t>
            </w:r>
          </w:p>
          <w:p w:rsidR="001F0A4A" w:rsidRDefault="001F0A4A" w:rsidP="00E37D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1F0A4A" w:rsidRPr="009671CB" w:rsidRDefault="001F0A4A" w:rsidP="00C473A2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Нагаева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 Владимировна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</w:t>
            </w:r>
            <w:proofErr w:type="gramEnd"/>
            <w:r>
              <w:rPr>
                <w:sz w:val="16"/>
                <w:szCs w:val="16"/>
              </w:rPr>
              <w:t xml:space="preserve"> по уходу за ребенком до 3-х лет)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«Кировский государственный медицинский университет»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Врач-лечебник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об окончании ординатуры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«Кировский государственный медицинский университет»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– онколог дневного стационара отделения противоопухолевой лекарственной терапии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Кировский ГМУ Минздрава России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специализированная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Аккредитация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 от 25 июля 2021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 w:rsidRPr="009671CB">
              <w:rPr>
                <w:sz w:val="16"/>
                <w:szCs w:val="16"/>
              </w:rPr>
              <w:t>Немцева</w:t>
            </w:r>
            <w:proofErr w:type="spellEnd"/>
            <w:r w:rsidRPr="009671CB">
              <w:rPr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Воронежский гос. мед институт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 «Лечебное дело»</w:t>
            </w:r>
            <w:r>
              <w:rPr>
                <w:sz w:val="16"/>
                <w:szCs w:val="16"/>
              </w:rPr>
              <w:t xml:space="preserve">, кв. «Врач», </w:t>
            </w:r>
            <w:r w:rsidRPr="009671CB">
              <w:rPr>
                <w:sz w:val="16"/>
                <w:szCs w:val="16"/>
              </w:rPr>
              <w:t>1991г.;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«Республиканская больница </w:t>
            </w:r>
            <w:proofErr w:type="spellStart"/>
            <w:r>
              <w:rPr>
                <w:sz w:val="16"/>
                <w:szCs w:val="16"/>
              </w:rPr>
              <w:t>МарССР</w:t>
            </w:r>
            <w:proofErr w:type="spellEnd"/>
            <w:r>
              <w:rPr>
                <w:sz w:val="16"/>
                <w:szCs w:val="16"/>
              </w:rPr>
              <w:t>»,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спец.</w:t>
            </w:r>
            <w:r w:rsidRPr="009671CB">
              <w:rPr>
                <w:sz w:val="16"/>
                <w:szCs w:val="16"/>
              </w:rPr>
              <w:t xml:space="preserve"> «Хирургия»</w:t>
            </w:r>
            <w:r>
              <w:rPr>
                <w:sz w:val="16"/>
                <w:szCs w:val="16"/>
              </w:rPr>
              <w:t>, кв. «Хирург»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671CB">
              <w:rPr>
                <w:sz w:val="16"/>
                <w:szCs w:val="16"/>
              </w:rPr>
              <w:t>1992</w:t>
            </w:r>
            <w:r>
              <w:rPr>
                <w:sz w:val="16"/>
                <w:szCs w:val="16"/>
              </w:rPr>
              <w:t>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прохождении повышения квалификации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«Казанская государственная медицинская академия»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ФГБОУ ВО «Казанский ГМУ» </w:t>
            </w:r>
            <w:proofErr w:type="gramStart"/>
            <w:r>
              <w:rPr>
                <w:sz w:val="16"/>
                <w:szCs w:val="16"/>
              </w:rPr>
              <w:t>МЗ  РФ</w:t>
            </w:r>
            <w:proofErr w:type="gramEnd"/>
            <w:r>
              <w:rPr>
                <w:sz w:val="16"/>
                <w:szCs w:val="16"/>
              </w:rPr>
              <w:t xml:space="preserve">, кв. «Врач-ультразвуковой диагност», спец. «Ультразвуковая диагностика», </w:t>
            </w:r>
            <w:r>
              <w:rPr>
                <w:sz w:val="16"/>
                <w:szCs w:val="16"/>
              </w:rPr>
              <w:br/>
              <w:t>2017г.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0B1643" w:rsidRDefault="0096032B" w:rsidP="0096032B">
            <w:pPr>
              <w:jc w:val="center"/>
              <w:rPr>
                <w:sz w:val="16"/>
                <w:szCs w:val="16"/>
              </w:rPr>
            </w:pPr>
            <w:r w:rsidRPr="000B1643">
              <w:rPr>
                <w:sz w:val="16"/>
                <w:szCs w:val="16"/>
              </w:rPr>
              <w:t>Диплом о профессиональной подготовке ГАУ ДПО «Институт усовершенствования кадров» Минздрава Чувашии по программе «Организация здравоохранения и общественное здоровье»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0B1643">
              <w:rPr>
                <w:sz w:val="16"/>
                <w:szCs w:val="16"/>
              </w:rPr>
              <w:t>2022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 xml:space="preserve">онкологическим </w:t>
            </w:r>
            <w:r w:rsidRPr="009671CB">
              <w:rPr>
                <w:sz w:val="16"/>
                <w:szCs w:val="16"/>
              </w:rPr>
              <w:t>отделением</w:t>
            </w:r>
            <w:r>
              <w:rPr>
                <w:sz w:val="16"/>
                <w:szCs w:val="16"/>
              </w:rPr>
              <w:t xml:space="preserve"> №1</w:t>
            </w:r>
            <w:r w:rsidRPr="009671CB">
              <w:rPr>
                <w:sz w:val="16"/>
                <w:szCs w:val="16"/>
              </w:rPr>
              <w:t xml:space="preserve"> -врач-онколог</w:t>
            </w:r>
          </w:p>
        </w:tc>
        <w:tc>
          <w:tcPr>
            <w:tcW w:w="252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КГМА-филиал ФГБОУ ДПО</w:t>
            </w:r>
            <w:r w:rsidRPr="009671CB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РМАНПО</w:t>
            </w:r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МЗ РФ,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спец. «Онкология»</w:t>
            </w:r>
            <w:r>
              <w:rPr>
                <w:sz w:val="16"/>
                <w:szCs w:val="16"/>
              </w:rPr>
              <w:t>,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2019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Pr="00502537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</w:t>
            </w:r>
            <w:r w:rsidRPr="00502537">
              <w:rPr>
                <w:sz w:val="16"/>
                <w:szCs w:val="16"/>
              </w:rPr>
              <w:t>данных, подтверждающей факт прохождения лицом аккредитации специалиста</w:t>
            </w:r>
          </w:p>
          <w:p w:rsidR="0096032B" w:rsidRPr="00502537" w:rsidRDefault="0096032B" w:rsidP="0096032B">
            <w:pPr>
              <w:jc w:val="center"/>
              <w:rPr>
                <w:sz w:val="16"/>
                <w:szCs w:val="16"/>
              </w:rPr>
            </w:pPr>
            <w:r w:rsidRPr="00502537">
              <w:rPr>
                <w:sz w:val="16"/>
                <w:szCs w:val="16"/>
              </w:rPr>
              <w:t>«Организация здравоохранения и общественное здоровье»»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 w:rsidRPr="00502537">
              <w:rPr>
                <w:sz w:val="16"/>
                <w:szCs w:val="16"/>
              </w:rPr>
              <w:t>до</w:t>
            </w:r>
            <w:proofErr w:type="gramEnd"/>
            <w:r w:rsidRPr="00502537">
              <w:rPr>
                <w:sz w:val="16"/>
                <w:szCs w:val="16"/>
              </w:rPr>
              <w:t xml:space="preserve"> 01.08.2027 года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Никифорова Светлана Михайловна</w:t>
            </w:r>
          </w:p>
        </w:tc>
        <w:tc>
          <w:tcPr>
            <w:tcW w:w="269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Саратовский </w:t>
            </w:r>
            <w:r>
              <w:rPr>
                <w:sz w:val="16"/>
                <w:szCs w:val="16"/>
              </w:rPr>
              <w:t xml:space="preserve">Ордена Трудового Красного Знамени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671CB">
              <w:rPr>
                <w:sz w:val="16"/>
                <w:szCs w:val="16"/>
              </w:rPr>
              <w:t>пец. «Педиатрия»</w:t>
            </w:r>
            <w:r>
              <w:rPr>
                <w:sz w:val="16"/>
                <w:szCs w:val="16"/>
              </w:rPr>
              <w:t>,</w:t>
            </w:r>
            <w:r w:rsidRPr="009671CB">
              <w:rPr>
                <w:sz w:val="16"/>
                <w:szCs w:val="16"/>
              </w:rPr>
              <w:t xml:space="preserve"> 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</w:t>
            </w:r>
            <w:r>
              <w:rPr>
                <w:sz w:val="16"/>
                <w:szCs w:val="16"/>
              </w:rPr>
              <w:t>-педиатр</w:t>
            </w:r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диплом </w:t>
            </w:r>
            <w:r w:rsidRPr="009671CB">
              <w:rPr>
                <w:sz w:val="16"/>
                <w:szCs w:val="16"/>
              </w:rPr>
              <w:t>ЭВ №</w:t>
            </w:r>
            <w:r>
              <w:rPr>
                <w:sz w:val="16"/>
                <w:szCs w:val="16"/>
              </w:rPr>
              <w:t xml:space="preserve"> </w:t>
            </w:r>
            <w:r w:rsidRPr="009671CB">
              <w:rPr>
                <w:sz w:val="16"/>
                <w:szCs w:val="16"/>
              </w:rPr>
              <w:t>083664</w:t>
            </w:r>
            <w:r>
              <w:rPr>
                <w:sz w:val="16"/>
                <w:szCs w:val="16"/>
              </w:rPr>
              <w:t>, рег. № 841,</w:t>
            </w:r>
            <w:r w:rsidRPr="009671CB">
              <w:rPr>
                <w:sz w:val="16"/>
                <w:szCs w:val="16"/>
              </w:rPr>
              <w:t xml:space="preserve"> 1995г.;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Интернатура </w:t>
            </w:r>
            <w:r>
              <w:rPr>
                <w:sz w:val="16"/>
                <w:szCs w:val="16"/>
              </w:rPr>
              <w:t>«Йошкар-Олинская городская детская больница», спец. «П</w:t>
            </w:r>
            <w:r w:rsidRPr="009671CB">
              <w:rPr>
                <w:sz w:val="16"/>
                <w:szCs w:val="16"/>
              </w:rPr>
              <w:t>едиатр</w:t>
            </w:r>
            <w:r>
              <w:rPr>
                <w:sz w:val="16"/>
                <w:szCs w:val="16"/>
              </w:rPr>
              <w:t>ия</w:t>
            </w:r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кв. «Врач-педиатр», </w:t>
            </w:r>
            <w:r w:rsidRPr="009671CB">
              <w:rPr>
                <w:sz w:val="16"/>
                <w:szCs w:val="16"/>
              </w:rPr>
              <w:t>1996</w:t>
            </w:r>
            <w:r>
              <w:rPr>
                <w:sz w:val="16"/>
                <w:szCs w:val="16"/>
              </w:rPr>
              <w:t>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Первичная спец. «Анестезиология-реаниматоло</w:t>
            </w:r>
            <w:r>
              <w:rPr>
                <w:sz w:val="16"/>
                <w:szCs w:val="16"/>
              </w:rPr>
              <w:t xml:space="preserve">гия» </w:t>
            </w:r>
            <w:r w:rsidRPr="009671CB">
              <w:rPr>
                <w:sz w:val="16"/>
                <w:szCs w:val="16"/>
              </w:rPr>
              <w:t>1998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Врач-анестезиолог-реаниматолог отделение анестезиологии-реанимации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«Чувашский государственный университет им. И.Н. Ульянова», спец.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 -</w:t>
            </w:r>
            <w:r w:rsidRPr="009671CB">
              <w:rPr>
                <w:sz w:val="16"/>
                <w:szCs w:val="16"/>
              </w:rPr>
              <w:t>реаниматология»</w:t>
            </w:r>
            <w:r>
              <w:rPr>
                <w:sz w:val="16"/>
                <w:szCs w:val="16"/>
              </w:rPr>
              <w:t>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2020г.</w:t>
            </w: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Новоселова Ольга Александровна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«Куйбышевский </w:t>
            </w:r>
            <w:proofErr w:type="gramStart"/>
            <w:r>
              <w:rPr>
                <w:sz w:val="16"/>
                <w:szCs w:val="16"/>
              </w:rPr>
              <w:t xml:space="preserve">медицинский </w:t>
            </w:r>
            <w:r w:rsidRPr="009671CB">
              <w:rPr>
                <w:sz w:val="16"/>
                <w:szCs w:val="16"/>
              </w:rPr>
              <w:t xml:space="preserve"> институт</w:t>
            </w:r>
            <w:proofErr w:type="gramEnd"/>
            <w:r w:rsidRPr="009671CB">
              <w:rPr>
                <w:sz w:val="16"/>
                <w:szCs w:val="16"/>
              </w:rPr>
              <w:t xml:space="preserve"> им. </w:t>
            </w:r>
            <w:proofErr w:type="spellStart"/>
            <w:r>
              <w:rPr>
                <w:sz w:val="16"/>
                <w:szCs w:val="16"/>
              </w:rPr>
              <w:t>Д.И.</w:t>
            </w:r>
            <w:r w:rsidRPr="009671CB">
              <w:rPr>
                <w:sz w:val="16"/>
                <w:szCs w:val="16"/>
              </w:rPr>
              <w:t>Ульянова</w:t>
            </w:r>
            <w:proofErr w:type="spellEnd"/>
            <w:r>
              <w:rPr>
                <w:sz w:val="16"/>
                <w:szCs w:val="16"/>
              </w:rPr>
              <w:t xml:space="preserve">»,  спец. «Лечебное дело»,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>. «В</w:t>
            </w:r>
            <w:r w:rsidRPr="009671CB">
              <w:rPr>
                <w:sz w:val="16"/>
                <w:szCs w:val="16"/>
              </w:rPr>
              <w:t>рач</w:t>
            </w:r>
            <w:proofErr w:type="gramStart"/>
            <w:r>
              <w:rPr>
                <w:sz w:val="16"/>
                <w:szCs w:val="16"/>
              </w:rPr>
              <w:t xml:space="preserve">», 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671CB">
              <w:rPr>
                <w:sz w:val="16"/>
                <w:szCs w:val="16"/>
              </w:rPr>
              <w:t xml:space="preserve"> 1985г.</w:t>
            </w:r>
            <w:r>
              <w:rPr>
                <w:sz w:val="16"/>
                <w:szCs w:val="16"/>
              </w:rPr>
              <w:t>;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9671CB">
              <w:rPr>
                <w:sz w:val="16"/>
                <w:szCs w:val="16"/>
              </w:rPr>
              <w:t xml:space="preserve">нтернатура </w:t>
            </w:r>
            <w:r>
              <w:rPr>
                <w:sz w:val="16"/>
                <w:szCs w:val="16"/>
              </w:rPr>
              <w:t xml:space="preserve">«Казанский медицинский институт МЗ </w:t>
            </w:r>
            <w:proofErr w:type="spellStart"/>
            <w:r>
              <w:rPr>
                <w:sz w:val="16"/>
                <w:szCs w:val="16"/>
              </w:rPr>
              <w:t>МарАССР</w:t>
            </w:r>
            <w:proofErr w:type="spellEnd"/>
            <w:r>
              <w:rPr>
                <w:sz w:val="16"/>
                <w:szCs w:val="16"/>
              </w:rPr>
              <w:t xml:space="preserve">», «Республиканская больница», </w:t>
            </w:r>
            <w:r w:rsidRPr="009671CB">
              <w:rPr>
                <w:sz w:val="16"/>
                <w:szCs w:val="16"/>
              </w:rPr>
              <w:t xml:space="preserve">спец. </w:t>
            </w:r>
            <w:r>
              <w:rPr>
                <w:sz w:val="16"/>
                <w:szCs w:val="16"/>
              </w:rPr>
              <w:t>«Р</w:t>
            </w:r>
            <w:r w:rsidRPr="009671CB">
              <w:rPr>
                <w:sz w:val="16"/>
                <w:szCs w:val="16"/>
              </w:rPr>
              <w:t>еаниматология-анестезиология</w:t>
            </w:r>
            <w:r>
              <w:rPr>
                <w:sz w:val="16"/>
                <w:szCs w:val="16"/>
              </w:rPr>
              <w:t>»</w:t>
            </w:r>
            <w:r w:rsidRPr="009671CB">
              <w:rPr>
                <w:sz w:val="16"/>
                <w:szCs w:val="16"/>
              </w:rPr>
              <w:t xml:space="preserve">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Ординатура МЗ РСФСР «Самарский медицинский институт им. Д.И. Ульянова», спец. «Анестезиология и реаниматология», 1992г.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Врач-анестезиолог-реаниматолог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Отделения анестезиологии-реаниматологии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университет», МЗ РФ, спец.  «А</w:t>
            </w:r>
            <w:r w:rsidRPr="009671CB">
              <w:rPr>
                <w:sz w:val="16"/>
                <w:szCs w:val="16"/>
              </w:rPr>
              <w:t>нестезиология-реаниматология»</w:t>
            </w:r>
            <w:r>
              <w:rPr>
                <w:sz w:val="16"/>
                <w:szCs w:val="16"/>
              </w:rPr>
              <w:t>,</w:t>
            </w:r>
          </w:p>
          <w:p w:rsidR="0096032B" w:rsidRPr="002C3BC6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2019г.</w:t>
            </w: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Новосёлов Глеб Вячеславович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ГОУВПО «Кировская государственная медицинская академия» </w:t>
            </w:r>
            <w:proofErr w:type="spellStart"/>
            <w:r>
              <w:rPr>
                <w:sz w:val="16"/>
                <w:szCs w:val="16"/>
              </w:rPr>
              <w:t>Фед</w:t>
            </w:r>
            <w:proofErr w:type="spellEnd"/>
            <w:r>
              <w:rPr>
                <w:sz w:val="16"/>
                <w:szCs w:val="16"/>
              </w:rPr>
              <w:t xml:space="preserve"> агентства по здравоохранению и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spellEnd"/>
            <w:r>
              <w:rPr>
                <w:sz w:val="16"/>
                <w:szCs w:val="16"/>
              </w:rPr>
              <w:t xml:space="preserve"> развитию»</w:t>
            </w:r>
          </w:p>
          <w:p w:rsidR="0096032B" w:rsidRPr="00DC5B38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дело», </w:t>
            </w:r>
            <w:proofErr w:type="spellStart"/>
            <w:r w:rsidRPr="00DC5B38">
              <w:rPr>
                <w:sz w:val="16"/>
                <w:szCs w:val="16"/>
              </w:rPr>
              <w:t>квал</w:t>
            </w:r>
            <w:proofErr w:type="spellEnd"/>
            <w:r w:rsidRPr="00DC5B38">
              <w:rPr>
                <w:sz w:val="16"/>
                <w:szCs w:val="16"/>
              </w:rPr>
              <w:t xml:space="preserve"> «Врач»</w:t>
            </w:r>
          </w:p>
          <w:p w:rsidR="0096032B" w:rsidRPr="00DC5B38" w:rsidRDefault="0096032B" w:rsidP="0096032B">
            <w:pPr>
              <w:jc w:val="center"/>
              <w:rPr>
                <w:sz w:val="16"/>
                <w:szCs w:val="16"/>
              </w:rPr>
            </w:pPr>
            <w:r w:rsidRPr="00DC5B38">
              <w:rPr>
                <w:sz w:val="16"/>
                <w:szCs w:val="16"/>
              </w:rPr>
              <w:t>2011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ГБУ ВПО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Минздрава России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«Эндоскопия»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Кировская государственная медицинская академия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«Анестезиология и реаниматология»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E77574" w:rsidRDefault="0096032B" w:rsidP="0096032B">
            <w:pPr>
              <w:jc w:val="center"/>
              <w:rPr>
                <w:sz w:val="16"/>
                <w:szCs w:val="16"/>
              </w:rPr>
            </w:pPr>
            <w:r w:rsidRPr="00E77574">
              <w:rPr>
                <w:sz w:val="16"/>
                <w:szCs w:val="16"/>
              </w:rPr>
              <w:t>Диплом о профессиональной подготовке ГАУ ДПО «Институт усовершенствования кадров» Минздрава Чувашии по программе «Организация здравоохранения и общественное здоровье»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E77574">
              <w:rPr>
                <w:sz w:val="16"/>
                <w:szCs w:val="16"/>
              </w:rPr>
              <w:t>2022 г</w:t>
            </w:r>
          </w:p>
        </w:tc>
        <w:tc>
          <w:tcPr>
            <w:tcW w:w="1446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эндоскопическим отделением врач-эндоскопист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КГМА- филиал ФГБОУ ДПО РМАНПО Минздрава России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 «Эндоскопия»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«Единый Центр Подготовки Кадров»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«Анестезиология-реанимация»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 г</w:t>
            </w:r>
          </w:p>
        </w:tc>
        <w:tc>
          <w:tcPr>
            <w:tcW w:w="2552" w:type="dxa"/>
          </w:tcPr>
          <w:p w:rsidR="0096032B" w:rsidRPr="00502537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о наличии в ЕГИЗС </w:t>
            </w:r>
            <w:r w:rsidRPr="00502537">
              <w:rPr>
                <w:sz w:val="16"/>
                <w:szCs w:val="16"/>
              </w:rPr>
              <w:t>данных, подтверждающей факт прохождения лицом аккредитации специалиста</w:t>
            </w:r>
          </w:p>
          <w:p w:rsidR="0096032B" w:rsidRPr="00502537" w:rsidRDefault="0096032B" w:rsidP="0096032B">
            <w:pPr>
              <w:jc w:val="center"/>
              <w:rPr>
                <w:sz w:val="16"/>
                <w:szCs w:val="16"/>
              </w:rPr>
            </w:pPr>
            <w:r w:rsidRPr="00502537">
              <w:rPr>
                <w:sz w:val="16"/>
                <w:szCs w:val="16"/>
              </w:rPr>
              <w:t>«Организация здравоохранения и общественное здоровье»»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 w:rsidRPr="00502537">
              <w:rPr>
                <w:sz w:val="16"/>
                <w:szCs w:val="16"/>
              </w:rPr>
              <w:t>до</w:t>
            </w:r>
            <w:proofErr w:type="gramEnd"/>
            <w:r w:rsidRPr="00502537">
              <w:rPr>
                <w:sz w:val="16"/>
                <w:szCs w:val="16"/>
              </w:rPr>
              <w:t xml:space="preserve"> 01.08.2027 года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DF5BA5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Охотников Михаил Александрович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«Кировская государственная медицинская академия»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и соцразвития РФ, спец. «Лечебное дело», кв. «Врач», 2012г.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«Казанский государственный медицинский университет» МЗ РФ, спец. «Патологическая анатомия», кв. «Врач (провизор)»,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АНО ВО «Межрегиональный открытый социальный институт», спец. «Юриспруденция», кв. «Магистр»,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АНО ДПО «Академия медицинского образования», «Организация здравоохранения и общественное здоровье», 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об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спец аккредитация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«Организация здравоохранения и общественное здоровье»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«Кировский государственный медицинский университет» МЗ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21.12.2025 года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Павликова</w:t>
            </w:r>
            <w:proofErr w:type="spellEnd"/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Ольга  Аркадьевна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«Самарский государственный медицинский университет Федерального агентства по здравоохранению и социальному развитию», спец. «Педиатрия», кв. «Врач»,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Интернатура «КГМУ» спец. «Онкология»,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Аспирантура ФГБОУ ДПО «Российская </w:t>
            </w:r>
            <w:proofErr w:type="spellStart"/>
            <w:r>
              <w:rPr>
                <w:sz w:val="16"/>
                <w:szCs w:val="16"/>
              </w:rPr>
              <w:t>медиц</w:t>
            </w:r>
            <w:proofErr w:type="spellEnd"/>
            <w:proofErr w:type="gramStart"/>
            <w:r>
              <w:rPr>
                <w:sz w:val="16"/>
                <w:szCs w:val="16"/>
              </w:rPr>
              <w:t>. академия</w:t>
            </w:r>
            <w:proofErr w:type="gramEnd"/>
            <w:r>
              <w:rPr>
                <w:sz w:val="16"/>
                <w:szCs w:val="16"/>
              </w:rPr>
              <w:t xml:space="preserve"> непрерывного проф. образования» МЗ РФ, спец. «Клиническая </w:t>
            </w:r>
            <w:r>
              <w:rPr>
                <w:sz w:val="16"/>
                <w:szCs w:val="16"/>
              </w:rPr>
              <w:lastRenderedPageBreak/>
              <w:t>медицина», кв. «исследователь. Преподаватель-исследователь», 2018г.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Врач-онколог дневной стационар отделения противоопухолевой лекарственной терапии поликлиники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31.10.2028</w:t>
            </w:r>
            <w:r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Пасынков Дмитрий Валерьевич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», спец. «Лечебное дело», 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</w:t>
            </w:r>
            <w:proofErr w:type="gramStart"/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9671CB">
              <w:rPr>
                <w:sz w:val="16"/>
                <w:szCs w:val="16"/>
              </w:rPr>
              <w:t xml:space="preserve"> 2000</w:t>
            </w:r>
            <w:proofErr w:type="gramEnd"/>
            <w:r w:rsidRPr="009671CB">
              <w:rPr>
                <w:sz w:val="16"/>
                <w:szCs w:val="16"/>
              </w:rPr>
              <w:t>г.;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671CB">
              <w:rPr>
                <w:sz w:val="16"/>
                <w:szCs w:val="16"/>
              </w:rPr>
              <w:t xml:space="preserve">рдинатура </w:t>
            </w:r>
            <w:r>
              <w:rPr>
                <w:sz w:val="16"/>
                <w:szCs w:val="16"/>
              </w:rPr>
              <w:t xml:space="preserve">МЗ РФ 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университет» спец. «Хирургия»</w:t>
            </w:r>
            <w:r>
              <w:rPr>
                <w:sz w:val="16"/>
                <w:szCs w:val="16"/>
              </w:rPr>
              <w:t>, 2002г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«Казанская государственная медицинская академия», «Рентгенология»,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2007г.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«Казанская государственная медицинская академия», «Онкология»,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ГБОУ ВПО «Казанский государственный медицинский университет», спец. «Ультразвуковая диагностика», диплом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2016г.</w:t>
            </w:r>
          </w:p>
        </w:tc>
        <w:tc>
          <w:tcPr>
            <w:tcW w:w="1446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Заведующий </w:t>
            </w:r>
            <w:r>
              <w:rPr>
                <w:sz w:val="16"/>
                <w:szCs w:val="16"/>
              </w:rPr>
              <w:t>рентгеновским отделением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- врач-рентгенолог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УЗД отделения по оказанию (обеспечению предоставления) платных услуг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ФГБУ ДПО «Центральная государственная медицинская академия», с</w:t>
            </w:r>
            <w:r w:rsidRPr="009671CB">
              <w:rPr>
                <w:sz w:val="16"/>
                <w:szCs w:val="16"/>
              </w:rPr>
              <w:t>пец. «Рентгенология»</w:t>
            </w:r>
            <w:r>
              <w:rPr>
                <w:sz w:val="16"/>
                <w:szCs w:val="16"/>
              </w:rPr>
              <w:t>,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2020г.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«Учебно-информационный центр ВКС», с</w:t>
            </w:r>
            <w:r w:rsidRPr="009671CB">
              <w:rPr>
                <w:sz w:val="16"/>
                <w:szCs w:val="16"/>
              </w:rPr>
              <w:t>пец.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«Ультразвуковая диагностика»</w:t>
            </w:r>
            <w:r>
              <w:rPr>
                <w:sz w:val="16"/>
                <w:szCs w:val="16"/>
              </w:rPr>
              <w:t>,</w:t>
            </w:r>
          </w:p>
          <w:p w:rsidR="0096032B" w:rsidRPr="00EF352C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2020г.</w:t>
            </w: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Евгений Александрович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«Ижевская государственная медицинская академия» МЗ РФ, спец. «Педиатрия», кв. «Врач-педиатр», 2017г.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 ФГБОУ ВО «Казанский государственный медицинский университет», спец. «Хирургия», кв. «Врач-хирург», 2019г.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ФГАОУ ВО РНИМУ им. Н.И. Пирогова МЗ России, спец. «Онкология»,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«Санкт-Петербургский университет повышения квалификации и профессиональной переподготовки»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Врач-онколог, поликлиника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«Казанский государственный медицинский университет» МЗ РФ, спец. «Хирургия»,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2019г.</w:t>
            </w: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28.02.2025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3F4B8A" w:rsidRDefault="0096032B" w:rsidP="009603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 Владимир Владимирович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«Казанский медицинский институт им. С.В. </w:t>
            </w:r>
            <w:proofErr w:type="spellStart"/>
            <w:r>
              <w:rPr>
                <w:sz w:val="16"/>
                <w:szCs w:val="16"/>
              </w:rPr>
              <w:t>Курашова</w:t>
            </w:r>
            <w:proofErr w:type="spellEnd"/>
            <w:r>
              <w:rPr>
                <w:sz w:val="16"/>
                <w:szCs w:val="16"/>
              </w:rPr>
              <w:t>», спец. «Лечебное дело»,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«Врач», диплом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«Казанский государственного ордена трудового красного знамени медицинский институт </w:t>
            </w:r>
            <w:proofErr w:type="gramStart"/>
            <w:r>
              <w:rPr>
                <w:sz w:val="16"/>
                <w:szCs w:val="16"/>
              </w:rPr>
              <w:t>им .</w:t>
            </w:r>
            <w:proofErr w:type="gramEnd"/>
            <w:r>
              <w:rPr>
                <w:sz w:val="16"/>
                <w:szCs w:val="16"/>
              </w:rPr>
              <w:t xml:space="preserve">С.В. </w:t>
            </w:r>
            <w:proofErr w:type="spellStart"/>
            <w:r>
              <w:rPr>
                <w:sz w:val="16"/>
                <w:szCs w:val="16"/>
              </w:rPr>
              <w:t>Курашова</w:t>
            </w:r>
            <w:proofErr w:type="spellEnd"/>
            <w:r>
              <w:rPr>
                <w:sz w:val="16"/>
                <w:szCs w:val="16"/>
              </w:rPr>
              <w:t>», спец. «Хирургия», 1978г.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96032B" w:rsidRPr="008063C6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«Казанский государственного ордена трудового красного знамени медицинский институт </w:t>
            </w:r>
            <w:proofErr w:type="gramStart"/>
            <w:r>
              <w:rPr>
                <w:sz w:val="16"/>
                <w:szCs w:val="16"/>
              </w:rPr>
              <w:t>им .</w:t>
            </w:r>
            <w:proofErr w:type="gramEnd"/>
            <w:r>
              <w:rPr>
                <w:sz w:val="16"/>
                <w:szCs w:val="16"/>
              </w:rPr>
              <w:t xml:space="preserve">С.В. </w:t>
            </w:r>
            <w:proofErr w:type="spellStart"/>
            <w:r>
              <w:rPr>
                <w:sz w:val="16"/>
                <w:szCs w:val="16"/>
              </w:rPr>
              <w:lastRenderedPageBreak/>
              <w:t>Курашова</w:t>
            </w:r>
            <w:proofErr w:type="spellEnd"/>
            <w:r>
              <w:rPr>
                <w:sz w:val="16"/>
                <w:szCs w:val="16"/>
              </w:rPr>
              <w:t>», спец. Хирургия», 1980г.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Заведующий кабинетом паллиативной медицинской помощи-врач паллиативной медицинской помощи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 отделения по оказанию (обеспечению предоставления) платных услуг</w:t>
            </w:r>
          </w:p>
        </w:tc>
        <w:tc>
          <w:tcPr>
            <w:tcW w:w="252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29.08.2028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Принцев Александр Николаевич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Куйбышевский медицинский институт им. Д.И. Ульянова, спец. «Педиатрия», кв. «Врач-педиатр», 1986г.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 «Казанский медицинский институт» МЗ МАССР, Республиканская детская больница, спец. «Хирургия детского возраста», 1987г.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АНОДПО «Единый Центр Подготовки Кадров»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«Детская онкология»</w:t>
            </w:r>
          </w:p>
          <w:p w:rsidR="0096032B" w:rsidRPr="008063C6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</w:t>
            </w:r>
          </w:p>
        </w:tc>
        <w:tc>
          <w:tcPr>
            <w:tcW w:w="1446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АНОДПО «Единый Центр Подготовки Кадров»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«Детская 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7531D3">
              <w:rPr>
                <w:sz w:val="16"/>
                <w:szCs w:val="16"/>
              </w:rPr>
              <w:t>Сертификат,</w:t>
            </w:r>
          </w:p>
          <w:p w:rsidR="0096032B" w:rsidRPr="007531D3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«СИНМО»</w:t>
            </w:r>
            <w:r w:rsidRPr="007531D3">
              <w:rPr>
                <w:sz w:val="16"/>
                <w:szCs w:val="16"/>
              </w:rPr>
              <w:t xml:space="preserve"> спец. «Организация здравоохранения и общественное здоровье»,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7531D3">
              <w:rPr>
                <w:sz w:val="16"/>
                <w:szCs w:val="16"/>
              </w:rPr>
              <w:t>г.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«Эко-образование»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«Детская хирургия»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Пименова Екатерина Александровна</w:t>
            </w:r>
          </w:p>
        </w:tc>
        <w:tc>
          <w:tcPr>
            <w:tcW w:w="2693" w:type="dxa"/>
            <w:shd w:val="clear" w:color="auto" w:fill="auto"/>
          </w:tcPr>
          <w:p w:rsidR="0050394C" w:rsidRDefault="0050394C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специалиста</w:t>
            </w:r>
          </w:p>
          <w:p w:rsidR="0050394C" w:rsidRDefault="0050394C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50394C" w:rsidRDefault="0050394C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«Врач-лечебник»</w:t>
            </w:r>
          </w:p>
          <w:p w:rsidR="0050394C" w:rsidRDefault="00CE76C3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50394C">
              <w:rPr>
                <w:sz w:val="16"/>
                <w:szCs w:val="16"/>
              </w:rPr>
              <w:t xml:space="preserve"> г</w:t>
            </w:r>
          </w:p>
          <w:p w:rsidR="00745326" w:rsidRDefault="00745326" w:rsidP="0050394C">
            <w:pPr>
              <w:jc w:val="center"/>
              <w:rPr>
                <w:sz w:val="16"/>
                <w:szCs w:val="16"/>
              </w:rPr>
            </w:pPr>
          </w:p>
          <w:p w:rsidR="00745326" w:rsidRDefault="00745326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745326" w:rsidRDefault="00745326" w:rsidP="00745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745326" w:rsidRDefault="00745326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55728C" w:rsidRDefault="0055728C" w:rsidP="0050394C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50394C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Врач-стажер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0394C" w:rsidRDefault="0050394C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 аккредитация по спец «Лечебное дело»</w:t>
            </w:r>
            <w:r w:rsidR="00CE76C3">
              <w:rPr>
                <w:sz w:val="16"/>
                <w:szCs w:val="16"/>
              </w:rPr>
              <w:t>, «Врач-лечебник»</w:t>
            </w:r>
          </w:p>
          <w:p w:rsidR="0096032B" w:rsidRPr="009671CB" w:rsidRDefault="00CE76C3" w:rsidP="005039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50394C">
              <w:rPr>
                <w:sz w:val="16"/>
                <w:szCs w:val="16"/>
              </w:rPr>
              <w:t xml:space="preserve"> г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Рахматуллина Ольга Павловна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отпуске по уходу за ребенком)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Кировская государственная медицинская академия</w:t>
            </w:r>
            <w:r>
              <w:rPr>
                <w:sz w:val="16"/>
                <w:szCs w:val="16"/>
              </w:rPr>
              <w:t xml:space="preserve">» МЗ РФ, спец. </w:t>
            </w:r>
            <w:r w:rsidRPr="009671CB">
              <w:rPr>
                <w:sz w:val="16"/>
                <w:szCs w:val="16"/>
              </w:rPr>
              <w:t>«Педиатрия»</w:t>
            </w:r>
            <w:r>
              <w:rPr>
                <w:sz w:val="16"/>
                <w:szCs w:val="16"/>
              </w:rPr>
              <w:t>, кв. «Врач», 2014г.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об окончании ординатуры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Кировская государственная медицинская академия</w:t>
            </w:r>
            <w:r>
              <w:rPr>
                <w:sz w:val="16"/>
                <w:szCs w:val="16"/>
              </w:rPr>
              <w:t xml:space="preserve">» МЗ РФ, спец. </w:t>
            </w:r>
            <w:r w:rsidRPr="009671CB">
              <w:rPr>
                <w:sz w:val="16"/>
                <w:szCs w:val="16"/>
              </w:rPr>
              <w:t>«Педиатрия»</w:t>
            </w:r>
            <w:r>
              <w:rPr>
                <w:sz w:val="16"/>
                <w:szCs w:val="16"/>
              </w:rPr>
              <w:t>, кв. «Врач», 2016г.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Врач-анестезиолог-реаниматолог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отделения</w:t>
            </w:r>
            <w:proofErr w:type="gramEnd"/>
            <w:r>
              <w:rPr>
                <w:sz w:val="16"/>
                <w:szCs w:val="16"/>
              </w:rPr>
              <w:t xml:space="preserve"> анестезиологии-реанимации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«Анестезиология-реаниматология»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28.02.2027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Романычева Екатерина Андреевна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«Кировская государственная медицинская</w:t>
            </w:r>
            <w:r w:rsidRPr="009671CB">
              <w:rPr>
                <w:sz w:val="16"/>
                <w:szCs w:val="16"/>
              </w:rPr>
              <w:t xml:space="preserve"> академия</w:t>
            </w:r>
            <w:r>
              <w:rPr>
                <w:sz w:val="16"/>
                <w:szCs w:val="16"/>
              </w:rPr>
              <w:t xml:space="preserve"> Федерального агентства по здравоохранению и социальному развитию», спец. «Лечебное дело», кв</w:t>
            </w:r>
            <w:r w:rsidRPr="009671C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Врач</w:t>
            </w:r>
            <w:r>
              <w:rPr>
                <w:sz w:val="16"/>
                <w:szCs w:val="16"/>
              </w:rPr>
              <w:t>»</w:t>
            </w:r>
            <w:r w:rsidRPr="009671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>г.</w:t>
            </w:r>
            <w:r w:rsidRPr="009671CB">
              <w:rPr>
                <w:sz w:val="16"/>
                <w:szCs w:val="16"/>
              </w:rPr>
              <w:t>;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 ГУ РМЭ «Республиканская клиническая больница»,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спец. </w:t>
            </w: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Рентгенология</w:t>
            </w:r>
            <w:r>
              <w:rPr>
                <w:sz w:val="16"/>
                <w:szCs w:val="16"/>
              </w:rPr>
              <w:t xml:space="preserve">», 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2010г.</w:t>
            </w:r>
          </w:p>
        </w:tc>
        <w:tc>
          <w:tcPr>
            <w:tcW w:w="1446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Врач-рентгенолог </w:t>
            </w:r>
            <w:r>
              <w:rPr>
                <w:sz w:val="16"/>
                <w:szCs w:val="16"/>
              </w:rPr>
              <w:t>рентгеновского отделения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КГМА –филиал ФГБОУ ДПО РМАНПО Минздрава России, спец. </w:t>
            </w:r>
            <w:r w:rsidRPr="009671CB">
              <w:rPr>
                <w:sz w:val="16"/>
                <w:szCs w:val="16"/>
              </w:rPr>
              <w:t>«Рентгенология»</w:t>
            </w:r>
            <w:r>
              <w:rPr>
                <w:sz w:val="16"/>
                <w:szCs w:val="16"/>
              </w:rPr>
              <w:t>,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2020г.</w:t>
            </w: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Решетова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Татьяна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Сергеевна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</w:t>
            </w:r>
            <w:proofErr w:type="gramEnd"/>
            <w:r>
              <w:rPr>
                <w:sz w:val="16"/>
                <w:szCs w:val="16"/>
              </w:rPr>
              <w:t xml:space="preserve"> по уходу за ребенком)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 «</w:t>
            </w:r>
            <w:r w:rsidRPr="009671CB">
              <w:rPr>
                <w:sz w:val="16"/>
                <w:szCs w:val="16"/>
              </w:rPr>
              <w:t>Казанский государственный медицинский университет</w:t>
            </w:r>
            <w:r>
              <w:rPr>
                <w:sz w:val="16"/>
                <w:szCs w:val="16"/>
              </w:rPr>
              <w:t>» МЗ РФ,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спец. </w:t>
            </w:r>
            <w:r w:rsidRPr="009671CB">
              <w:rPr>
                <w:sz w:val="16"/>
                <w:szCs w:val="16"/>
              </w:rPr>
              <w:t xml:space="preserve"> «Педиатрия»</w:t>
            </w:r>
            <w:r>
              <w:rPr>
                <w:sz w:val="16"/>
                <w:szCs w:val="16"/>
              </w:rPr>
              <w:t>, кв. «Врач», 2014г.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 ГБОУ ДПО «Казанская гос</w:t>
            </w:r>
            <w:r>
              <w:rPr>
                <w:sz w:val="16"/>
                <w:szCs w:val="16"/>
              </w:rPr>
              <w:t>ударственная</w:t>
            </w:r>
            <w:r w:rsidRPr="009671CB">
              <w:rPr>
                <w:sz w:val="16"/>
                <w:szCs w:val="16"/>
              </w:rPr>
              <w:t xml:space="preserve"> мед</w:t>
            </w:r>
            <w:r>
              <w:rPr>
                <w:sz w:val="16"/>
                <w:szCs w:val="16"/>
              </w:rPr>
              <w:t>ицинская</w:t>
            </w:r>
            <w:r w:rsidRPr="009671CB">
              <w:rPr>
                <w:sz w:val="16"/>
                <w:szCs w:val="16"/>
              </w:rPr>
              <w:t xml:space="preserve"> академия»</w:t>
            </w:r>
            <w:r>
              <w:rPr>
                <w:sz w:val="16"/>
                <w:szCs w:val="16"/>
              </w:rPr>
              <w:t xml:space="preserve"> МЗ России, спец.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«Рентгенология»,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671CB">
              <w:rPr>
                <w:sz w:val="16"/>
                <w:szCs w:val="16"/>
              </w:rPr>
              <w:t>015</w:t>
            </w:r>
            <w:r>
              <w:rPr>
                <w:sz w:val="16"/>
                <w:szCs w:val="16"/>
              </w:rPr>
              <w:t xml:space="preserve">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ГБОУ ВПО «</w:t>
            </w:r>
            <w:r w:rsidRPr="009671CB">
              <w:rPr>
                <w:sz w:val="16"/>
                <w:szCs w:val="16"/>
              </w:rPr>
              <w:t>Казанский государственный медицинский университет</w:t>
            </w:r>
            <w:r>
              <w:rPr>
                <w:sz w:val="16"/>
                <w:szCs w:val="16"/>
              </w:rPr>
              <w:t>» МЗ РФ,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спец. </w:t>
            </w:r>
            <w:r w:rsidRPr="009671CB">
              <w:rPr>
                <w:sz w:val="16"/>
                <w:szCs w:val="16"/>
              </w:rPr>
              <w:t xml:space="preserve"> «Ультразвуковая диагностика»</w:t>
            </w:r>
            <w:r>
              <w:rPr>
                <w:sz w:val="16"/>
                <w:szCs w:val="16"/>
              </w:rPr>
              <w:t xml:space="preserve">, 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671CB">
              <w:rPr>
                <w:sz w:val="16"/>
                <w:szCs w:val="16"/>
              </w:rPr>
              <w:t>рач-рентгенолог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Рентгеновского отделения</w:t>
            </w:r>
            <w:r w:rsidRPr="009671CB">
              <w:rPr>
                <w:sz w:val="16"/>
                <w:szCs w:val="16"/>
              </w:rPr>
              <w:t xml:space="preserve">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ультразвуковой диагностики кабинета УЗИ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  <w:r w:rsidRPr="007E61A8">
              <w:rPr>
                <w:sz w:val="16"/>
                <w:szCs w:val="16"/>
              </w:rPr>
              <w:t>Сертификат</w:t>
            </w:r>
          </w:p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  <w:r w:rsidRPr="007E61A8">
              <w:rPr>
                <w:sz w:val="16"/>
                <w:szCs w:val="16"/>
              </w:rPr>
              <w:t>ООО «Учебно-информационный центр «ВКС», спец. «Рентгенология»,</w:t>
            </w:r>
          </w:p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E61A8">
              <w:rPr>
                <w:sz w:val="16"/>
                <w:szCs w:val="16"/>
              </w:rPr>
              <w:t>2020г.</w:t>
            </w:r>
          </w:p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  <w:r w:rsidRPr="007E61A8">
              <w:rPr>
                <w:sz w:val="16"/>
                <w:szCs w:val="16"/>
              </w:rPr>
              <w:t>Сертификат ООО «Учебно-информационный центр «ВКС», спец. «Ультразвуковая диагностика»,</w:t>
            </w:r>
          </w:p>
          <w:p w:rsidR="0096032B" w:rsidRPr="009671C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E61A8">
              <w:rPr>
                <w:sz w:val="16"/>
                <w:szCs w:val="16"/>
              </w:rPr>
              <w:t>2020г.</w:t>
            </w: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C73D4" w:rsidRDefault="0096032B" w:rsidP="0096032B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Руфова</w:t>
            </w:r>
            <w:proofErr w:type="spellEnd"/>
            <w:r>
              <w:rPr>
                <w:sz w:val="16"/>
                <w:szCs w:val="16"/>
              </w:rPr>
              <w:t xml:space="preserve"> Елена Аркадьевна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«Российский национальный исследовательский </w:t>
            </w:r>
            <w:r>
              <w:rPr>
                <w:sz w:val="16"/>
                <w:szCs w:val="16"/>
              </w:rPr>
              <w:lastRenderedPageBreak/>
              <w:t>медицинский университет имени Н.И. Пирогова» Министерства здравоохранения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Лечебное дело,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квал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Врач-лечебник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ФГБОУ ВО «Российский национальный исследовательский медицинский университет имени Н.И. Пирогова» Министерства здравоохранения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 Онкология,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Врач-онколог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АНОДПО «Медицинский университет инноваций и развития»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Радиотерапия,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Врач-радиотерапевт»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радиотерапевт</w:t>
            </w:r>
            <w:proofErr w:type="gramEnd"/>
            <w:r>
              <w:rPr>
                <w:sz w:val="16"/>
                <w:szCs w:val="16"/>
              </w:rPr>
              <w:t xml:space="preserve"> отделения радиотерапии №1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1B6647">
              <w:rPr>
                <w:sz w:val="16"/>
                <w:szCs w:val="16"/>
              </w:rPr>
              <w:t>ФГАОУ ВО РНИМУ им Н.И. Пирогова МЗ РФ</w:t>
            </w:r>
          </w:p>
          <w:p w:rsidR="0096032B" w:rsidRPr="001B6647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Первичная спец а</w:t>
            </w:r>
            <w:r w:rsidRPr="001B6647">
              <w:rPr>
                <w:sz w:val="16"/>
                <w:szCs w:val="16"/>
              </w:rPr>
              <w:t>ккредитация</w:t>
            </w:r>
          </w:p>
          <w:p w:rsidR="0096032B" w:rsidRPr="001B6647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 w:rsidRPr="001B6647">
              <w:rPr>
                <w:sz w:val="16"/>
                <w:szCs w:val="16"/>
              </w:rPr>
              <w:t>по</w:t>
            </w:r>
            <w:proofErr w:type="gramEnd"/>
            <w:r w:rsidRPr="001B6647">
              <w:rPr>
                <w:sz w:val="16"/>
                <w:szCs w:val="16"/>
              </w:rPr>
              <w:t xml:space="preserve"> специальности 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11.09.2026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ФГБУ «Российский научный цент рентгенорадиологии» МЗ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«Радиотерапия»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06.12.2026 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Сергеева Римма Александровна</w:t>
            </w:r>
          </w:p>
        </w:tc>
        <w:tc>
          <w:tcPr>
            <w:tcW w:w="269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 xml:space="preserve">Саратовский </w:t>
            </w:r>
            <w:r>
              <w:rPr>
                <w:sz w:val="16"/>
                <w:szCs w:val="16"/>
              </w:rPr>
              <w:t>О</w:t>
            </w:r>
            <w:r w:rsidRPr="009671CB">
              <w:rPr>
                <w:sz w:val="16"/>
                <w:szCs w:val="16"/>
              </w:rPr>
              <w:t>рдена Трудового Красного Знамени государственный мединститут</w:t>
            </w:r>
            <w:r>
              <w:rPr>
                <w:sz w:val="16"/>
                <w:szCs w:val="16"/>
              </w:rPr>
              <w:t>», спец.  «Педиатрия</w:t>
            </w:r>
            <w:proofErr w:type="gramStart"/>
            <w:r>
              <w:rPr>
                <w:sz w:val="16"/>
                <w:szCs w:val="16"/>
              </w:rPr>
              <w:t>»,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proofErr w:type="gramEnd"/>
            <w:r w:rsidRPr="009671CB">
              <w:rPr>
                <w:sz w:val="16"/>
                <w:szCs w:val="16"/>
              </w:rPr>
              <w:t xml:space="preserve">. «Врач-педиатр»; 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1990г.;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Интернатура </w:t>
            </w:r>
            <w:r>
              <w:rPr>
                <w:sz w:val="16"/>
                <w:szCs w:val="16"/>
              </w:rPr>
              <w:t>МЗ РСФСР «</w:t>
            </w:r>
            <w:r w:rsidRPr="009671CB">
              <w:rPr>
                <w:sz w:val="16"/>
                <w:szCs w:val="16"/>
              </w:rPr>
              <w:t>Казанский мед</w:t>
            </w:r>
            <w:r>
              <w:rPr>
                <w:sz w:val="16"/>
                <w:szCs w:val="16"/>
              </w:rPr>
              <w:t>ицинский</w:t>
            </w:r>
            <w:r w:rsidRPr="009671CB">
              <w:rPr>
                <w:sz w:val="16"/>
                <w:szCs w:val="16"/>
              </w:rPr>
              <w:t xml:space="preserve"> институт</w:t>
            </w:r>
            <w:r>
              <w:rPr>
                <w:sz w:val="16"/>
                <w:szCs w:val="16"/>
              </w:rPr>
              <w:t>»,</w:t>
            </w:r>
            <w:r w:rsidRPr="009671CB">
              <w:rPr>
                <w:sz w:val="16"/>
                <w:szCs w:val="16"/>
              </w:rPr>
              <w:t xml:space="preserve"> спец. «Акушерство и гинекология»</w:t>
            </w:r>
            <w:r>
              <w:rPr>
                <w:sz w:val="16"/>
                <w:szCs w:val="16"/>
              </w:rPr>
              <w:t xml:space="preserve">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1991</w:t>
            </w:r>
            <w:r>
              <w:rPr>
                <w:sz w:val="16"/>
                <w:szCs w:val="16"/>
              </w:rPr>
              <w:t>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«Российская медицинская академия последипломного образования» МЗ РФ, спец. «Радиология (клиническая)», 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Врач-радиолог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отделения</w:t>
            </w:r>
            <w:proofErr w:type="gramEnd"/>
            <w:r>
              <w:rPr>
                <w:sz w:val="16"/>
                <w:szCs w:val="16"/>
              </w:rPr>
              <w:t xml:space="preserve"> радиотерапии №2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AE5BC3">
              <w:rPr>
                <w:sz w:val="16"/>
                <w:szCs w:val="16"/>
              </w:rPr>
              <w:t>Сертификат</w:t>
            </w:r>
          </w:p>
          <w:p w:rsidR="0096032B" w:rsidRPr="00AE5BC3" w:rsidRDefault="0096032B" w:rsidP="0096032B">
            <w:pPr>
              <w:jc w:val="center"/>
              <w:rPr>
                <w:sz w:val="16"/>
                <w:szCs w:val="16"/>
              </w:rPr>
            </w:pPr>
            <w:r w:rsidRPr="00AE5BC3">
              <w:rPr>
                <w:sz w:val="16"/>
                <w:szCs w:val="16"/>
              </w:rPr>
              <w:t xml:space="preserve"> ООО Учебный центр «Простые решения»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AE5BC3">
              <w:rPr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 xml:space="preserve">ц. «Радиология», </w:t>
            </w:r>
          </w:p>
          <w:p w:rsidR="0096032B" w:rsidRPr="00AE5BC3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2020</w:t>
            </w:r>
            <w:r w:rsidRPr="00AE5BC3">
              <w:rPr>
                <w:sz w:val="16"/>
                <w:szCs w:val="16"/>
              </w:rPr>
              <w:t>г.</w:t>
            </w:r>
          </w:p>
          <w:p w:rsidR="0096032B" w:rsidRPr="009671C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Ситникова Римма Григорьевна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Владивостокский медицинский институт, спец. «Лечебное дело», кв. «Врач»,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 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Ординатура Казанский государственный медицинский институт им. С.В. </w:t>
            </w:r>
            <w:proofErr w:type="spellStart"/>
            <w:r>
              <w:rPr>
                <w:sz w:val="16"/>
                <w:szCs w:val="16"/>
              </w:rPr>
              <w:t>Курашова</w:t>
            </w:r>
            <w:proofErr w:type="spellEnd"/>
            <w:r>
              <w:rPr>
                <w:sz w:val="16"/>
                <w:szCs w:val="16"/>
              </w:rPr>
              <w:t xml:space="preserve">, спец. «Внутренние болезни»,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Интернатура  МЗ</w:t>
            </w:r>
            <w:proofErr w:type="gramEnd"/>
            <w:r>
              <w:rPr>
                <w:sz w:val="16"/>
                <w:szCs w:val="16"/>
              </w:rPr>
              <w:t xml:space="preserve"> РМЭ, Йошкар-Олинская городская больница, спец. «Терапия»,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ГБОУ ВПО «Казанский государственный медицинский университет» МЗ РФ, спец. «Кардиология», 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ДПО «РМАНПО» МЗ РФ, спец. «Онкология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поликлиникой-врач-онколог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«Учебно-</w:t>
            </w:r>
            <w:proofErr w:type="gramStart"/>
            <w:r>
              <w:rPr>
                <w:sz w:val="16"/>
                <w:szCs w:val="16"/>
              </w:rPr>
              <w:t>исследовательский  центр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дпо</w:t>
            </w:r>
            <w:proofErr w:type="spellEnd"/>
            <w:r>
              <w:rPr>
                <w:sz w:val="16"/>
                <w:szCs w:val="16"/>
              </w:rPr>
              <w:t>», спец. «Организация здравоохранения и общественное здоровье»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 г</w:t>
            </w:r>
          </w:p>
          <w:p w:rsidR="0096032B" w:rsidRDefault="0096032B" w:rsidP="0096032B">
            <w:pPr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Учебный центр «Простые решения»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«Кардиология»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 г</w:t>
            </w:r>
          </w:p>
          <w:p w:rsidR="0096032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01.02.2027 года 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Соловьев Иван Николаевич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ГБОУ ВПО «Ижевская Государственная медицинская академия» МЗ и СП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«Педиатрия», 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«Врач-педиатр»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2012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Диплом  (</w:t>
            </w:r>
            <w:proofErr w:type="gramEnd"/>
            <w:r>
              <w:rPr>
                <w:sz w:val="16"/>
                <w:szCs w:val="16"/>
              </w:rPr>
              <w:t>интернатура)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Кировский ГМУ Минздрава России)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ГБОУВПЛ «Нижегородская государственная медицинская академия «МЗ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 ФГБОУ ВО Кировский ГМУ Минздрава России)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</w:t>
            </w:r>
            <w:proofErr w:type="spellStart"/>
            <w:r>
              <w:rPr>
                <w:sz w:val="16"/>
                <w:szCs w:val="16"/>
              </w:rPr>
              <w:t>проф</w:t>
            </w:r>
            <w:proofErr w:type="spellEnd"/>
            <w:r>
              <w:rPr>
                <w:sz w:val="16"/>
                <w:szCs w:val="16"/>
              </w:rPr>
              <w:t xml:space="preserve">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«Северо-Западный государственный медицинский университет имени И.И. Мечникова» Министерства здравоохранения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«Радиотерапия»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Врач-радиотерапевт отделения радиотерапии №1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</w:t>
            </w:r>
            <w:proofErr w:type="gramStart"/>
            <w:r>
              <w:rPr>
                <w:sz w:val="16"/>
                <w:szCs w:val="16"/>
              </w:rPr>
              <w:t>онколог  отделения</w:t>
            </w:r>
            <w:proofErr w:type="gramEnd"/>
            <w:r>
              <w:rPr>
                <w:sz w:val="16"/>
                <w:szCs w:val="16"/>
              </w:rPr>
              <w:t xml:space="preserve"> радиотерапии №1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внутреннее</w:t>
            </w:r>
            <w:proofErr w:type="gramEnd"/>
            <w:r>
              <w:rPr>
                <w:sz w:val="16"/>
                <w:szCs w:val="16"/>
              </w:rPr>
              <w:t xml:space="preserve"> совместительство)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Хорс</w:t>
            </w:r>
            <w:proofErr w:type="spellEnd"/>
            <w:r>
              <w:rPr>
                <w:sz w:val="16"/>
                <w:szCs w:val="16"/>
              </w:rPr>
              <w:t>-Групп»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Кировский ГМУ Минздрава России)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«Рентгенология»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2019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tabs>
                <w:tab w:val="left" w:pos="7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Pr="005B47C7" w:rsidRDefault="0096032B" w:rsidP="0096032B">
            <w:pPr>
              <w:jc w:val="center"/>
              <w:rPr>
                <w:sz w:val="16"/>
                <w:szCs w:val="16"/>
              </w:rPr>
            </w:pPr>
            <w:r w:rsidRPr="005B47C7">
              <w:rPr>
                <w:sz w:val="16"/>
                <w:szCs w:val="16"/>
              </w:rPr>
              <w:lastRenderedPageBreak/>
              <w:t>Первичная спец аккредитации специалиста</w:t>
            </w:r>
          </w:p>
          <w:p w:rsidR="0096032B" w:rsidRPr="005B47C7" w:rsidRDefault="0096032B" w:rsidP="0096032B">
            <w:pPr>
              <w:jc w:val="center"/>
              <w:rPr>
                <w:sz w:val="16"/>
                <w:szCs w:val="16"/>
              </w:rPr>
            </w:pPr>
            <w:r w:rsidRPr="005B47C7">
              <w:rPr>
                <w:sz w:val="16"/>
                <w:szCs w:val="16"/>
              </w:rPr>
              <w:t>ФГБУ «РНЦ РР» Минздрава РФ</w:t>
            </w:r>
          </w:p>
          <w:p w:rsidR="0096032B" w:rsidRPr="005B47C7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 w:rsidRPr="005B47C7">
              <w:rPr>
                <w:sz w:val="16"/>
                <w:szCs w:val="16"/>
              </w:rPr>
              <w:t>по</w:t>
            </w:r>
            <w:proofErr w:type="gramEnd"/>
            <w:r w:rsidRPr="005B47C7">
              <w:rPr>
                <w:sz w:val="16"/>
                <w:szCs w:val="16"/>
              </w:rPr>
              <w:t xml:space="preserve"> спец «Радиотерапия»</w:t>
            </w:r>
          </w:p>
          <w:p w:rsidR="0096032B" w:rsidRPr="005B47C7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 w:rsidRPr="005B47C7">
              <w:rPr>
                <w:sz w:val="16"/>
                <w:szCs w:val="16"/>
              </w:rPr>
              <w:t>до</w:t>
            </w:r>
            <w:proofErr w:type="gramEnd"/>
            <w:r w:rsidRPr="005B47C7">
              <w:rPr>
                <w:sz w:val="16"/>
                <w:szCs w:val="16"/>
              </w:rPr>
              <w:t xml:space="preserve"> 27.05.2027 года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25.04.2028 года</w:t>
            </w:r>
          </w:p>
          <w:p w:rsidR="0096032B" w:rsidRPr="004308CD" w:rsidRDefault="0096032B" w:rsidP="0096032B">
            <w:pPr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4012FE">
        <w:trPr>
          <w:trHeight w:val="698"/>
        </w:trPr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Соломонов Сергей Николаевич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«Кировская государственная медицинская академия», спец. «Лечебное дело», кв. «Врач», 2004г.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«Кировская государственная медицинская академия», спец. «Хирургия»,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«Санкт-Петербургская медицинская академия последипломного образования» МЗ РФ, спец. «Урология»,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«Онкология»,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«Врач-онколог»,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МЗ РФ, спец. «Ультразвуковая диагностика»,</w:t>
            </w:r>
          </w:p>
          <w:p w:rsidR="0096032B" w:rsidRPr="0085394E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Врач-онколог, онкологическое отделение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 (онкогинекология)</w:t>
            </w:r>
          </w:p>
        </w:tc>
        <w:tc>
          <w:tcPr>
            <w:tcW w:w="2523" w:type="dxa"/>
            <w:shd w:val="clear" w:color="auto" w:fill="auto"/>
          </w:tcPr>
          <w:p w:rsidR="0096032B" w:rsidRPr="00D06A7C" w:rsidRDefault="0096032B" w:rsidP="0096032B">
            <w:pPr>
              <w:jc w:val="center"/>
              <w:rPr>
                <w:sz w:val="16"/>
                <w:szCs w:val="16"/>
              </w:rPr>
            </w:pPr>
            <w:r w:rsidRPr="00D06A7C">
              <w:rPr>
                <w:sz w:val="16"/>
                <w:szCs w:val="16"/>
              </w:rPr>
              <w:t>Сертификат</w:t>
            </w:r>
          </w:p>
          <w:p w:rsidR="0096032B" w:rsidRPr="00D06A7C" w:rsidRDefault="0096032B" w:rsidP="0096032B">
            <w:pPr>
              <w:jc w:val="center"/>
              <w:rPr>
                <w:sz w:val="16"/>
                <w:szCs w:val="16"/>
              </w:rPr>
            </w:pPr>
            <w:r w:rsidRPr="00D06A7C">
              <w:rPr>
                <w:sz w:val="16"/>
                <w:szCs w:val="16"/>
              </w:rPr>
              <w:t>ФГБОУ ВПО «Казанский государственный медицинский университет» МЗ РФ,</w:t>
            </w:r>
          </w:p>
          <w:p w:rsidR="0096032B" w:rsidRPr="00D06A7C" w:rsidRDefault="0096032B" w:rsidP="0096032B">
            <w:pPr>
              <w:jc w:val="center"/>
              <w:rPr>
                <w:sz w:val="16"/>
                <w:szCs w:val="16"/>
              </w:rPr>
            </w:pPr>
            <w:r w:rsidRPr="00D06A7C">
              <w:rPr>
                <w:sz w:val="16"/>
                <w:szCs w:val="16"/>
              </w:rPr>
              <w:t>Спец «Урология»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06A7C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</w:t>
            </w:r>
          </w:p>
          <w:p w:rsidR="0096032B" w:rsidRPr="00D06A7C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«Перспектива-Н», спец. «Хирургия»,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2019г.</w:t>
            </w:r>
          </w:p>
          <w:p w:rsidR="0096032B" w:rsidRPr="00281351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«Ультразвуковая диагностика»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27.04.2027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Суровцева Татьяна Васильевна</w:t>
            </w:r>
          </w:p>
        </w:tc>
        <w:tc>
          <w:tcPr>
            <w:tcW w:w="269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«Кировская государственная медицинская </w:t>
            </w:r>
            <w:r w:rsidRPr="009671CB">
              <w:rPr>
                <w:sz w:val="16"/>
                <w:szCs w:val="16"/>
              </w:rPr>
              <w:t>академия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</w:t>
            </w:r>
            <w:r w:rsidRPr="009671CB">
              <w:rPr>
                <w:sz w:val="16"/>
                <w:szCs w:val="16"/>
              </w:rPr>
              <w:t>едер</w:t>
            </w:r>
            <w:proofErr w:type="spellEnd"/>
            <w:proofErr w:type="gramStart"/>
            <w:r w:rsidRPr="009671CB">
              <w:rPr>
                <w:sz w:val="16"/>
                <w:szCs w:val="16"/>
              </w:rPr>
              <w:t>. агентства</w:t>
            </w:r>
            <w:proofErr w:type="gramEnd"/>
            <w:r w:rsidRPr="009671CB">
              <w:rPr>
                <w:sz w:val="16"/>
                <w:szCs w:val="16"/>
              </w:rPr>
              <w:t xml:space="preserve"> по </w:t>
            </w:r>
            <w:proofErr w:type="spellStart"/>
            <w:r w:rsidRPr="009671CB">
              <w:rPr>
                <w:sz w:val="16"/>
                <w:szCs w:val="16"/>
              </w:rPr>
              <w:t>здравоохр</w:t>
            </w:r>
            <w:proofErr w:type="spellEnd"/>
            <w:r w:rsidRPr="009671CB">
              <w:rPr>
                <w:sz w:val="16"/>
                <w:szCs w:val="16"/>
              </w:rPr>
              <w:t xml:space="preserve">. и </w:t>
            </w:r>
            <w:proofErr w:type="spellStart"/>
            <w:r w:rsidRPr="009671CB">
              <w:rPr>
                <w:sz w:val="16"/>
                <w:szCs w:val="16"/>
              </w:rPr>
              <w:t>социал</w:t>
            </w:r>
            <w:proofErr w:type="spellEnd"/>
            <w:r w:rsidRPr="009671CB">
              <w:rPr>
                <w:sz w:val="16"/>
                <w:szCs w:val="16"/>
              </w:rPr>
              <w:t>. развитию»</w:t>
            </w:r>
            <w:r>
              <w:rPr>
                <w:sz w:val="16"/>
                <w:szCs w:val="16"/>
              </w:rPr>
              <w:t xml:space="preserve">,  спец. «Лечебное дело», кв. «Врач», </w:t>
            </w:r>
            <w:r w:rsidRPr="009671CB">
              <w:rPr>
                <w:sz w:val="16"/>
                <w:szCs w:val="16"/>
              </w:rPr>
              <w:t>2007г.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ГОУ ВПО «Казанский государственный мед</w:t>
            </w:r>
            <w:r>
              <w:rPr>
                <w:sz w:val="16"/>
                <w:szCs w:val="16"/>
              </w:rPr>
              <w:t>ицинский университет</w:t>
            </w:r>
            <w:r w:rsidRPr="009671CB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ЛПУМЗ г. Йошкар-</w:t>
            </w:r>
            <w:r>
              <w:rPr>
                <w:sz w:val="16"/>
                <w:szCs w:val="16"/>
              </w:rPr>
              <w:lastRenderedPageBreak/>
              <w:t>Олы «Перинатальный центр», спец. «А</w:t>
            </w:r>
            <w:r w:rsidRPr="009671CB">
              <w:rPr>
                <w:sz w:val="16"/>
                <w:szCs w:val="16"/>
              </w:rPr>
              <w:t>кушерство и гинекология»</w:t>
            </w:r>
            <w:r>
              <w:rPr>
                <w:sz w:val="16"/>
                <w:szCs w:val="16"/>
              </w:rPr>
              <w:t>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2008г.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671CB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>РМЭ</w:t>
            </w:r>
            <w:r w:rsidRPr="009671CB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Республиканский онкологический диспансер», спец. «О</w:t>
            </w:r>
            <w:r w:rsidRPr="009671CB">
              <w:rPr>
                <w:sz w:val="16"/>
                <w:szCs w:val="16"/>
              </w:rPr>
              <w:t>нкология</w:t>
            </w:r>
            <w:r>
              <w:rPr>
                <w:sz w:val="16"/>
                <w:szCs w:val="16"/>
              </w:rPr>
              <w:t>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2009.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lastRenderedPageBreak/>
              <w:t xml:space="preserve">Врач – онколог </w:t>
            </w:r>
            <w:r>
              <w:rPr>
                <w:sz w:val="16"/>
                <w:szCs w:val="16"/>
              </w:rPr>
              <w:t>онкологическое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отделение</w:t>
            </w:r>
            <w:proofErr w:type="gramEnd"/>
            <w:r>
              <w:rPr>
                <w:sz w:val="16"/>
                <w:szCs w:val="16"/>
              </w:rPr>
              <w:t xml:space="preserve"> №2 (онкогинекология)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Сертификат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«Гуманитарно-технический институт, спец. «Онкология»,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От 2020</w:t>
            </w:r>
            <w:r w:rsidRPr="00AE7095">
              <w:rPr>
                <w:sz w:val="16"/>
                <w:szCs w:val="16"/>
              </w:rPr>
              <w:t>г</w:t>
            </w:r>
            <w:r w:rsidRPr="00C80527">
              <w:rPr>
                <w:sz w:val="16"/>
                <w:szCs w:val="16"/>
              </w:rPr>
              <w:t>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Автономная некоммерческая организация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доп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проф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обр</w:t>
            </w:r>
            <w:proofErr w:type="spellEnd"/>
          </w:p>
          <w:p w:rsidR="0096032B" w:rsidRDefault="0096032B" w:rsidP="0096032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«Гуманитарно-технический институт»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Спец «Акушерство и гинекология»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2020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Тарасова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Зоя Александровна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Башкирский государс</w:t>
            </w:r>
            <w:r>
              <w:rPr>
                <w:sz w:val="16"/>
                <w:szCs w:val="16"/>
              </w:rPr>
              <w:t>твенный медицинский институт»</w:t>
            </w:r>
            <w:r w:rsidRPr="009671CB">
              <w:rPr>
                <w:sz w:val="16"/>
                <w:szCs w:val="16"/>
              </w:rPr>
              <w:t>, спец. «Лечебное дело»</w:t>
            </w:r>
            <w:r>
              <w:rPr>
                <w:sz w:val="16"/>
                <w:szCs w:val="16"/>
              </w:rPr>
              <w:t xml:space="preserve">, кв. «Врач»,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Врач-</w:t>
            </w:r>
            <w:proofErr w:type="gramStart"/>
            <w:r w:rsidRPr="009671CB">
              <w:rPr>
                <w:sz w:val="16"/>
                <w:szCs w:val="16"/>
              </w:rPr>
              <w:t xml:space="preserve">радиолог </w:t>
            </w:r>
            <w:r>
              <w:rPr>
                <w:sz w:val="16"/>
                <w:szCs w:val="16"/>
              </w:rPr>
              <w:t xml:space="preserve"> отделения</w:t>
            </w:r>
            <w:proofErr w:type="gramEnd"/>
            <w:r>
              <w:rPr>
                <w:sz w:val="16"/>
                <w:szCs w:val="16"/>
              </w:rPr>
              <w:t xml:space="preserve"> радиотерапии №2</w:t>
            </w:r>
          </w:p>
        </w:tc>
        <w:tc>
          <w:tcPr>
            <w:tcW w:w="2523" w:type="dxa"/>
            <w:shd w:val="clear" w:color="auto" w:fill="auto"/>
          </w:tcPr>
          <w:p w:rsidR="0096032B" w:rsidRPr="00AE5BC3" w:rsidRDefault="0096032B" w:rsidP="0096032B">
            <w:pPr>
              <w:jc w:val="center"/>
              <w:rPr>
                <w:sz w:val="16"/>
                <w:szCs w:val="16"/>
              </w:rPr>
            </w:pPr>
            <w:r w:rsidRPr="00AE5BC3">
              <w:rPr>
                <w:sz w:val="16"/>
                <w:szCs w:val="16"/>
              </w:rPr>
              <w:t>Сертификат ООО Учебный центр «Простые решения»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AE5BC3">
              <w:rPr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 xml:space="preserve">ц. «Радиология», 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2020 г.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Тюрина</w:t>
            </w:r>
          </w:p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 Сергеевна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«Уральский государственный медицинский университет» Министерства здравоохранения Российской Федерации г Екатеринбург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 «Лечебное дело»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Врач-лечебник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об окончании ординатуры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«Уральский государственный медицинский университет» Министерства здравоохранения Российской Федерации г Екатеринбург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 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Врач-онколог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2A558F" w:rsidRDefault="002A558F" w:rsidP="0096032B">
            <w:pPr>
              <w:jc w:val="center"/>
              <w:rPr>
                <w:sz w:val="16"/>
                <w:szCs w:val="16"/>
              </w:rPr>
            </w:pPr>
          </w:p>
          <w:p w:rsidR="002A558F" w:rsidRDefault="002A558F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2A558F" w:rsidRDefault="002A558F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«Медицинская консалтинговая компания»</w:t>
            </w:r>
          </w:p>
          <w:p w:rsidR="00D30812" w:rsidRDefault="00D30812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«Радиотерапия»</w:t>
            </w:r>
          </w:p>
          <w:p w:rsidR="00D30812" w:rsidRDefault="00D30812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  <w:p w:rsidR="002A558F" w:rsidRDefault="002A558F" w:rsidP="0096032B">
            <w:pPr>
              <w:jc w:val="center"/>
              <w:rPr>
                <w:sz w:val="16"/>
                <w:szCs w:val="16"/>
              </w:rPr>
            </w:pPr>
          </w:p>
          <w:p w:rsidR="002A558F" w:rsidRDefault="002A558F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7844FC" w:rsidRDefault="007844FC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Врач-радиотерапевт</w:t>
            </w:r>
          </w:p>
          <w:p w:rsidR="007844FC" w:rsidRDefault="007844FC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Отделения радиотерапии №1</w:t>
            </w:r>
          </w:p>
          <w:p w:rsidR="007844FC" w:rsidRDefault="007844FC" w:rsidP="0096032B">
            <w:pPr>
              <w:jc w:val="center"/>
              <w:rPr>
                <w:sz w:val="16"/>
                <w:szCs w:val="16"/>
              </w:rPr>
            </w:pPr>
          </w:p>
          <w:p w:rsidR="007844FC" w:rsidRDefault="007844FC" w:rsidP="007844FC">
            <w:pPr>
              <w:rPr>
                <w:sz w:val="16"/>
                <w:szCs w:val="16"/>
              </w:rPr>
            </w:pPr>
          </w:p>
          <w:p w:rsidR="007844FC" w:rsidRDefault="007844FC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</w:t>
            </w:r>
          </w:p>
          <w:p w:rsidR="0096032B" w:rsidRDefault="007844FC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6032B">
              <w:rPr>
                <w:sz w:val="16"/>
                <w:szCs w:val="16"/>
              </w:rPr>
              <w:t>оликлиники</w:t>
            </w:r>
          </w:p>
          <w:p w:rsidR="007844FC" w:rsidRPr="007E61A8" w:rsidRDefault="007844FC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внутренне</w:t>
            </w:r>
            <w:proofErr w:type="gramEnd"/>
            <w:r>
              <w:rPr>
                <w:sz w:val="16"/>
                <w:szCs w:val="16"/>
              </w:rPr>
              <w:t xml:space="preserve"> сов-во)</w:t>
            </w:r>
          </w:p>
        </w:tc>
        <w:tc>
          <w:tcPr>
            <w:tcW w:w="2523" w:type="dxa"/>
            <w:shd w:val="clear" w:color="auto" w:fill="auto"/>
          </w:tcPr>
          <w:p w:rsidR="0096032B" w:rsidRPr="007E61A8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07.04.2027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2A558F" w:rsidRDefault="002A558F" w:rsidP="0096032B">
            <w:pPr>
              <w:jc w:val="center"/>
              <w:rPr>
                <w:sz w:val="16"/>
                <w:szCs w:val="16"/>
              </w:rPr>
            </w:pPr>
          </w:p>
          <w:p w:rsidR="002A558F" w:rsidRDefault="002A558F" w:rsidP="002A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2A558F" w:rsidRDefault="002A558F" w:rsidP="002A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«Радиотерапия</w:t>
            </w:r>
            <w:r>
              <w:rPr>
                <w:sz w:val="16"/>
                <w:szCs w:val="16"/>
              </w:rPr>
              <w:t>»</w:t>
            </w:r>
          </w:p>
          <w:p w:rsidR="002A558F" w:rsidRPr="001B6647" w:rsidRDefault="002A558F" w:rsidP="002A558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16.11.2028</w:t>
            </w:r>
            <w:r w:rsidRPr="0024267B">
              <w:rPr>
                <w:sz w:val="16"/>
                <w:szCs w:val="16"/>
              </w:rPr>
              <w:t xml:space="preserve">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Ирина Витальевна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отпуск</w:t>
            </w:r>
            <w:proofErr w:type="gramEnd"/>
            <w:r>
              <w:rPr>
                <w:sz w:val="16"/>
                <w:szCs w:val="16"/>
              </w:rPr>
              <w:t xml:space="preserve"> по уходу за ребенком)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ВО «Самарский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proofErr w:type="gramStart"/>
            <w:r>
              <w:rPr>
                <w:sz w:val="16"/>
                <w:szCs w:val="16"/>
              </w:rPr>
              <w:t>. мед</w:t>
            </w:r>
            <w:proofErr w:type="gramEnd"/>
            <w:r>
              <w:rPr>
                <w:sz w:val="16"/>
                <w:szCs w:val="16"/>
              </w:rPr>
              <w:t xml:space="preserve">. университет» спец. «Лечебное дело», кв. «Врач-лечебник»,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2018 г.;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«МарГУ» спец. «Рентгенология»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 ДПО «Санкт-Петербургский университет повышения квалификации и профессиональной переподготовке»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«Ультразвуковая диагностика»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Врач-рентгенолог, отделение радиологии (радионуклидной диагностики)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аккредитационной комиссии ФГБОУ ВО «Марийский государственный университет», спец. «Рентгенология», до 24.12.2025 года</w:t>
            </w:r>
          </w:p>
          <w:p w:rsidR="0096032B" w:rsidRDefault="0096032B" w:rsidP="0096032B">
            <w:pPr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аккредитационной</w:t>
            </w:r>
            <w:proofErr w:type="gramEnd"/>
            <w:r>
              <w:rPr>
                <w:sz w:val="16"/>
                <w:szCs w:val="16"/>
              </w:rPr>
              <w:t xml:space="preserve"> комиссии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«Кировский ГМУ» Минздрава России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«Ультразвуковая диагностика»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03.12.2026 года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 w:rsidRPr="009671CB">
              <w:rPr>
                <w:sz w:val="16"/>
                <w:szCs w:val="16"/>
              </w:rPr>
              <w:t>Фофонов</w:t>
            </w:r>
            <w:proofErr w:type="spellEnd"/>
            <w:r w:rsidRPr="009671CB">
              <w:rPr>
                <w:sz w:val="16"/>
                <w:szCs w:val="16"/>
              </w:rPr>
              <w:t xml:space="preserve"> Дмитрий Петрович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«Казанский государственный медицинский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 xml:space="preserve">» МЗ и соц. развития </w:t>
            </w:r>
            <w:proofErr w:type="gramStart"/>
            <w:r>
              <w:rPr>
                <w:sz w:val="16"/>
                <w:szCs w:val="16"/>
              </w:rPr>
              <w:t>РФ</w:t>
            </w:r>
            <w:r w:rsidRPr="009671CB">
              <w:rPr>
                <w:sz w:val="16"/>
                <w:szCs w:val="16"/>
              </w:rPr>
              <w:t>,  спец.</w:t>
            </w:r>
            <w:proofErr w:type="gramEnd"/>
            <w:r w:rsidRPr="009671CB">
              <w:rPr>
                <w:sz w:val="16"/>
                <w:szCs w:val="16"/>
              </w:rPr>
              <w:t xml:space="preserve"> «Педиатрия»</w:t>
            </w:r>
            <w:r>
              <w:rPr>
                <w:sz w:val="16"/>
                <w:szCs w:val="16"/>
              </w:rPr>
              <w:t>,</w:t>
            </w:r>
            <w:r w:rsidRPr="009671CB">
              <w:rPr>
                <w:sz w:val="16"/>
                <w:szCs w:val="16"/>
              </w:rPr>
              <w:t xml:space="preserve"> 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«Врач», 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2011г.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 xml:space="preserve">Интернатура </w:t>
            </w:r>
            <w:r>
              <w:rPr>
                <w:sz w:val="16"/>
                <w:szCs w:val="16"/>
              </w:rPr>
              <w:t>КГМУ кафедра общей врачебной практики №</w:t>
            </w:r>
            <w:proofErr w:type="gramStart"/>
            <w:r>
              <w:rPr>
                <w:sz w:val="16"/>
                <w:szCs w:val="16"/>
              </w:rPr>
              <w:t xml:space="preserve">2, 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спец.</w:t>
            </w:r>
            <w:proofErr w:type="gramEnd"/>
            <w:r>
              <w:rPr>
                <w:sz w:val="16"/>
                <w:szCs w:val="16"/>
              </w:rPr>
              <w:t xml:space="preserve">  «О</w:t>
            </w:r>
            <w:r w:rsidRPr="009671CB">
              <w:rPr>
                <w:sz w:val="16"/>
                <w:szCs w:val="16"/>
              </w:rPr>
              <w:t>нкология»</w:t>
            </w:r>
            <w:r>
              <w:rPr>
                <w:sz w:val="16"/>
                <w:szCs w:val="16"/>
              </w:rPr>
              <w:t xml:space="preserve">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9671CB">
              <w:rPr>
                <w:sz w:val="16"/>
                <w:szCs w:val="16"/>
              </w:rPr>
              <w:t xml:space="preserve">рдинатура </w:t>
            </w:r>
            <w:r>
              <w:rPr>
                <w:sz w:val="16"/>
                <w:szCs w:val="16"/>
              </w:rPr>
              <w:t>ФГБУ «</w:t>
            </w:r>
            <w:r w:rsidRPr="009671CB">
              <w:rPr>
                <w:sz w:val="16"/>
                <w:szCs w:val="16"/>
              </w:rPr>
              <w:t xml:space="preserve">Российский онкологический научный центр </w:t>
            </w:r>
            <w:proofErr w:type="spellStart"/>
            <w:r w:rsidRPr="009671CB">
              <w:rPr>
                <w:sz w:val="16"/>
                <w:szCs w:val="16"/>
              </w:rPr>
              <w:t>им.Блохина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9671CB">
              <w:rPr>
                <w:sz w:val="16"/>
                <w:szCs w:val="16"/>
              </w:rPr>
              <w:t xml:space="preserve"> РАМН</w:t>
            </w:r>
            <w:r>
              <w:rPr>
                <w:sz w:val="16"/>
                <w:szCs w:val="16"/>
              </w:rPr>
              <w:t>, кв. «Врач», спец. «Врач-радиолог</w:t>
            </w:r>
            <w:r w:rsidRPr="009671C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профпереподготовке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ГАУ ДПО «Институт усовершенствования врачей» Минздрава Чувашии  </w:t>
            </w:r>
          </w:p>
          <w:p w:rsidR="0096032B" w:rsidRPr="005B54E5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</w:t>
            </w:r>
            <w:r w:rsidRPr="005B54E5">
              <w:rPr>
                <w:sz w:val="16"/>
                <w:szCs w:val="16"/>
              </w:rPr>
              <w:t xml:space="preserve">Организация здравоохранения и общественное здоровье»,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504  часа</w:t>
            </w:r>
            <w:proofErr w:type="gramEnd"/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Врач-радиолог отделения радиотерапии №2, и.о. заведующего отделения радиотерапии №2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FD439A" w:rsidRDefault="00FD439A" w:rsidP="00FD4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FD439A" w:rsidRDefault="00FD439A" w:rsidP="00FD4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«Радиология</w:t>
            </w:r>
            <w:r>
              <w:rPr>
                <w:sz w:val="16"/>
                <w:szCs w:val="16"/>
              </w:rPr>
              <w:t>»</w:t>
            </w:r>
          </w:p>
          <w:p w:rsidR="0096032B" w:rsidRPr="009671CB" w:rsidRDefault="00FD439A" w:rsidP="00FD439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30.01.2029</w:t>
            </w:r>
            <w:r w:rsidRPr="0024267B">
              <w:rPr>
                <w:sz w:val="16"/>
                <w:szCs w:val="16"/>
              </w:rPr>
              <w:t xml:space="preserve">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185F6C" w:rsidRDefault="0096032B" w:rsidP="009603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Хилько</w:t>
            </w:r>
            <w:proofErr w:type="spellEnd"/>
            <w:r>
              <w:rPr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ГОУВПО «Кировская государственная медицинская академия» </w:t>
            </w:r>
            <w:proofErr w:type="spellStart"/>
            <w:r>
              <w:rPr>
                <w:sz w:val="16"/>
                <w:szCs w:val="16"/>
              </w:rPr>
              <w:t>Фед</w:t>
            </w:r>
            <w:proofErr w:type="spellEnd"/>
            <w:r>
              <w:rPr>
                <w:sz w:val="16"/>
                <w:szCs w:val="16"/>
              </w:rPr>
              <w:t xml:space="preserve"> агентства по здравоохранению и </w:t>
            </w:r>
            <w:proofErr w:type="spellStart"/>
            <w:r>
              <w:rPr>
                <w:sz w:val="16"/>
                <w:szCs w:val="16"/>
              </w:rPr>
              <w:t>соц</w:t>
            </w:r>
            <w:proofErr w:type="spellEnd"/>
            <w:r>
              <w:rPr>
                <w:sz w:val="16"/>
                <w:szCs w:val="16"/>
              </w:rPr>
              <w:t xml:space="preserve"> развитию»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CF00CC">
              <w:rPr>
                <w:sz w:val="16"/>
                <w:szCs w:val="16"/>
              </w:rPr>
              <w:t xml:space="preserve">Спец «Лечебное дело», </w:t>
            </w:r>
            <w:proofErr w:type="spellStart"/>
            <w:r w:rsidRPr="00CF00CC">
              <w:rPr>
                <w:sz w:val="16"/>
                <w:szCs w:val="16"/>
              </w:rPr>
              <w:t>квал</w:t>
            </w:r>
            <w:proofErr w:type="spellEnd"/>
            <w:r w:rsidRPr="00CF00CC">
              <w:rPr>
                <w:sz w:val="16"/>
                <w:szCs w:val="16"/>
              </w:rPr>
              <w:t xml:space="preserve"> «Врач»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ВПО «Казанский государственный медицинский университет» по спец «Урология»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профессиональной 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 «Казанский государственный медицинский университет» МЗ РФ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Врач-онколог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онкологического</w:t>
            </w:r>
            <w:proofErr w:type="gramEnd"/>
            <w:r>
              <w:rPr>
                <w:sz w:val="16"/>
                <w:szCs w:val="16"/>
              </w:rPr>
              <w:t xml:space="preserve"> отделения №2 (онкогинекология)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Pr="00486948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«Казанский государственный медицинский университет» по спец </w:t>
            </w:r>
            <w:r w:rsidRPr="00486948">
              <w:rPr>
                <w:sz w:val="16"/>
                <w:szCs w:val="16"/>
              </w:rPr>
              <w:t>Урология»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21.06.2027</w:t>
            </w:r>
            <w:r w:rsidRPr="003D42C6">
              <w:rPr>
                <w:sz w:val="16"/>
                <w:szCs w:val="16"/>
              </w:rPr>
              <w:t xml:space="preserve"> года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Швец Дмитрий Александрович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Казанский государственный медицинский университет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«Лечебное дело»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Казанский государственный медицинский университет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Республики Марий Эл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(РКБ РМЭ)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«Анестезиология и реаниматология</w:t>
            </w:r>
            <w:r w:rsidRPr="009671CB">
              <w:rPr>
                <w:sz w:val="16"/>
                <w:szCs w:val="16"/>
              </w:rPr>
              <w:t>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Ординатура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ГОУВПО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«Московская медицинская академия имени И М Сеченова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«Анестезиология и реаниматология</w:t>
            </w:r>
            <w:r w:rsidRPr="009671CB">
              <w:rPr>
                <w:sz w:val="16"/>
                <w:szCs w:val="16"/>
              </w:rPr>
              <w:t>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 Чувашии «Институт усовершенствования врачей» Минздравсоцразвития Чувашия»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«Трансфузиология»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  <w:p w:rsidR="0096032B" w:rsidRPr="00F53215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Врач-анестезиолог-реаниматолог отделения анестезиологии-реанимации 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«Казанский государственный медицинский университет» Министерства здравоохранения Российской Федерации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«Анестезиология-реаниматология»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2019 г.</w:t>
            </w: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Якубов Василий Васильевич</w:t>
            </w:r>
          </w:p>
        </w:tc>
        <w:tc>
          <w:tcPr>
            <w:tcW w:w="269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Ижевский государственный мед</w:t>
            </w:r>
            <w:r>
              <w:rPr>
                <w:sz w:val="16"/>
                <w:szCs w:val="16"/>
              </w:rPr>
              <w:t>ицинский</w:t>
            </w:r>
            <w:r w:rsidRPr="009671CB">
              <w:rPr>
                <w:sz w:val="16"/>
                <w:szCs w:val="16"/>
              </w:rPr>
              <w:t xml:space="preserve"> институт</w:t>
            </w:r>
            <w:r>
              <w:rPr>
                <w:sz w:val="16"/>
                <w:szCs w:val="16"/>
              </w:rPr>
              <w:t>»,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спец.  «Лечебное дел</w:t>
            </w:r>
            <w:r>
              <w:rPr>
                <w:sz w:val="16"/>
                <w:szCs w:val="16"/>
              </w:rPr>
              <w:t>о», кв</w:t>
            </w:r>
            <w:r w:rsidRPr="009671CB">
              <w:rPr>
                <w:sz w:val="16"/>
                <w:szCs w:val="16"/>
              </w:rPr>
              <w:t>. «Врач»;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1988г.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  <w:r>
              <w:rPr>
                <w:sz w:val="16"/>
                <w:szCs w:val="16"/>
              </w:rPr>
              <w:t xml:space="preserve"> МЗ РСФСР «Казанский мединститут МЗ </w:t>
            </w:r>
            <w:proofErr w:type="spellStart"/>
            <w:r>
              <w:rPr>
                <w:sz w:val="16"/>
                <w:szCs w:val="16"/>
              </w:rPr>
              <w:t>МарАССР</w:t>
            </w:r>
            <w:proofErr w:type="spellEnd"/>
            <w:r>
              <w:rPr>
                <w:sz w:val="16"/>
                <w:szCs w:val="16"/>
              </w:rPr>
              <w:t xml:space="preserve">», Йошкар-Олинская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горбольница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9671CB">
              <w:rPr>
                <w:sz w:val="16"/>
                <w:szCs w:val="16"/>
              </w:rPr>
              <w:t xml:space="preserve"> спец.</w:t>
            </w:r>
            <w:proofErr w:type="gramEnd"/>
            <w:r w:rsidRPr="009671CB">
              <w:rPr>
                <w:sz w:val="16"/>
                <w:szCs w:val="16"/>
              </w:rPr>
              <w:t xml:space="preserve"> «Хирургия»</w:t>
            </w:r>
            <w:r>
              <w:rPr>
                <w:sz w:val="16"/>
                <w:szCs w:val="16"/>
              </w:rPr>
              <w:t xml:space="preserve">, </w:t>
            </w:r>
            <w:r w:rsidRPr="009671CB">
              <w:rPr>
                <w:sz w:val="16"/>
                <w:szCs w:val="16"/>
              </w:rPr>
              <w:t>1989</w:t>
            </w:r>
            <w:r>
              <w:rPr>
                <w:sz w:val="16"/>
                <w:szCs w:val="16"/>
              </w:rPr>
              <w:t>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прохождении повышения квалификации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«Казанская государственная медицинская академия»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 программе 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мес</w:t>
            </w:r>
            <w:proofErr w:type="spellEnd"/>
            <w:r>
              <w:rPr>
                <w:sz w:val="16"/>
                <w:szCs w:val="16"/>
              </w:rPr>
              <w:t>, 2002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Pr="009671CB">
              <w:rPr>
                <w:sz w:val="16"/>
                <w:szCs w:val="16"/>
              </w:rPr>
              <w:t xml:space="preserve">рач-онколог </w:t>
            </w:r>
            <w:r>
              <w:rPr>
                <w:sz w:val="16"/>
                <w:szCs w:val="16"/>
              </w:rPr>
              <w:t>кабинета фотодинамической терапии отделения радиотерапии №1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ЧОУ ДПО «Эко-образование»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«Онкология»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2020 год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Якубова Ольга Георгиевна</w:t>
            </w:r>
          </w:p>
        </w:tc>
        <w:tc>
          <w:tcPr>
            <w:tcW w:w="269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671CB">
              <w:rPr>
                <w:sz w:val="16"/>
                <w:szCs w:val="16"/>
              </w:rPr>
              <w:t>Нижегородский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институт</w:t>
            </w:r>
            <w:r>
              <w:rPr>
                <w:sz w:val="16"/>
                <w:szCs w:val="16"/>
              </w:rPr>
              <w:t>»</w:t>
            </w:r>
            <w:r w:rsidRPr="009671CB">
              <w:rPr>
                <w:sz w:val="16"/>
                <w:szCs w:val="16"/>
              </w:rPr>
              <w:t>, спец. «Лечебное дело»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/</w:t>
            </w:r>
            <w:proofErr w:type="spellStart"/>
            <w:r w:rsidRPr="009671CB">
              <w:rPr>
                <w:sz w:val="16"/>
                <w:szCs w:val="16"/>
              </w:rPr>
              <w:t>квал</w:t>
            </w:r>
            <w:proofErr w:type="spellEnd"/>
            <w:r w:rsidRPr="009671CB">
              <w:rPr>
                <w:sz w:val="16"/>
                <w:szCs w:val="16"/>
              </w:rPr>
              <w:t>. «Врач»;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1993г.,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Интернатура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МЗ РФ «</w:t>
            </w:r>
            <w:r w:rsidRPr="009671CB">
              <w:rPr>
                <w:sz w:val="16"/>
                <w:szCs w:val="16"/>
              </w:rPr>
              <w:t>Казанский государственный мед</w:t>
            </w:r>
            <w:r>
              <w:rPr>
                <w:sz w:val="16"/>
                <w:szCs w:val="16"/>
              </w:rPr>
              <w:t xml:space="preserve">ицинский </w:t>
            </w:r>
            <w:r w:rsidRPr="009671CB">
              <w:rPr>
                <w:sz w:val="16"/>
                <w:szCs w:val="16"/>
              </w:rPr>
              <w:t>университет</w:t>
            </w:r>
            <w:r>
              <w:rPr>
                <w:sz w:val="16"/>
                <w:szCs w:val="16"/>
              </w:rPr>
              <w:t>» МЗ РМЭ,</w:t>
            </w:r>
            <w:r w:rsidRPr="009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Йошкар-Олинский перинатальный центр, </w:t>
            </w:r>
            <w:r w:rsidRPr="009671CB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пец. «Акушерство и гинекология», 1</w:t>
            </w:r>
            <w:r w:rsidRPr="009671CB">
              <w:rPr>
                <w:sz w:val="16"/>
                <w:szCs w:val="16"/>
              </w:rPr>
              <w:t>994</w:t>
            </w:r>
            <w:r>
              <w:rPr>
                <w:sz w:val="16"/>
                <w:szCs w:val="16"/>
              </w:rPr>
              <w:t>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профессиональной переподготовке ГОУ ДПО «Российская медицинская академия последипломного образования </w:t>
            </w:r>
            <w:proofErr w:type="spellStart"/>
            <w:r>
              <w:rPr>
                <w:sz w:val="16"/>
                <w:szCs w:val="16"/>
              </w:rPr>
              <w:t>Росздрав</w:t>
            </w:r>
            <w:proofErr w:type="spellEnd"/>
            <w:r>
              <w:rPr>
                <w:sz w:val="16"/>
                <w:szCs w:val="16"/>
              </w:rPr>
              <w:t>», «Радиология», диплом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2006г.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Заведующий  отделением</w:t>
            </w:r>
            <w:proofErr w:type="gramEnd"/>
            <w:r>
              <w:rPr>
                <w:sz w:val="16"/>
                <w:szCs w:val="16"/>
              </w:rPr>
              <w:t xml:space="preserve"> радиотерапии №1 – врач-радиотерапевт</w:t>
            </w:r>
            <w:r>
              <w:rPr>
                <w:sz w:val="16"/>
                <w:szCs w:val="16"/>
              </w:rPr>
              <w:br/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Врач-радиолог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поликлиники</w:t>
            </w:r>
            <w:proofErr w:type="gramEnd"/>
          </w:p>
        </w:tc>
        <w:tc>
          <w:tcPr>
            <w:tcW w:w="2523" w:type="dxa"/>
            <w:shd w:val="clear" w:color="auto" w:fill="auto"/>
          </w:tcPr>
          <w:p w:rsidR="0096032B" w:rsidRDefault="00960C1A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  <w:r w:rsidR="0096032B">
              <w:rPr>
                <w:sz w:val="16"/>
                <w:szCs w:val="16"/>
              </w:rPr>
              <w:t xml:space="preserve"> КГМА –филиал ФГБОУ ДПО РМАНПО МЗ России, спец. «Радиотерапия»,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2019г.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Сертификат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АНОДПО «Единый центр подготовки кадров»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9671CB">
              <w:rPr>
                <w:sz w:val="16"/>
                <w:szCs w:val="16"/>
              </w:rPr>
              <w:t>спец. «Радиология»</w:t>
            </w:r>
            <w:r>
              <w:rPr>
                <w:sz w:val="16"/>
                <w:szCs w:val="16"/>
              </w:rPr>
              <w:t>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2020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Ушакова Ольга Леонидовна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Марийский государственный университет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«Биология»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«Биолог. Преподаватель биологии и химии»,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 г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клинико</w:t>
            </w:r>
            <w:proofErr w:type="gramEnd"/>
            <w:r>
              <w:rPr>
                <w:sz w:val="16"/>
                <w:szCs w:val="16"/>
              </w:rPr>
              <w:t>-диагностической диагностики</w:t>
            </w:r>
          </w:p>
        </w:tc>
        <w:tc>
          <w:tcPr>
            <w:tcW w:w="252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«Биолог»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31.10.2028</w:t>
            </w:r>
            <w:r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Марсакова</w:t>
            </w:r>
            <w:proofErr w:type="spellEnd"/>
            <w:r>
              <w:rPr>
                <w:sz w:val="16"/>
                <w:szCs w:val="16"/>
              </w:rPr>
              <w:t xml:space="preserve"> Елена Игоревна</w:t>
            </w:r>
          </w:p>
          <w:p w:rsidR="0047055F" w:rsidRPr="009671CB" w:rsidRDefault="0047055F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отпуске по беременности и родам</w:t>
            </w:r>
            <w:r w:rsidR="00845A19"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Марийский государственный университет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 «Биология»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«Биолог»,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101204 0001533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рег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№ 26903 от 30.06.2015 г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ГОУ ВПО </w:t>
            </w:r>
            <w:proofErr w:type="spellStart"/>
            <w:r>
              <w:rPr>
                <w:sz w:val="16"/>
                <w:szCs w:val="16"/>
              </w:rPr>
              <w:t>НижГМА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«Клиническая лабораторная диагностика»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ПП-</w:t>
            </w:r>
            <w:r>
              <w:rPr>
                <w:sz w:val="16"/>
                <w:szCs w:val="16"/>
                <w:lang w:val="en-US"/>
              </w:rPr>
              <w:t>I</w:t>
            </w:r>
            <w:r w:rsidRPr="001910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253924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1037, 2008 г</w:t>
            </w:r>
          </w:p>
          <w:p w:rsidR="0070188C" w:rsidRDefault="0070188C" w:rsidP="0096032B">
            <w:pPr>
              <w:jc w:val="center"/>
              <w:rPr>
                <w:sz w:val="16"/>
                <w:szCs w:val="16"/>
              </w:rPr>
            </w:pPr>
          </w:p>
          <w:p w:rsidR="0070188C" w:rsidRDefault="0070188C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профпереподготовке</w:t>
            </w:r>
          </w:p>
          <w:p w:rsidR="00A91EFB" w:rsidRDefault="00A91EFB" w:rsidP="00A91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ФГБОУВО</w:t>
            </w:r>
          </w:p>
          <w:p w:rsidR="0070188C" w:rsidRDefault="00A91EFB" w:rsidP="00A91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«Приволжский исследовательский медицинский университет»</w:t>
            </w:r>
          </w:p>
          <w:p w:rsidR="0070188C" w:rsidRDefault="0070188C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«Клиническая лабораторная диагностика»</w:t>
            </w:r>
            <w:r w:rsidR="00A91EFB">
              <w:rPr>
                <w:sz w:val="16"/>
                <w:szCs w:val="16"/>
              </w:rPr>
              <w:t>,</w:t>
            </w:r>
          </w:p>
          <w:p w:rsidR="00A91EFB" w:rsidRDefault="00A91EF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клинико</w:t>
            </w:r>
            <w:proofErr w:type="gramEnd"/>
            <w:r>
              <w:rPr>
                <w:sz w:val="16"/>
                <w:szCs w:val="16"/>
              </w:rPr>
              <w:t>-диагностической лаборатории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«Академия ДПО»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Москва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DE3FFA">
              <w:rPr>
                <w:sz w:val="16"/>
                <w:szCs w:val="16"/>
              </w:rPr>
              <w:t>«Клиническая лабораторная д</w:t>
            </w:r>
            <w:r>
              <w:rPr>
                <w:sz w:val="16"/>
                <w:szCs w:val="16"/>
              </w:rPr>
              <w:t>иагностика»</w:t>
            </w:r>
          </w:p>
          <w:p w:rsidR="0096032B" w:rsidRPr="00AE5BC3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2022 г</w:t>
            </w: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3154B0" w:rsidRPr="009671CB" w:rsidTr="005B35D0">
        <w:tc>
          <w:tcPr>
            <w:tcW w:w="567" w:type="dxa"/>
            <w:shd w:val="clear" w:color="auto" w:fill="auto"/>
          </w:tcPr>
          <w:p w:rsidR="003154B0" w:rsidRPr="009671CB" w:rsidRDefault="003154B0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154B0" w:rsidRDefault="003154B0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</w:t>
            </w:r>
          </w:p>
          <w:p w:rsidR="003154B0" w:rsidRDefault="003154B0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 Валерьевна</w:t>
            </w:r>
          </w:p>
        </w:tc>
        <w:tc>
          <w:tcPr>
            <w:tcW w:w="2693" w:type="dxa"/>
            <w:shd w:val="clear" w:color="auto" w:fill="auto"/>
          </w:tcPr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специалиста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«МарГУ»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Спец/</w:t>
            </w:r>
            <w:proofErr w:type="spellStart"/>
            <w:r>
              <w:rPr>
                <w:sz w:val="16"/>
                <w:szCs w:val="16"/>
              </w:rPr>
              <w:t>квал</w:t>
            </w:r>
            <w:proofErr w:type="spellEnd"/>
            <w:r>
              <w:rPr>
                <w:sz w:val="16"/>
                <w:szCs w:val="16"/>
              </w:rPr>
              <w:t xml:space="preserve"> Биолог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101204 0001537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26896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30.06.2015 года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магистра с отличием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«МарГУ»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 Биология, квалификация Магистр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101224 3297216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 № 26896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30.06.2015 года</w:t>
            </w:r>
          </w:p>
          <w:p w:rsidR="003154B0" w:rsidRDefault="003154B0" w:rsidP="003154B0">
            <w:pPr>
              <w:jc w:val="center"/>
              <w:rPr>
                <w:sz w:val="16"/>
                <w:szCs w:val="16"/>
              </w:rPr>
            </w:pPr>
          </w:p>
          <w:p w:rsidR="003154B0" w:rsidRDefault="003154B0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:rsidR="003154B0" w:rsidRDefault="003154B0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 клинико-диагностической диагностики</w:t>
            </w:r>
            <w:bookmarkStart w:id="0" w:name="_GoBack"/>
            <w:bookmarkEnd w:id="0"/>
          </w:p>
        </w:tc>
        <w:tc>
          <w:tcPr>
            <w:tcW w:w="2523" w:type="dxa"/>
            <w:shd w:val="clear" w:color="auto" w:fill="auto"/>
          </w:tcPr>
          <w:p w:rsidR="003154B0" w:rsidRDefault="003154B0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154B0" w:rsidRPr="009671CB" w:rsidRDefault="003154B0" w:rsidP="0096032B">
            <w:pPr>
              <w:jc w:val="center"/>
              <w:rPr>
                <w:sz w:val="16"/>
                <w:szCs w:val="16"/>
              </w:rPr>
            </w:pP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Самокаева 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Вера Викторовна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«Физика»</w:t>
            </w:r>
          </w:p>
          <w:p w:rsidR="0096032B" w:rsidRPr="00245997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1979 год</w:t>
            </w:r>
          </w:p>
        </w:tc>
        <w:tc>
          <w:tcPr>
            <w:tcW w:w="1446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 w:rsidRPr="0050765C">
              <w:rPr>
                <w:sz w:val="16"/>
                <w:szCs w:val="16"/>
              </w:rPr>
              <w:lastRenderedPageBreak/>
              <w:t xml:space="preserve">Эксперт - физик по контролю за источниками ионизирующих и </w:t>
            </w:r>
            <w:r w:rsidRPr="0050765C">
              <w:rPr>
                <w:sz w:val="16"/>
                <w:szCs w:val="16"/>
              </w:rPr>
              <w:lastRenderedPageBreak/>
              <w:t>неионизирующих излучений /Служба медико-физического сопровождения радиотерапии/</w:t>
            </w:r>
          </w:p>
        </w:tc>
        <w:tc>
          <w:tcPr>
            <w:tcW w:w="2523" w:type="dxa"/>
            <w:shd w:val="clear" w:color="auto" w:fill="auto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о наличии в ЕГИЗС данных, подтверждающей факт прохождения лицом аккредитации специалиста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</w:t>
            </w:r>
            <w:r w:rsidRPr="00BF55EE">
              <w:rPr>
                <w:sz w:val="16"/>
                <w:szCs w:val="16"/>
              </w:rPr>
              <w:t>Эксперт - физик по контролю за источниками ионизирую</w:t>
            </w:r>
            <w:r>
              <w:rPr>
                <w:sz w:val="16"/>
                <w:szCs w:val="16"/>
              </w:rPr>
              <w:t>щих и неионизирующих излучений</w:t>
            </w:r>
            <w:r w:rsidRPr="00BF55E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»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25.04.2028</w:t>
            </w:r>
            <w:r w:rsidRPr="00F01271">
              <w:rPr>
                <w:sz w:val="16"/>
                <w:szCs w:val="16"/>
              </w:rPr>
              <w:t xml:space="preserve"> года</w:t>
            </w:r>
          </w:p>
        </w:tc>
      </w:tr>
      <w:tr w:rsidR="0096032B" w:rsidRPr="009671CB" w:rsidTr="005B35D0">
        <w:tc>
          <w:tcPr>
            <w:tcW w:w="567" w:type="dxa"/>
            <w:shd w:val="clear" w:color="auto" w:fill="auto"/>
          </w:tcPr>
          <w:p w:rsidR="0096032B" w:rsidRPr="009671CB" w:rsidRDefault="0096032B" w:rsidP="0096032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</w:t>
            </w:r>
          </w:p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 Александровна</w:t>
            </w:r>
          </w:p>
        </w:tc>
        <w:tc>
          <w:tcPr>
            <w:tcW w:w="269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Бакалавра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«Марийский государственный университет»</w:t>
            </w:r>
          </w:p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«Физика»</w:t>
            </w:r>
          </w:p>
          <w:p w:rsidR="0096032B" w:rsidRDefault="0096032B" w:rsidP="00442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446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  <w:r w:rsidRPr="0050765C">
              <w:rPr>
                <w:sz w:val="16"/>
                <w:szCs w:val="16"/>
              </w:rPr>
              <w:t>Эксперт - физик по контролю за источниками ионизирующих и неионизирующих излучений /Служба медико-физического сопровождения радиотерапии/</w:t>
            </w:r>
          </w:p>
        </w:tc>
        <w:tc>
          <w:tcPr>
            <w:tcW w:w="2523" w:type="dxa"/>
            <w:shd w:val="clear" w:color="auto" w:fill="auto"/>
          </w:tcPr>
          <w:p w:rsidR="0096032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6032B" w:rsidRPr="009671CB" w:rsidRDefault="0096032B" w:rsidP="009603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291B" w:rsidRDefault="0059291B" w:rsidP="0059291B">
      <w:pPr>
        <w:jc w:val="both"/>
        <w:rPr>
          <w:sz w:val="28"/>
          <w:szCs w:val="28"/>
        </w:rPr>
      </w:pPr>
    </w:p>
    <w:p w:rsidR="0059291B" w:rsidRDefault="0059291B" w:rsidP="0059291B">
      <w:pPr>
        <w:jc w:val="both"/>
        <w:rPr>
          <w:sz w:val="28"/>
          <w:szCs w:val="28"/>
        </w:rPr>
      </w:pPr>
    </w:p>
    <w:p w:rsidR="0059291B" w:rsidRDefault="0059291B" w:rsidP="0059291B">
      <w:pPr>
        <w:jc w:val="both"/>
        <w:rPr>
          <w:sz w:val="28"/>
          <w:szCs w:val="28"/>
        </w:rPr>
      </w:pPr>
    </w:p>
    <w:p w:rsidR="0059291B" w:rsidRDefault="0059291B" w:rsidP="0059291B">
      <w:pPr>
        <w:jc w:val="both"/>
        <w:rPr>
          <w:sz w:val="28"/>
          <w:szCs w:val="28"/>
        </w:rPr>
      </w:pPr>
    </w:p>
    <w:p w:rsidR="0059291B" w:rsidRDefault="0059291B" w:rsidP="0059291B">
      <w:pPr>
        <w:jc w:val="both"/>
        <w:rPr>
          <w:sz w:val="28"/>
          <w:szCs w:val="28"/>
        </w:rPr>
      </w:pPr>
    </w:p>
    <w:p w:rsidR="0059291B" w:rsidRDefault="0059291B" w:rsidP="0059291B">
      <w:pPr>
        <w:jc w:val="both"/>
        <w:rPr>
          <w:sz w:val="28"/>
          <w:szCs w:val="28"/>
        </w:rPr>
      </w:pPr>
    </w:p>
    <w:p w:rsidR="0059291B" w:rsidRDefault="0059291B" w:rsidP="0059291B">
      <w:pPr>
        <w:jc w:val="both"/>
        <w:rPr>
          <w:sz w:val="28"/>
          <w:szCs w:val="28"/>
        </w:rPr>
      </w:pPr>
    </w:p>
    <w:p w:rsidR="0059291B" w:rsidRDefault="0059291B">
      <w:pPr>
        <w:spacing w:after="200" w:line="276" w:lineRule="auto"/>
        <w:rPr>
          <w:szCs w:val="24"/>
        </w:rPr>
      </w:pPr>
    </w:p>
    <w:p w:rsidR="0059291B" w:rsidRDefault="0059291B">
      <w:pPr>
        <w:spacing w:after="200" w:line="276" w:lineRule="auto"/>
        <w:rPr>
          <w:szCs w:val="24"/>
        </w:rPr>
      </w:pPr>
    </w:p>
    <w:sectPr w:rsidR="0059291B" w:rsidSect="0024267B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3ACF"/>
    <w:multiLevelType w:val="hybridMultilevel"/>
    <w:tmpl w:val="B4F0DE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0"/>
    <w:rsid w:val="00000ED8"/>
    <w:rsid w:val="0000255E"/>
    <w:rsid w:val="00004CBD"/>
    <w:rsid w:val="00005A9F"/>
    <w:rsid w:val="00005E71"/>
    <w:rsid w:val="0000756B"/>
    <w:rsid w:val="00007EFD"/>
    <w:rsid w:val="000137F4"/>
    <w:rsid w:val="00013ABC"/>
    <w:rsid w:val="00017267"/>
    <w:rsid w:val="00017D93"/>
    <w:rsid w:val="000205DB"/>
    <w:rsid w:val="0002266A"/>
    <w:rsid w:val="00023B2B"/>
    <w:rsid w:val="00023E99"/>
    <w:rsid w:val="0002406A"/>
    <w:rsid w:val="000240C4"/>
    <w:rsid w:val="00024667"/>
    <w:rsid w:val="00025D13"/>
    <w:rsid w:val="00027058"/>
    <w:rsid w:val="00027495"/>
    <w:rsid w:val="000277FE"/>
    <w:rsid w:val="00027EE1"/>
    <w:rsid w:val="00032A41"/>
    <w:rsid w:val="0003301D"/>
    <w:rsid w:val="000336A3"/>
    <w:rsid w:val="00033912"/>
    <w:rsid w:val="0003524B"/>
    <w:rsid w:val="00035A3E"/>
    <w:rsid w:val="000402BC"/>
    <w:rsid w:val="000405BB"/>
    <w:rsid w:val="00040E77"/>
    <w:rsid w:val="00041D1E"/>
    <w:rsid w:val="000424D0"/>
    <w:rsid w:val="00042600"/>
    <w:rsid w:val="0004463A"/>
    <w:rsid w:val="00044A56"/>
    <w:rsid w:val="00046667"/>
    <w:rsid w:val="00047149"/>
    <w:rsid w:val="0004716C"/>
    <w:rsid w:val="00051C60"/>
    <w:rsid w:val="00051D56"/>
    <w:rsid w:val="00053305"/>
    <w:rsid w:val="000545A5"/>
    <w:rsid w:val="0005709A"/>
    <w:rsid w:val="00057DFE"/>
    <w:rsid w:val="00057FC7"/>
    <w:rsid w:val="00060F20"/>
    <w:rsid w:val="00062FF6"/>
    <w:rsid w:val="00064E14"/>
    <w:rsid w:val="00065062"/>
    <w:rsid w:val="0006539C"/>
    <w:rsid w:val="000662D0"/>
    <w:rsid w:val="00066698"/>
    <w:rsid w:val="00067703"/>
    <w:rsid w:val="00067F02"/>
    <w:rsid w:val="000705DE"/>
    <w:rsid w:val="00072AD5"/>
    <w:rsid w:val="00073A23"/>
    <w:rsid w:val="0007418A"/>
    <w:rsid w:val="000747B8"/>
    <w:rsid w:val="00075099"/>
    <w:rsid w:val="0007534C"/>
    <w:rsid w:val="00076C4A"/>
    <w:rsid w:val="0007776F"/>
    <w:rsid w:val="00077C62"/>
    <w:rsid w:val="0008184A"/>
    <w:rsid w:val="000818D6"/>
    <w:rsid w:val="00081916"/>
    <w:rsid w:val="00081F26"/>
    <w:rsid w:val="00083860"/>
    <w:rsid w:val="00083F3D"/>
    <w:rsid w:val="00084EEE"/>
    <w:rsid w:val="00085E52"/>
    <w:rsid w:val="0008796B"/>
    <w:rsid w:val="00090466"/>
    <w:rsid w:val="000904C0"/>
    <w:rsid w:val="0009062E"/>
    <w:rsid w:val="000906D5"/>
    <w:rsid w:val="0009084F"/>
    <w:rsid w:val="00090873"/>
    <w:rsid w:val="00090BCA"/>
    <w:rsid w:val="00092A16"/>
    <w:rsid w:val="00092A6B"/>
    <w:rsid w:val="00093621"/>
    <w:rsid w:val="000946D1"/>
    <w:rsid w:val="00096F18"/>
    <w:rsid w:val="000A0D4F"/>
    <w:rsid w:val="000A1685"/>
    <w:rsid w:val="000A367E"/>
    <w:rsid w:val="000A3C23"/>
    <w:rsid w:val="000A3E27"/>
    <w:rsid w:val="000A4A66"/>
    <w:rsid w:val="000A5660"/>
    <w:rsid w:val="000A5780"/>
    <w:rsid w:val="000A5E4C"/>
    <w:rsid w:val="000A6683"/>
    <w:rsid w:val="000B08E1"/>
    <w:rsid w:val="000B0ED1"/>
    <w:rsid w:val="000B1643"/>
    <w:rsid w:val="000B17D1"/>
    <w:rsid w:val="000B30B1"/>
    <w:rsid w:val="000B3F83"/>
    <w:rsid w:val="000B47D6"/>
    <w:rsid w:val="000B4FCD"/>
    <w:rsid w:val="000B5E34"/>
    <w:rsid w:val="000B6608"/>
    <w:rsid w:val="000B6A28"/>
    <w:rsid w:val="000B6A65"/>
    <w:rsid w:val="000C0ECE"/>
    <w:rsid w:val="000C12D2"/>
    <w:rsid w:val="000C25DF"/>
    <w:rsid w:val="000C3325"/>
    <w:rsid w:val="000C4070"/>
    <w:rsid w:val="000C783B"/>
    <w:rsid w:val="000D07A3"/>
    <w:rsid w:val="000D1AC8"/>
    <w:rsid w:val="000D2B27"/>
    <w:rsid w:val="000D2EDE"/>
    <w:rsid w:val="000D3C03"/>
    <w:rsid w:val="000D41F8"/>
    <w:rsid w:val="000D4E43"/>
    <w:rsid w:val="000E125A"/>
    <w:rsid w:val="000E1AFC"/>
    <w:rsid w:val="000E1CBB"/>
    <w:rsid w:val="000E20EC"/>
    <w:rsid w:val="000E268D"/>
    <w:rsid w:val="000E26C9"/>
    <w:rsid w:val="000E3456"/>
    <w:rsid w:val="000E54CA"/>
    <w:rsid w:val="000E65B5"/>
    <w:rsid w:val="000F039A"/>
    <w:rsid w:val="000F09E3"/>
    <w:rsid w:val="000F0FF6"/>
    <w:rsid w:val="000F136A"/>
    <w:rsid w:val="000F1645"/>
    <w:rsid w:val="000F2352"/>
    <w:rsid w:val="000F63DB"/>
    <w:rsid w:val="000F654C"/>
    <w:rsid w:val="000F65B4"/>
    <w:rsid w:val="000F78BD"/>
    <w:rsid w:val="00102EEF"/>
    <w:rsid w:val="00103488"/>
    <w:rsid w:val="00103587"/>
    <w:rsid w:val="001037AC"/>
    <w:rsid w:val="00103E15"/>
    <w:rsid w:val="00110D67"/>
    <w:rsid w:val="001113CC"/>
    <w:rsid w:val="00112883"/>
    <w:rsid w:val="00112F84"/>
    <w:rsid w:val="0011464D"/>
    <w:rsid w:val="001164A3"/>
    <w:rsid w:val="00117E6D"/>
    <w:rsid w:val="00121A98"/>
    <w:rsid w:val="001221DB"/>
    <w:rsid w:val="00122220"/>
    <w:rsid w:val="0012299C"/>
    <w:rsid w:val="00125157"/>
    <w:rsid w:val="001261FC"/>
    <w:rsid w:val="001263CD"/>
    <w:rsid w:val="001264E1"/>
    <w:rsid w:val="00126EE9"/>
    <w:rsid w:val="00127271"/>
    <w:rsid w:val="001272DF"/>
    <w:rsid w:val="0013000E"/>
    <w:rsid w:val="00130279"/>
    <w:rsid w:val="001316F8"/>
    <w:rsid w:val="00131A0C"/>
    <w:rsid w:val="00131ADA"/>
    <w:rsid w:val="00131DE6"/>
    <w:rsid w:val="001331B5"/>
    <w:rsid w:val="00133456"/>
    <w:rsid w:val="00133C8A"/>
    <w:rsid w:val="00134909"/>
    <w:rsid w:val="00134B37"/>
    <w:rsid w:val="00135C5D"/>
    <w:rsid w:val="00141075"/>
    <w:rsid w:val="00142623"/>
    <w:rsid w:val="001427F7"/>
    <w:rsid w:val="0014628A"/>
    <w:rsid w:val="00146AC6"/>
    <w:rsid w:val="00150F6E"/>
    <w:rsid w:val="00153036"/>
    <w:rsid w:val="001548A5"/>
    <w:rsid w:val="00154A3E"/>
    <w:rsid w:val="00154D0A"/>
    <w:rsid w:val="00155B00"/>
    <w:rsid w:val="0015614B"/>
    <w:rsid w:val="00156356"/>
    <w:rsid w:val="0015784B"/>
    <w:rsid w:val="001611B4"/>
    <w:rsid w:val="00161669"/>
    <w:rsid w:val="00164393"/>
    <w:rsid w:val="00164897"/>
    <w:rsid w:val="001662D3"/>
    <w:rsid w:val="0016653A"/>
    <w:rsid w:val="001666F0"/>
    <w:rsid w:val="00167C05"/>
    <w:rsid w:val="00171599"/>
    <w:rsid w:val="001728D2"/>
    <w:rsid w:val="00173125"/>
    <w:rsid w:val="0017342E"/>
    <w:rsid w:val="00174A7F"/>
    <w:rsid w:val="001751C6"/>
    <w:rsid w:val="00175B39"/>
    <w:rsid w:val="00175CB3"/>
    <w:rsid w:val="001760E1"/>
    <w:rsid w:val="001764A8"/>
    <w:rsid w:val="00177ED1"/>
    <w:rsid w:val="00180043"/>
    <w:rsid w:val="00180EBF"/>
    <w:rsid w:val="00181B6B"/>
    <w:rsid w:val="001837E4"/>
    <w:rsid w:val="00183F58"/>
    <w:rsid w:val="00184719"/>
    <w:rsid w:val="0018571B"/>
    <w:rsid w:val="001865D8"/>
    <w:rsid w:val="00186BEE"/>
    <w:rsid w:val="0018746A"/>
    <w:rsid w:val="001902E7"/>
    <w:rsid w:val="001905C5"/>
    <w:rsid w:val="00191048"/>
    <w:rsid w:val="001917A5"/>
    <w:rsid w:val="00192650"/>
    <w:rsid w:val="00192812"/>
    <w:rsid w:val="001943B7"/>
    <w:rsid w:val="001947AE"/>
    <w:rsid w:val="00194C65"/>
    <w:rsid w:val="00194D74"/>
    <w:rsid w:val="00195110"/>
    <w:rsid w:val="00195503"/>
    <w:rsid w:val="00195DC8"/>
    <w:rsid w:val="00197CCA"/>
    <w:rsid w:val="001A046D"/>
    <w:rsid w:val="001A0730"/>
    <w:rsid w:val="001A190D"/>
    <w:rsid w:val="001A4020"/>
    <w:rsid w:val="001A5CF2"/>
    <w:rsid w:val="001A67D6"/>
    <w:rsid w:val="001A6B25"/>
    <w:rsid w:val="001A6D7D"/>
    <w:rsid w:val="001B09B7"/>
    <w:rsid w:val="001B0F3D"/>
    <w:rsid w:val="001B1196"/>
    <w:rsid w:val="001B1362"/>
    <w:rsid w:val="001B254E"/>
    <w:rsid w:val="001B2C0A"/>
    <w:rsid w:val="001B2F60"/>
    <w:rsid w:val="001B315F"/>
    <w:rsid w:val="001B3C9C"/>
    <w:rsid w:val="001B3F0F"/>
    <w:rsid w:val="001B40BD"/>
    <w:rsid w:val="001B479D"/>
    <w:rsid w:val="001B4859"/>
    <w:rsid w:val="001B5485"/>
    <w:rsid w:val="001B7406"/>
    <w:rsid w:val="001B7E7B"/>
    <w:rsid w:val="001C0977"/>
    <w:rsid w:val="001C2435"/>
    <w:rsid w:val="001C430F"/>
    <w:rsid w:val="001C48F1"/>
    <w:rsid w:val="001C4F8A"/>
    <w:rsid w:val="001C54EE"/>
    <w:rsid w:val="001C563B"/>
    <w:rsid w:val="001C6B54"/>
    <w:rsid w:val="001C73C0"/>
    <w:rsid w:val="001C7719"/>
    <w:rsid w:val="001D09CD"/>
    <w:rsid w:val="001D10E7"/>
    <w:rsid w:val="001D18D2"/>
    <w:rsid w:val="001D2137"/>
    <w:rsid w:val="001D22B2"/>
    <w:rsid w:val="001D2702"/>
    <w:rsid w:val="001D5390"/>
    <w:rsid w:val="001D5BCE"/>
    <w:rsid w:val="001D6BD1"/>
    <w:rsid w:val="001E14FA"/>
    <w:rsid w:val="001E1796"/>
    <w:rsid w:val="001E1ECB"/>
    <w:rsid w:val="001E47A6"/>
    <w:rsid w:val="001E5B71"/>
    <w:rsid w:val="001E6D54"/>
    <w:rsid w:val="001F05D9"/>
    <w:rsid w:val="001F0A4A"/>
    <w:rsid w:val="001F150A"/>
    <w:rsid w:val="001F206C"/>
    <w:rsid w:val="001F2F0F"/>
    <w:rsid w:val="001F4FF5"/>
    <w:rsid w:val="001F65F7"/>
    <w:rsid w:val="001F7838"/>
    <w:rsid w:val="001F7892"/>
    <w:rsid w:val="001F7D89"/>
    <w:rsid w:val="002004C9"/>
    <w:rsid w:val="00201FD2"/>
    <w:rsid w:val="00201FEB"/>
    <w:rsid w:val="002026DC"/>
    <w:rsid w:val="0020340A"/>
    <w:rsid w:val="00205487"/>
    <w:rsid w:val="00205B93"/>
    <w:rsid w:val="00205C63"/>
    <w:rsid w:val="00206466"/>
    <w:rsid w:val="0020691B"/>
    <w:rsid w:val="00206EE5"/>
    <w:rsid w:val="00207351"/>
    <w:rsid w:val="00210FCA"/>
    <w:rsid w:val="00211691"/>
    <w:rsid w:val="0021282E"/>
    <w:rsid w:val="002133C2"/>
    <w:rsid w:val="0021603B"/>
    <w:rsid w:val="0022366C"/>
    <w:rsid w:val="00224DC9"/>
    <w:rsid w:val="0022632D"/>
    <w:rsid w:val="00226941"/>
    <w:rsid w:val="00227408"/>
    <w:rsid w:val="0023051A"/>
    <w:rsid w:val="0023124C"/>
    <w:rsid w:val="0023254E"/>
    <w:rsid w:val="00232A8C"/>
    <w:rsid w:val="00232FF8"/>
    <w:rsid w:val="00235D81"/>
    <w:rsid w:val="00235EA9"/>
    <w:rsid w:val="002363C9"/>
    <w:rsid w:val="002375D1"/>
    <w:rsid w:val="00240960"/>
    <w:rsid w:val="0024267B"/>
    <w:rsid w:val="00243777"/>
    <w:rsid w:val="0024383F"/>
    <w:rsid w:val="00243DA1"/>
    <w:rsid w:val="002441ED"/>
    <w:rsid w:val="00245997"/>
    <w:rsid w:val="00245B14"/>
    <w:rsid w:val="00246CC8"/>
    <w:rsid w:val="00246E57"/>
    <w:rsid w:val="002477ED"/>
    <w:rsid w:val="00247C1C"/>
    <w:rsid w:val="002513F6"/>
    <w:rsid w:val="002522BC"/>
    <w:rsid w:val="00253519"/>
    <w:rsid w:val="002538C0"/>
    <w:rsid w:val="0025461F"/>
    <w:rsid w:val="0025471A"/>
    <w:rsid w:val="00255534"/>
    <w:rsid w:val="002560B4"/>
    <w:rsid w:val="00256ADF"/>
    <w:rsid w:val="00256EDA"/>
    <w:rsid w:val="002571FB"/>
    <w:rsid w:val="002579DB"/>
    <w:rsid w:val="00260DC6"/>
    <w:rsid w:val="00261F4C"/>
    <w:rsid w:val="00263FCA"/>
    <w:rsid w:val="00266CF9"/>
    <w:rsid w:val="00266DB0"/>
    <w:rsid w:val="0026732E"/>
    <w:rsid w:val="00267A47"/>
    <w:rsid w:val="00270330"/>
    <w:rsid w:val="00270F52"/>
    <w:rsid w:val="0027192A"/>
    <w:rsid w:val="00272764"/>
    <w:rsid w:val="00273160"/>
    <w:rsid w:val="00273B4C"/>
    <w:rsid w:val="002753A1"/>
    <w:rsid w:val="002768CE"/>
    <w:rsid w:val="00276D8C"/>
    <w:rsid w:val="00277FA8"/>
    <w:rsid w:val="00281351"/>
    <w:rsid w:val="0028152D"/>
    <w:rsid w:val="00283D22"/>
    <w:rsid w:val="00283D3F"/>
    <w:rsid w:val="00285583"/>
    <w:rsid w:val="00285B42"/>
    <w:rsid w:val="00285C58"/>
    <w:rsid w:val="00286523"/>
    <w:rsid w:val="00286612"/>
    <w:rsid w:val="00286DF9"/>
    <w:rsid w:val="0029061E"/>
    <w:rsid w:val="00290ACF"/>
    <w:rsid w:val="00291AE5"/>
    <w:rsid w:val="00291F10"/>
    <w:rsid w:val="00292D42"/>
    <w:rsid w:val="00292D83"/>
    <w:rsid w:val="00293C40"/>
    <w:rsid w:val="002945D3"/>
    <w:rsid w:val="00296168"/>
    <w:rsid w:val="002964F5"/>
    <w:rsid w:val="00297368"/>
    <w:rsid w:val="00297A62"/>
    <w:rsid w:val="002A0BE4"/>
    <w:rsid w:val="002A113C"/>
    <w:rsid w:val="002A1E4B"/>
    <w:rsid w:val="002A3775"/>
    <w:rsid w:val="002A558F"/>
    <w:rsid w:val="002A55EE"/>
    <w:rsid w:val="002A5935"/>
    <w:rsid w:val="002A6957"/>
    <w:rsid w:val="002A7AA8"/>
    <w:rsid w:val="002B12BD"/>
    <w:rsid w:val="002B1B9C"/>
    <w:rsid w:val="002B39D8"/>
    <w:rsid w:val="002B4EC0"/>
    <w:rsid w:val="002B5D34"/>
    <w:rsid w:val="002B5D63"/>
    <w:rsid w:val="002B7607"/>
    <w:rsid w:val="002C0051"/>
    <w:rsid w:val="002C1773"/>
    <w:rsid w:val="002C2327"/>
    <w:rsid w:val="002C3BC6"/>
    <w:rsid w:val="002C434C"/>
    <w:rsid w:val="002C59BC"/>
    <w:rsid w:val="002C6D06"/>
    <w:rsid w:val="002C6D47"/>
    <w:rsid w:val="002D051D"/>
    <w:rsid w:val="002D1D48"/>
    <w:rsid w:val="002D28B0"/>
    <w:rsid w:val="002D380C"/>
    <w:rsid w:val="002D3D5F"/>
    <w:rsid w:val="002D4EF0"/>
    <w:rsid w:val="002D545B"/>
    <w:rsid w:val="002D70DB"/>
    <w:rsid w:val="002D7353"/>
    <w:rsid w:val="002E1CD0"/>
    <w:rsid w:val="002E1D20"/>
    <w:rsid w:val="002E3D3E"/>
    <w:rsid w:val="002E41ED"/>
    <w:rsid w:val="002E6893"/>
    <w:rsid w:val="002E6F73"/>
    <w:rsid w:val="002E6F9F"/>
    <w:rsid w:val="002E75E3"/>
    <w:rsid w:val="002E7671"/>
    <w:rsid w:val="002E78B9"/>
    <w:rsid w:val="002E7912"/>
    <w:rsid w:val="002F08BC"/>
    <w:rsid w:val="002F36DD"/>
    <w:rsid w:val="002F6125"/>
    <w:rsid w:val="002F6612"/>
    <w:rsid w:val="002F69C3"/>
    <w:rsid w:val="002F7468"/>
    <w:rsid w:val="003001B1"/>
    <w:rsid w:val="00300D39"/>
    <w:rsid w:val="00300DF2"/>
    <w:rsid w:val="00302A8F"/>
    <w:rsid w:val="00304FA1"/>
    <w:rsid w:val="00307042"/>
    <w:rsid w:val="003071DA"/>
    <w:rsid w:val="003129D2"/>
    <w:rsid w:val="00312CE2"/>
    <w:rsid w:val="003144BA"/>
    <w:rsid w:val="003154B0"/>
    <w:rsid w:val="003159B1"/>
    <w:rsid w:val="00315C34"/>
    <w:rsid w:val="00316E1F"/>
    <w:rsid w:val="00320111"/>
    <w:rsid w:val="003201B4"/>
    <w:rsid w:val="00320A46"/>
    <w:rsid w:val="00322508"/>
    <w:rsid w:val="00322E33"/>
    <w:rsid w:val="003231C1"/>
    <w:rsid w:val="00323FA4"/>
    <w:rsid w:val="00324CDA"/>
    <w:rsid w:val="00326815"/>
    <w:rsid w:val="00330546"/>
    <w:rsid w:val="003319A3"/>
    <w:rsid w:val="003320D4"/>
    <w:rsid w:val="00334627"/>
    <w:rsid w:val="003360F9"/>
    <w:rsid w:val="0033661D"/>
    <w:rsid w:val="00336A01"/>
    <w:rsid w:val="00336A5B"/>
    <w:rsid w:val="00336E79"/>
    <w:rsid w:val="00337249"/>
    <w:rsid w:val="00337815"/>
    <w:rsid w:val="00337A81"/>
    <w:rsid w:val="0034039A"/>
    <w:rsid w:val="00342F93"/>
    <w:rsid w:val="0034376D"/>
    <w:rsid w:val="00344B9E"/>
    <w:rsid w:val="00345DA6"/>
    <w:rsid w:val="003468AE"/>
    <w:rsid w:val="00346E82"/>
    <w:rsid w:val="0034751B"/>
    <w:rsid w:val="00347E61"/>
    <w:rsid w:val="003511FF"/>
    <w:rsid w:val="003516EF"/>
    <w:rsid w:val="00351770"/>
    <w:rsid w:val="00351B2C"/>
    <w:rsid w:val="00352744"/>
    <w:rsid w:val="003534BE"/>
    <w:rsid w:val="003538FA"/>
    <w:rsid w:val="00355A42"/>
    <w:rsid w:val="0035661E"/>
    <w:rsid w:val="003567B5"/>
    <w:rsid w:val="00357F2E"/>
    <w:rsid w:val="003601FC"/>
    <w:rsid w:val="003602B9"/>
    <w:rsid w:val="00360B55"/>
    <w:rsid w:val="003614E6"/>
    <w:rsid w:val="00361FBC"/>
    <w:rsid w:val="003620E9"/>
    <w:rsid w:val="00364B1F"/>
    <w:rsid w:val="00364F96"/>
    <w:rsid w:val="00365E88"/>
    <w:rsid w:val="00367B56"/>
    <w:rsid w:val="00367DEC"/>
    <w:rsid w:val="00370E96"/>
    <w:rsid w:val="0037194F"/>
    <w:rsid w:val="00371F96"/>
    <w:rsid w:val="00374951"/>
    <w:rsid w:val="00375687"/>
    <w:rsid w:val="003759ED"/>
    <w:rsid w:val="00376609"/>
    <w:rsid w:val="003767F9"/>
    <w:rsid w:val="00382E27"/>
    <w:rsid w:val="00383D26"/>
    <w:rsid w:val="00384568"/>
    <w:rsid w:val="00384ED9"/>
    <w:rsid w:val="0038636C"/>
    <w:rsid w:val="00387B11"/>
    <w:rsid w:val="00387DAD"/>
    <w:rsid w:val="00390517"/>
    <w:rsid w:val="00390898"/>
    <w:rsid w:val="003911F2"/>
    <w:rsid w:val="00392363"/>
    <w:rsid w:val="00393563"/>
    <w:rsid w:val="00393A2E"/>
    <w:rsid w:val="00394899"/>
    <w:rsid w:val="00395A12"/>
    <w:rsid w:val="00396057"/>
    <w:rsid w:val="00396590"/>
    <w:rsid w:val="00396C95"/>
    <w:rsid w:val="00396CB8"/>
    <w:rsid w:val="00397A08"/>
    <w:rsid w:val="003A12EC"/>
    <w:rsid w:val="003A2FC3"/>
    <w:rsid w:val="003A3D54"/>
    <w:rsid w:val="003A403A"/>
    <w:rsid w:val="003A6835"/>
    <w:rsid w:val="003A7069"/>
    <w:rsid w:val="003A7415"/>
    <w:rsid w:val="003B0596"/>
    <w:rsid w:val="003B0F8C"/>
    <w:rsid w:val="003B1C09"/>
    <w:rsid w:val="003B218F"/>
    <w:rsid w:val="003B2849"/>
    <w:rsid w:val="003B4B84"/>
    <w:rsid w:val="003B59A4"/>
    <w:rsid w:val="003C03A9"/>
    <w:rsid w:val="003C1C67"/>
    <w:rsid w:val="003C3071"/>
    <w:rsid w:val="003C3B18"/>
    <w:rsid w:val="003C4F97"/>
    <w:rsid w:val="003C5405"/>
    <w:rsid w:val="003C546A"/>
    <w:rsid w:val="003C7374"/>
    <w:rsid w:val="003C7D69"/>
    <w:rsid w:val="003D0F43"/>
    <w:rsid w:val="003D16AC"/>
    <w:rsid w:val="003D1785"/>
    <w:rsid w:val="003D3170"/>
    <w:rsid w:val="003D42C6"/>
    <w:rsid w:val="003D65B1"/>
    <w:rsid w:val="003D6798"/>
    <w:rsid w:val="003D6853"/>
    <w:rsid w:val="003D6870"/>
    <w:rsid w:val="003D7F3E"/>
    <w:rsid w:val="003E08B0"/>
    <w:rsid w:val="003E1634"/>
    <w:rsid w:val="003E1BF5"/>
    <w:rsid w:val="003E1F2B"/>
    <w:rsid w:val="003E2332"/>
    <w:rsid w:val="003E2487"/>
    <w:rsid w:val="003E4B12"/>
    <w:rsid w:val="003E4CF9"/>
    <w:rsid w:val="003E4F4E"/>
    <w:rsid w:val="003E4FF5"/>
    <w:rsid w:val="003E6967"/>
    <w:rsid w:val="003E6AD7"/>
    <w:rsid w:val="003E6B68"/>
    <w:rsid w:val="003F2333"/>
    <w:rsid w:val="003F2339"/>
    <w:rsid w:val="003F2497"/>
    <w:rsid w:val="003F2553"/>
    <w:rsid w:val="003F2A1B"/>
    <w:rsid w:val="003F2B66"/>
    <w:rsid w:val="003F349A"/>
    <w:rsid w:val="003F3D41"/>
    <w:rsid w:val="003F69E0"/>
    <w:rsid w:val="0040122D"/>
    <w:rsid w:val="004012FE"/>
    <w:rsid w:val="00402D9D"/>
    <w:rsid w:val="004054D0"/>
    <w:rsid w:val="00405FBF"/>
    <w:rsid w:val="004065EE"/>
    <w:rsid w:val="00407C0B"/>
    <w:rsid w:val="00407FCB"/>
    <w:rsid w:val="00410968"/>
    <w:rsid w:val="00411746"/>
    <w:rsid w:val="00411D70"/>
    <w:rsid w:val="00412926"/>
    <w:rsid w:val="00412CFD"/>
    <w:rsid w:val="004131CE"/>
    <w:rsid w:val="00415546"/>
    <w:rsid w:val="00417739"/>
    <w:rsid w:val="00417AEE"/>
    <w:rsid w:val="00417B7F"/>
    <w:rsid w:val="0042040A"/>
    <w:rsid w:val="00420DA0"/>
    <w:rsid w:val="00421379"/>
    <w:rsid w:val="004223D4"/>
    <w:rsid w:val="00422A2C"/>
    <w:rsid w:val="0042474D"/>
    <w:rsid w:val="00425C5C"/>
    <w:rsid w:val="00427619"/>
    <w:rsid w:val="004300E7"/>
    <w:rsid w:val="00430837"/>
    <w:rsid w:val="004308CD"/>
    <w:rsid w:val="00433CAD"/>
    <w:rsid w:val="00436994"/>
    <w:rsid w:val="00436E58"/>
    <w:rsid w:val="004378C2"/>
    <w:rsid w:val="00440606"/>
    <w:rsid w:val="004406E2"/>
    <w:rsid w:val="00440780"/>
    <w:rsid w:val="00440879"/>
    <w:rsid w:val="00441A1D"/>
    <w:rsid w:val="00441AD3"/>
    <w:rsid w:val="00442077"/>
    <w:rsid w:val="004436B3"/>
    <w:rsid w:val="004454C7"/>
    <w:rsid w:val="0044551D"/>
    <w:rsid w:val="00445A7E"/>
    <w:rsid w:val="0044728A"/>
    <w:rsid w:val="00450213"/>
    <w:rsid w:val="004504BB"/>
    <w:rsid w:val="0045126A"/>
    <w:rsid w:val="00451786"/>
    <w:rsid w:val="00451B81"/>
    <w:rsid w:val="00454C88"/>
    <w:rsid w:val="00454F1A"/>
    <w:rsid w:val="004557B1"/>
    <w:rsid w:val="00456947"/>
    <w:rsid w:val="00457A39"/>
    <w:rsid w:val="00460212"/>
    <w:rsid w:val="00461370"/>
    <w:rsid w:val="00461FFC"/>
    <w:rsid w:val="00462749"/>
    <w:rsid w:val="00462998"/>
    <w:rsid w:val="00464150"/>
    <w:rsid w:val="00464336"/>
    <w:rsid w:val="00464605"/>
    <w:rsid w:val="004653D5"/>
    <w:rsid w:val="00465D72"/>
    <w:rsid w:val="00466E9A"/>
    <w:rsid w:val="00467B85"/>
    <w:rsid w:val="0047055F"/>
    <w:rsid w:val="004727E4"/>
    <w:rsid w:val="0047431F"/>
    <w:rsid w:val="00474D76"/>
    <w:rsid w:val="00475B39"/>
    <w:rsid w:val="0047759E"/>
    <w:rsid w:val="0047776B"/>
    <w:rsid w:val="00477E77"/>
    <w:rsid w:val="0048064C"/>
    <w:rsid w:val="00482204"/>
    <w:rsid w:val="0048251E"/>
    <w:rsid w:val="004830A0"/>
    <w:rsid w:val="00483CBE"/>
    <w:rsid w:val="00483F7E"/>
    <w:rsid w:val="0048535D"/>
    <w:rsid w:val="00485935"/>
    <w:rsid w:val="00485C49"/>
    <w:rsid w:val="00486799"/>
    <w:rsid w:val="00486948"/>
    <w:rsid w:val="00486ADD"/>
    <w:rsid w:val="00490195"/>
    <w:rsid w:val="004906A4"/>
    <w:rsid w:val="00491486"/>
    <w:rsid w:val="0049273B"/>
    <w:rsid w:val="0049298B"/>
    <w:rsid w:val="0049470E"/>
    <w:rsid w:val="00494C03"/>
    <w:rsid w:val="00495977"/>
    <w:rsid w:val="00496D7E"/>
    <w:rsid w:val="004A46E8"/>
    <w:rsid w:val="004B01CB"/>
    <w:rsid w:val="004B05F3"/>
    <w:rsid w:val="004B0FEA"/>
    <w:rsid w:val="004B1815"/>
    <w:rsid w:val="004B1C1E"/>
    <w:rsid w:val="004B1C54"/>
    <w:rsid w:val="004B213E"/>
    <w:rsid w:val="004B30D2"/>
    <w:rsid w:val="004B33C2"/>
    <w:rsid w:val="004B5695"/>
    <w:rsid w:val="004B7148"/>
    <w:rsid w:val="004C054B"/>
    <w:rsid w:val="004C18EA"/>
    <w:rsid w:val="004C1FA2"/>
    <w:rsid w:val="004C42D3"/>
    <w:rsid w:val="004C42DE"/>
    <w:rsid w:val="004C4FCF"/>
    <w:rsid w:val="004C500B"/>
    <w:rsid w:val="004C69B0"/>
    <w:rsid w:val="004C76A9"/>
    <w:rsid w:val="004D0629"/>
    <w:rsid w:val="004D0CD7"/>
    <w:rsid w:val="004D1DFC"/>
    <w:rsid w:val="004D2180"/>
    <w:rsid w:val="004D3307"/>
    <w:rsid w:val="004D4179"/>
    <w:rsid w:val="004D475F"/>
    <w:rsid w:val="004D688F"/>
    <w:rsid w:val="004D771F"/>
    <w:rsid w:val="004D7C6A"/>
    <w:rsid w:val="004E1B34"/>
    <w:rsid w:val="004E4040"/>
    <w:rsid w:val="004E4A71"/>
    <w:rsid w:val="004E4DDE"/>
    <w:rsid w:val="004E51B0"/>
    <w:rsid w:val="004E5456"/>
    <w:rsid w:val="004E59BF"/>
    <w:rsid w:val="004E5F3A"/>
    <w:rsid w:val="004E6A6B"/>
    <w:rsid w:val="004E745D"/>
    <w:rsid w:val="004F062B"/>
    <w:rsid w:val="004F14AB"/>
    <w:rsid w:val="004F19FF"/>
    <w:rsid w:val="004F26D5"/>
    <w:rsid w:val="004F37CD"/>
    <w:rsid w:val="004F4EDD"/>
    <w:rsid w:val="004F539B"/>
    <w:rsid w:val="004F5A58"/>
    <w:rsid w:val="004F7DC4"/>
    <w:rsid w:val="00502014"/>
    <w:rsid w:val="00502537"/>
    <w:rsid w:val="00502667"/>
    <w:rsid w:val="0050394C"/>
    <w:rsid w:val="005046BA"/>
    <w:rsid w:val="0050765C"/>
    <w:rsid w:val="00511158"/>
    <w:rsid w:val="00512D00"/>
    <w:rsid w:val="005135B0"/>
    <w:rsid w:val="005146E7"/>
    <w:rsid w:val="00514D2F"/>
    <w:rsid w:val="0051596E"/>
    <w:rsid w:val="0051648D"/>
    <w:rsid w:val="0051703A"/>
    <w:rsid w:val="0052080A"/>
    <w:rsid w:val="005217B6"/>
    <w:rsid w:val="00521E31"/>
    <w:rsid w:val="00522446"/>
    <w:rsid w:val="0052257B"/>
    <w:rsid w:val="00522B55"/>
    <w:rsid w:val="00523242"/>
    <w:rsid w:val="00526A91"/>
    <w:rsid w:val="00530689"/>
    <w:rsid w:val="00531A0A"/>
    <w:rsid w:val="00532283"/>
    <w:rsid w:val="0053264E"/>
    <w:rsid w:val="005340F7"/>
    <w:rsid w:val="00534945"/>
    <w:rsid w:val="00535559"/>
    <w:rsid w:val="00536400"/>
    <w:rsid w:val="00537E1A"/>
    <w:rsid w:val="00540513"/>
    <w:rsid w:val="005410BA"/>
    <w:rsid w:val="005423C2"/>
    <w:rsid w:val="005427E8"/>
    <w:rsid w:val="00542C22"/>
    <w:rsid w:val="005436D6"/>
    <w:rsid w:val="00543FC1"/>
    <w:rsid w:val="00544C99"/>
    <w:rsid w:val="00547290"/>
    <w:rsid w:val="00547471"/>
    <w:rsid w:val="00547761"/>
    <w:rsid w:val="00550171"/>
    <w:rsid w:val="00550FDD"/>
    <w:rsid w:val="00553906"/>
    <w:rsid w:val="005543F2"/>
    <w:rsid w:val="00554449"/>
    <w:rsid w:val="0055728C"/>
    <w:rsid w:val="00557835"/>
    <w:rsid w:val="00560B0E"/>
    <w:rsid w:val="0056464A"/>
    <w:rsid w:val="0056465F"/>
    <w:rsid w:val="00564E0F"/>
    <w:rsid w:val="005652BA"/>
    <w:rsid w:val="00567B72"/>
    <w:rsid w:val="00567E94"/>
    <w:rsid w:val="005704D0"/>
    <w:rsid w:val="005726BA"/>
    <w:rsid w:val="00572EF7"/>
    <w:rsid w:val="005740DC"/>
    <w:rsid w:val="00575603"/>
    <w:rsid w:val="00575963"/>
    <w:rsid w:val="00576C8E"/>
    <w:rsid w:val="00577021"/>
    <w:rsid w:val="0057738E"/>
    <w:rsid w:val="00577DBB"/>
    <w:rsid w:val="00582B50"/>
    <w:rsid w:val="005832F1"/>
    <w:rsid w:val="00583402"/>
    <w:rsid w:val="00583583"/>
    <w:rsid w:val="00583648"/>
    <w:rsid w:val="00585445"/>
    <w:rsid w:val="00586CB8"/>
    <w:rsid w:val="00586E87"/>
    <w:rsid w:val="005878CC"/>
    <w:rsid w:val="00591F6F"/>
    <w:rsid w:val="0059291B"/>
    <w:rsid w:val="00594B75"/>
    <w:rsid w:val="00594C0C"/>
    <w:rsid w:val="005A016D"/>
    <w:rsid w:val="005A0972"/>
    <w:rsid w:val="005A11A6"/>
    <w:rsid w:val="005A33D3"/>
    <w:rsid w:val="005A3B99"/>
    <w:rsid w:val="005A41C3"/>
    <w:rsid w:val="005A4FC6"/>
    <w:rsid w:val="005A531B"/>
    <w:rsid w:val="005A5699"/>
    <w:rsid w:val="005A69EE"/>
    <w:rsid w:val="005A72FF"/>
    <w:rsid w:val="005A77B4"/>
    <w:rsid w:val="005B1C15"/>
    <w:rsid w:val="005B2906"/>
    <w:rsid w:val="005B2996"/>
    <w:rsid w:val="005B35D0"/>
    <w:rsid w:val="005B47C7"/>
    <w:rsid w:val="005B54E5"/>
    <w:rsid w:val="005B5502"/>
    <w:rsid w:val="005B64A3"/>
    <w:rsid w:val="005B6945"/>
    <w:rsid w:val="005C16A4"/>
    <w:rsid w:val="005C4D37"/>
    <w:rsid w:val="005C5FB1"/>
    <w:rsid w:val="005C6A80"/>
    <w:rsid w:val="005C7461"/>
    <w:rsid w:val="005C74FF"/>
    <w:rsid w:val="005C7778"/>
    <w:rsid w:val="005D0064"/>
    <w:rsid w:val="005D028E"/>
    <w:rsid w:val="005D223D"/>
    <w:rsid w:val="005D30B8"/>
    <w:rsid w:val="005D45F2"/>
    <w:rsid w:val="005D4CEC"/>
    <w:rsid w:val="005D5F14"/>
    <w:rsid w:val="005D726F"/>
    <w:rsid w:val="005E12E2"/>
    <w:rsid w:val="005E29FC"/>
    <w:rsid w:val="005E306D"/>
    <w:rsid w:val="005E30EE"/>
    <w:rsid w:val="005E38FD"/>
    <w:rsid w:val="005E3907"/>
    <w:rsid w:val="005E3ABA"/>
    <w:rsid w:val="005E58B3"/>
    <w:rsid w:val="005E7A2A"/>
    <w:rsid w:val="005F112B"/>
    <w:rsid w:val="005F1B2B"/>
    <w:rsid w:val="005F1D73"/>
    <w:rsid w:val="005F2044"/>
    <w:rsid w:val="005F2FA4"/>
    <w:rsid w:val="005F5ED9"/>
    <w:rsid w:val="005F622F"/>
    <w:rsid w:val="005F7EB2"/>
    <w:rsid w:val="00603239"/>
    <w:rsid w:val="00603715"/>
    <w:rsid w:val="00606AD6"/>
    <w:rsid w:val="00607CEB"/>
    <w:rsid w:val="0061078F"/>
    <w:rsid w:val="006118F9"/>
    <w:rsid w:val="00611F24"/>
    <w:rsid w:val="00612388"/>
    <w:rsid w:val="0061270E"/>
    <w:rsid w:val="00612A82"/>
    <w:rsid w:val="00615222"/>
    <w:rsid w:val="00615E37"/>
    <w:rsid w:val="00620D9E"/>
    <w:rsid w:val="00622B83"/>
    <w:rsid w:val="00622E17"/>
    <w:rsid w:val="00623231"/>
    <w:rsid w:val="0062459F"/>
    <w:rsid w:val="00626481"/>
    <w:rsid w:val="006301EB"/>
    <w:rsid w:val="00631974"/>
    <w:rsid w:val="00632248"/>
    <w:rsid w:val="00633F16"/>
    <w:rsid w:val="00634E1A"/>
    <w:rsid w:val="00636A58"/>
    <w:rsid w:val="00637E4B"/>
    <w:rsid w:val="006413A3"/>
    <w:rsid w:val="00642CB8"/>
    <w:rsid w:val="00643313"/>
    <w:rsid w:val="0064399A"/>
    <w:rsid w:val="00644BCA"/>
    <w:rsid w:val="00645404"/>
    <w:rsid w:val="00645BE1"/>
    <w:rsid w:val="00646BD4"/>
    <w:rsid w:val="006532C6"/>
    <w:rsid w:val="00653D99"/>
    <w:rsid w:val="006547A9"/>
    <w:rsid w:val="00654D0C"/>
    <w:rsid w:val="006555D9"/>
    <w:rsid w:val="00655F07"/>
    <w:rsid w:val="00660554"/>
    <w:rsid w:val="00661E49"/>
    <w:rsid w:val="00662992"/>
    <w:rsid w:val="00663B44"/>
    <w:rsid w:val="0066418C"/>
    <w:rsid w:val="006645F6"/>
    <w:rsid w:val="00664855"/>
    <w:rsid w:val="0066513E"/>
    <w:rsid w:val="006652D9"/>
    <w:rsid w:val="006663E0"/>
    <w:rsid w:val="0067001D"/>
    <w:rsid w:val="00670A74"/>
    <w:rsid w:val="00671923"/>
    <w:rsid w:val="00671C06"/>
    <w:rsid w:val="00672FF5"/>
    <w:rsid w:val="00673A4D"/>
    <w:rsid w:val="00676CC1"/>
    <w:rsid w:val="006771C3"/>
    <w:rsid w:val="0068077A"/>
    <w:rsid w:val="00680BEA"/>
    <w:rsid w:val="00681748"/>
    <w:rsid w:val="00684ECC"/>
    <w:rsid w:val="00685806"/>
    <w:rsid w:val="00685E2D"/>
    <w:rsid w:val="006861E2"/>
    <w:rsid w:val="006876DD"/>
    <w:rsid w:val="00690047"/>
    <w:rsid w:val="006914A8"/>
    <w:rsid w:val="006918D7"/>
    <w:rsid w:val="00691A99"/>
    <w:rsid w:val="00691C72"/>
    <w:rsid w:val="006920DE"/>
    <w:rsid w:val="00692AD0"/>
    <w:rsid w:val="00692CEB"/>
    <w:rsid w:val="00693468"/>
    <w:rsid w:val="00693C72"/>
    <w:rsid w:val="00694D54"/>
    <w:rsid w:val="00695D38"/>
    <w:rsid w:val="00697AAC"/>
    <w:rsid w:val="006A0385"/>
    <w:rsid w:val="006A28F2"/>
    <w:rsid w:val="006A32E8"/>
    <w:rsid w:val="006A3D36"/>
    <w:rsid w:val="006A3EB7"/>
    <w:rsid w:val="006A59A8"/>
    <w:rsid w:val="006A6A37"/>
    <w:rsid w:val="006B0D1B"/>
    <w:rsid w:val="006B25F1"/>
    <w:rsid w:val="006B2F91"/>
    <w:rsid w:val="006B46A8"/>
    <w:rsid w:val="006B4C23"/>
    <w:rsid w:val="006B5CD6"/>
    <w:rsid w:val="006B7020"/>
    <w:rsid w:val="006B7421"/>
    <w:rsid w:val="006C1552"/>
    <w:rsid w:val="006C1EDA"/>
    <w:rsid w:val="006C29CE"/>
    <w:rsid w:val="006C2AF5"/>
    <w:rsid w:val="006C45F4"/>
    <w:rsid w:val="006C5335"/>
    <w:rsid w:val="006C53A0"/>
    <w:rsid w:val="006C6526"/>
    <w:rsid w:val="006C6798"/>
    <w:rsid w:val="006D0709"/>
    <w:rsid w:val="006D15C6"/>
    <w:rsid w:val="006D1CAA"/>
    <w:rsid w:val="006D2714"/>
    <w:rsid w:val="006D2D38"/>
    <w:rsid w:val="006D2FD1"/>
    <w:rsid w:val="006D3459"/>
    <w:rsid w:val="006D3D27"/>
    <w:rsid w:val="006D440E"/>
    <w:rsid w:val="006D5416"/>
    <w:rsid w:val="006D56C7"/>
    <w:rsid w:val="006D5C85"/>
    <w:rsid w:val="006D5F16"/>
    <w:rsid w:val="006E097F"/>
    <w:rsid w:val="006E161D"/>
    <w:rsid w:val="006E16FB"/>
    <w:rsid w:val="006E187C"/>
    <w:rsid w:val="006E275B"/>
    <w:rsid w:val="006E2BA2"/>
    <w:rsid w:val="006E3750"/>
    <w:rsid w:val="006E37D1"/>
    <w:rsid w:val="006E459D"/>
    <w:rsid w:val="006E535F"/>
    <w:rsid w:val="006E6A89"/>
    <w:rsid w:val="006F0026"/>
    <w:rsid w:val="006F0073"/>
    <w:rsid w:val="006F3354"/>
    <w:rsid w:val="006F4E21"/>
    <w:rsid w:val="006F538C"/>
    <w:rsid w:val="006F5C35"/>
    <w:rsid w:val="006F6314"/>
    <w:rsid w:val="006F76CC"/>
    <w:rsid w:val="0070188C"/>
    <w:rsid w:val="00701CF4"/>
    <w:rsid w:val="00702412"/>
    <w:rsid w:val="00705069"/>
    <w:rsid w:val="00705224"/>
    <w:rsid w:val="00705F35"/>
    <w:rsid w:val="00706B68"/>
    <w:rsid w:val="00710C1E"/>
    <w:rsid w:val="00711B1A"/>
    <w:rsid w:val="00714011"/>
    <w:rsid w:val="00715679"/>
    <w:rsid w:val="007177E0"/>
    <w:rsid w:val="0072026D"/>
    <w:rsid w:val="00721B64"/>
    <w:rsid w:val="00722AE7"/>
    <w:rsid w:val="00723A5E"/>
    <w:rsid w:val="00724DFF"/>
    <w:rsid w:val="00724F48"/>
    <w:rsid w:val="00727608"/>
    <w:rsid w:val="00730CF6"/>
    <w:rsid w:val="00731165"/>
    <w:rsid w:val="00732517"/>
    <w:rsid w:val="00733360"/>
    <w:rsid w:val="007339D7"/>
    <w:rsid w:val="00733B03"/>
    <w:rsid w:val="00733BA7"/>
    <w:rsid w:val="00735338"/>
    <w:rsid w:val="007361FA"/>
    <w:rsid w:val="00736621"/>
    <w:rsid w:val="007368D8"/>
    <w:rsid w:val="00737695"/>
    <w:rsid w:val="00740171"/>
    <w:rsid w:val="00742E88"/>
    <w:rsid w:val="00743FAC"/>
    <w:rsid w:val="0074408F"/>
    <w:rsid w:val="007441C2"/>
    <w:rsid w:val="00744E4B"/>
    <w:rsid w:val="00744EBD"/>
    <w:rsid w:val="00745326"/>
    <w:rsid w:val="00752327"/>
    <w:rsid w:val="00755F34"/>
    <w:rsid w:val="007577DB"/>
    <w:rsid w:val="0076177B"/>
    <w:rsid w:val="007624E5"/>
    <w:rsid w:val="007643E9"/>
    <w:rsid w:val="007656ED"/>
    <w:rsid w:val="00766025"/>
    <w:rsid w:val="007660DE"/>
    <w:rsid w:val="0076770A"/>
    <w:rsid w:val="0077268B"/>
    <w:rsid w:val="007729B0"/>
    <w:rsid w:val="00772D9C"/>
    <w:rsid w:val="00772EB4"/>
    <w:rsid w:val="00773598"/>
    <w:rsid w:val="00773617"/>
    <w:rsid w:val="00775809"/>
    <w:rsid w:val="00777328"/>
    <w:rsid w:val="00777B22"/>
    <w:rsid w:val="00780266"/>
    <w:rsid w:val="00780833"/>
    <w:rsid w:val="00780A50"/>
    <w:rsid w:val="00780D14"/>
    <w:rsid w:val="0078105C"/>
    <w:rsid w:val="00781887"/>
    <w:rsid w:val="00782390"/>
    <w:rsid w:val="007844FC"/>
    <w:rsid w:val="00784C85"/>
    <w:rsid w:val="00784DE2"/>
    <w:rsid w:val="00784E2D"/>
    <w:rsid w:val="00787DF6"/>
    <w:rsid w:val="00787EAD"/>
    <w:rsid w:val="00790B55"/>
    <w:rsid w:val="00790D9E"/>
    <w:rsid w:val="00791725"/>
    <w:rsid w:val="007921AF"/>
    <w:rsid w:val="00792476"/>
    <w:rsid w:val="007940EC"/>
    <w:rsid w:val="00795510"/>
    <w:rsid w:val="007960FD"/>
    <w:rsid w:val="007A00F2"/>
    <w:rsid w:val="007A0261"/>
    <w:rsid w:val="007A13D6"/>
    <w:rsid w:val="007A1999"/>
    <w:rsid w:val="007A1E0E"/>
    <w:rsid w:val="007A2386"/>
    <w:rsid w:val="007A3230"/>
    <w:rsid w:val="007A4A41"/>
    <w:rsid w:val="007A6B54"/>
    <w:rsid w:val="007B085C"/>
    <w:rsid w:val="007B1DF9"/>
    <w:rsid w:val="007B2F7B"/>
    <w:rsid w:val="007B3EA8"/>
    <w:rsid w:val="007B4882"/>
    <w:rsid w:val="007B4E60"/>
    <w:rsid w:val="007B5A9F"/>
    <w:rsid w:val="007B5EAF"/>
    <w:rsid w:val="007B6FA3"/>
    <w:rsid w:val="007B70E7"/>
    <w:rsid w:val="007B7B16"/>
    <w:rsid w:val="007C05F7"/>
    <w:rsid w:val="007C138D"/>
    <w:rsid w:val="007C1F9E"/>
    <w:rsid w:val="007C55ED"/>
    <w:rsid w:val="007C63FE"/>
    <w:rsid w:val="007C73DC"/>
    <w:rsid w:val="007D0493"/>
    <w:rsid w:val="007D3416"/>
    <w:rsid w:val="007D3495"/>
    <w:rsid w:val="007D3672"/>
    <w:rsid w:val="007D4492"/>
    <w:rsid w:val="007D51D0"/>
    <w:rsid w:val="007D7C39"/>
    <w:rsid w:val="007E32D4"/>
    <w:rsid w:val="007E411C"/>
    <w:rsid w:val="007E4EFC"/>
    <w:rsid w:val="007E752E"/>
    <w:rsid w:val="007E7A48"/>
    <w:rsid w:val="007F0447"/>
    <w:rsid w:val="007F0B1D"/>
    <w:rsid w:val="007F0E8B"/>
    <w:rsid w:val="007F4BC9"/>
    <w:rsid w:val="007F5133"/>
    <w:rsid w:val="007F5238"/>
    <w:rsid w:val="007F5279"/>
    <w:rsid w:val="007F58B1"/>
    <w:rsid w:val="007F6344"/>
    <w:rsid w:val="007F66A5"/>
    <w:rsid w:val="007F766B"/>
    <w:rsid w:val="007F76EB"/>
    <w:rsid w:val="00800749"/>
    <w:rsid w:val="008007B8"/>
    <w:rsid w:val="00801CA9"/>
    <w:rsid w:val="0080225F"/>
    <w:rsid w:val="00802770"/>
    <w:rsid w:val="008040B0"/>
    <w:rsid w:val="008044BC"/>
    <w:rsid w:val="008047A5"/>
    <w:rsid w:val="00805E96"/>
    <w:rsid w:val="008063C6"/>
    <w:rsid w:val="008101FA"/>
    <w:rsid w:val="00812233"/>
    <w:rsid w:val="008129E9"/>
    <w:rsid w:val="008130AF"/>
    <w:rsid w:val="008130B2"/>
    <w:rsid w:val="00814D78"/>
    <w:rsid w:val="00815B2B"/>
    <w:rsid w:val="00817FAA"/>
    <w:rsid w:val="008201B4"/>
    <w:rsid w:val="00821316"/>
    <w:rsid w:val="0082239B"/>
    <w:rsid w:val="00823440"/>
    <w:rsid w:val="00824589"/>
    <w:rsid w:val="00824C14"/>
    <w:rsid w:val="008261A5"/>
    <w:rsid w:val="00826923"/>
    <w:rsid w:val="0082784C"/>
    <w:rsid w:val="00827E7F"/>
    <w:rsid w:val="00830575"/>
    <w:rsid w:val="00830BCE"/>
    <w:rsid w:val="00834B34"/>
    <w:rsid w:val="00834B79"/>
    <w:rsid w:val="00837A08"/>
    <w:rsid w:val="00837FB3"/>
    <w:rsid w:val="008403F8"/>
    <w:rsid w:val="00840BF9"/>
    <w:rsid w:val="00842DCB"/>
    <w:rsid w:val="00845A19"/>
    <w:rsid w:val="00846218"/>
    <w:rsid w:val="00851BB1"/>
    <w:rsid w:val="008525CF"/>
    <w:rsid w:val="0085394E"/>
    <w:rsid w:val="008606AB"/>
    <w:rsid w:val="00863BDD"/>
    <w:rsid w:val="00865708"/>
    <w:rsid w:val="00866929"/>
    <w:rsid w:val="008671B0"/>
    <w:rsid w:val="0087050A"/>
    <w:rsid w:val="00872875"/>
    <w:rsid w:val="00872DB1"/>
    <w:rsid w:val="008734F8"/>
    <w:rsid w:val="0087429F"/>
    <w:rsid w:val="008742F1"/>
    <w:rsid w:val="00874870"/>
    <w:rsid w:val="00875D33"/>
    <w:rsid w:val="00876777"/>
    <w:rsid w:val="00876C5F"/>
    <w:rsid w:val="00877086"/>
    <w:rsid w:val="008771E0"/>
    <w:rsid w:val="00880191"/>
    <w:rsid w:val="0088327E"/>
    <w:rsid w:val="0088397F"/>
    <w:rsid w:val="00884E68"/>
    <w:rsid w:val="00885972"/>
    <w:rsid w:val="00885A8A"/>
    <w:rsid w:val="008869FD"/>
    <w:rsid w:val="008871A6"/>
    <w:rsid w:val="0089291C"/>
    <w:rsid w:val="00893309"/>
    <w:rsid w:val="008938B7"/>
    <w:rsid w:val="00895394"/>
    <w:rsid w:val="00895947"/>
    <w:rsid w:val="00895F63"/>
    <w:rsid w:val="008970F3"/>
    <w:rsid w:val="00897B89"/>
    <w:rsid w:val="008A0F0B"/>
    <w:rsid w:val="008A1F21"/>
    <w:rsid w:val="008A1FB0"/>
    <w:rsid w:val="008A2A55"/>
    <w:rsid w:val="008A2D66"/>
    <w:rsid w:val="008A30B6"/>
    <w:rsid w:val="008A3B3D"/>
    <w:rsid w:val="008A4347"/>
    <w:rsid w:val="008A60FF"/>
    <w:rsid w:val="008A66E5"/>
    <w:rsid w:val="008B07A8"/>
    <w:rsid w:val="008B0D52"/>
    <w:rsid w:val="008B27B6"/>
    <w:rsid w:val="008B52D8"/>
    <w:rsid w:val="008B6757"/>
    <w:rsid w:val="008B743C"/>
    <w:rsid w:val="008C17E0"/>
    <w:rsid w:val="008C2CC0"/>
    <w:rsid w:val="008C40B7"/>
    <w:rsid w:val="008C46E0"/>
    <w:rsid w:val="008C4BCF"/>
    <w:rsid w:val="008C5DF2"/>
    <w:rsid w:val="008C61C2"/>
    <w:rsid w:val="008C6385"/>
    <w:rsid w:val="008C7818"/>
    <w:rsid w:val="008C790C"/>
    <w:rsid w:val="008C7ACC"/>
    <w:rsid w:val="008C7B19"/>
    <w:rsid w:val="008D018D"/>
    <w:rsid w:val="008D1771"/>
    <w:rsid w:val="008D19E6"/>
    <w:rsid w:val="008D51F5"/>
    <w:rsid w:val="008D5A08"/>
    <w:rsid w:val="008D6195"/>
    <w:rsid w:val="008D62A8"/>
    <w:rsid w:val="008D6860"/>
    <w:rsid w:val="008D7AA7"/>
    <w:rsid w:val="008D7B2F"/>
    <w:rsid w:val="008E0840"/>
    <w:rsid w:val="008E1E6D"/>
    <w:rsid w:val="008E2C61"/>
    <w:rsid w:val="008E3C43"/>
    <w:rsid w:val="008E41E6"/>
    <w:rsid w:val="008E7073"/>
    <w:rsid w:val="008F0C9C"/>
    <w:rsid w:val="008F3166"/>
    <w:rsid w:val="008F4E67"/>
    <w:rsid w:val="008F6B1E"/>
    <w:rsid w:val="008F6EE0"/>
    <w:rsid w:val="008F7F7E"/>
    <w:rsid w:val="0090050D"/>
    <w:rsid w:val="009019D0"/>
    <w:rsid w:val="00902D45"/>
    <w:rsid w:val="00903542"/>
    <w:rsid w:val="00903D84"/>
    <w:rsid w:val="009041C4"/>
    <w:rsid w:val="009050F2"/>
    <w:rsid w:val="009070F8"/>
    <w:rsid w:val="00907F37"/>
    <w:rsid w:val="00907FAD"/>
    <w:rsid w:val="0091297E"/>
    <w:rsid w:val="0091316F"/>
    <w:rsid w:val="00913781"/>
    <w:rsid w:val="00913F78"/>
    <w:rsid w:val="009160D3"/>
    <w:rsid w:val="00916A59"/>
    <w:rsid w:val="00916D50"/>
    <w:rsid w:val="00920EFB"/>
    <w:rsid w:val="00922446"/>
    <w:rsid w:val="009245A5"/>
    <w:rsid w:val="00925B7F"/>
    <w:rsid w:val="009260EA"/>
    <w:rsid w:val="00927116"/>
    <w:rsid w:val="00927DB4"/>
    <w:rsid w:val="009328A2"/>
    <w:rsid w:val="009332EA"/>
    <w:rsid w:val="00933CB2"/>
    <w:rsid w:val="00934455"/>
    <w:rsid w:val="00935513"/>
    <w:rsid w:val="00935C22"/>
    <w:rsid w:val="00935E46"/>
    <w:rsid w:val="00936BBD"/>
    <w:rsid w:val="009400FB"/>
    <w:rsid w:val="00941335"/>
    <w:rsid w:val="00943EC7"/>
    <w:rsid w:val="009440E3"/>
    <w:rsid w:val="00944ECA"/>
    <w:rsid w:val="00945251"/>
    <w:rsid w:val="00946384"/>
    <w:rsid w:val="00947685"/>
    <w:rsid w:val="00947E36"/>
    <w:rsid w:val="0095032A"/>
    <w:rsid w:val="00950670"/>
    <w:rsid w:val="00952D11"/>
    <w:rsid w:val="00954F90"/>
    <w:rsid w:val="00955F14"/>
    <w:rsid w:val="00956E02"/>
    <w:rsid w:val="00957323"/>
    <w:rsid w:val="0096032B"/>
    <w:rsid w:val="00960C1A"/>
    <w:rsid w:val="00960D95"/>
    <w:rsid w:val="00961AD5"/>
    <w:rsid w:val="00962544"/>
    <w:rsid w:val="00962B2D"/>
    <w:rsid w:val="009642DF"/>
    <w:rsid w:val="00965475"/>
    <w:rsid w:val="00966CBB"/>
    <w:rsid w:val="009671CB"/>
    <w:rsid w:val="009677FB"/>
    <w:rsid w:val="00967A33"/>
    <w:rsid w:val="00967CB3"/>
    <w:rsid w:val="00970F01"/>
    <w:rsid w:val="00971002"/>
    <w:rsid w:val="00972C0F"/>
    <w:rsid w:val="00972E25"/>
    <w:rsid w:val="009732BB"/>
    <w:rsid w:val="009744BB"/>
    <w:rsid w:val="00975C03"/>
    <w:rsid w:val="0097668B"/>
    <w:rsid w:val="009776CD"/>
    <w:rsid w:val="009814B9"/>
    <w:rsid w:val="009841B8"/>
    <w:rsid w:val="009846E0"/>
    <w:rsid w:val="009847EE"/>
    <w:rsid w:val="009859DE"/>
    <w:rsid w:val="00986320"/>
    <w:rsid w:val="0098650C"/>
    <w:rsid w:val="00986BB2"/>
    <w:rsid w:val="00987189"/>
    <w:rsid w:val="0098731E"/>
    <w:rsid w:val="00987792"/>
    <w:rsid w:val="0099024D"/>
    <w:rsid w:val="00991345"/>
    <w:rsid w:val="00992EFE"/>
    <w:rsid w:val="0099337A"/>
    <w:rsid w:val="00993442"/>
    <w:rsid w:val="00993CDD"/>
    <w:rsid w:val="00994513"/>
    <w:rsid w:val="00996B7C"/>
    <w:rsid w:val="009A03A5"/>
    <w:rsid w:val="009A0B2C"/>
    <w:rsid w:val="009A3AEB"/>
    <w:rsid w:val="009A4047"/>
    <w:rsid w:val="009A4D79"/>
    <w:rsid w:val="009A508E"/>
    <w:rsid w:val="009A56C7"/>
    <w:rsid w:val="009A64BC"/>
    <w:rsid w:val="009A7E59"/>
    <w:rsid w:val="009B19DB"/>
    <w:rsid w:val="009B34FB"/>
    <w:rsid w:val="009B39BB"/>
    <w:rsid w:val="009B3B09"/>
    <w:rsid w:val="009B3C83"/>
    <w:rsid w:val="009B3DB7"/>
    <w:rsid w:val="009B45D4"/>
    <w:rsid w:val="009B4A65"/>
    <w:rsid w:val="009B529E"/>
    <w:rsid w:val="009B547D"/>
    <w:rsid w:val="009B5842"/>
    <w:rsid w:val="009B5F1A"/>
    <w:rsid w:val="009B6259"/>
    <w:rsid w:val="009B6784"/>
    <w:rsid w:val="009B74CE"/>
    <w:rsid w:val="009C162D"/>
    <w:rsid w:val="009C1CB5"/>
    <w:rsid w:val="009C4006"/>
    <w:rsid w:val="009C473D"/>
    <w:rsid w:val="009C54DE"/>
    <w:rsid w:val="009C5DAB"/>
    <w:rsid w:val="009C658E"/>
    <w:rsid w:val="009C6F95"/>
    <w:rsid w:val="009C73D4"/>
    <w:rsid w:val="009D1BD3"/>
    <w:rsid w:val="009D2C44"/>
    <w:rsid w:val="009D3002"/>
    <w:rsid w:val="009D4681"/>
    <w:rsid w:val="009D646F"/>
    <w:rsid w:val="009D6FC8"/>
    <w:rsid w:val="009D7009"/>
    <w:rsid w:val="009E1AE1"/>
    <w:rsid w:val="009E2A58"/>
    <w:rsid w:val="009E2CB1"/>
    <w:rsid w:val="009E32F1"/>
    <w:rsid w:val="009E36C0"/>
    <w:rsid w:val="009F45F7"/>
    <w:rsid w:val="009F7224"/>
    <w:rsid w:val="00A003D8"/>
    <w:rsid w:val="00A00549"/>
    <w:rsid w:val="00A03062"/>
    <w:rsid w:val="00A03113"/>
    <w:rsid w:val="00A03629"/>
    <w:rsid w:val="00A03CE9"/>
    <w:rsid w:val="00A052C9"/>
    <w:rsid w:val="00A05327"/>
    <w:rsid w:val="00A062C4"/>
    <w:rsid w:val="00A07017"/>
    <w:rsid w:val="00A07867"/>
    <w:rsid w:val="00A11CAC"/>
    <w:rsid w:val="00A121A9"/>
    <w:rsid w:val="00A124C4"/>
    <w:rsid w:val="00A131CF"/>
    <w:rsid w:val="00A142D9"/>
    <w:rsid w:val="00A14604"/>
    <w:rsid w:val="00A15174"/>
    <w:rsid w:val="00A16961"/>
    <w:rsid w:val="00A16AD4"/>
    <w:rsid w:val="00A16D26"/>
    <w:rsid w:val="00A20221"/>
    <w:rsid w:val="00A20CDE"/>
    <w:rsid w:val="00A213A3"/>
    <w:rsid w:val="00A21DC6"/>
    <w:rsid w:val="00A2235B"/>
    <w:rsid w:val="00A22999"/>
    <w:rsid w:val="00A22D72"/>
    <w:rsid w:val="00A22E4F"/>
    <w:rsid w:val="00A23328"/>
    <w:rsid w:val="00A238A6"/>
    <w:rsid w:val="00A243EE"/>
    <w:rsid w:val="00A248B8"/>
    <w:rsid w:val="00A25304"/>
    <w:rsid w:val="00A269C5"/>
    <w:rsid w:val="00A304AB"/>
    <w:rsid w:val="00A3054E"/>
    <w:rsid w:val="00A316B8"/>
    <w:rsid w:val="00A3405F"/>
    <w:rsid w:val="00A35B72"/>
    <w:rsid w:val="00A36F4F"/>
    <w:rsid w:val="00A37C64"/>
    <w:rsid w:val="00A40131"/>
    <w:rsid w:val="00A43683"/>
    <w:rsid w:val="00A442A7"/>
    <w:rsid w:val="00A449B1"/>
    <w:rsid w:val="00A46137"/>
    <w:rsid w:val="00A46740"/>
    <w:rsid w:val="00A46A90"/>
    <w:rsid w:val="00A4746F"/>
    <w:rsid w:val="00A47A1A"/>
    <w:rsid w:val="00A51831"/>
    <w:rsid w:val="00A51A35"/>
    <w:rsid w:val="00A5240B"/>
    <w:rsid w:val="00A527FD"/>
    <w:rsid w:val="00A52BA9"/>
    <w:rsid w:val="00A52E4F"/>
    <w:rsid w:val="00A53E2C"/>
    <w:rsid w:val="00A55FFA"/>
    <w:rsid w:val="00A60A75"/>
    <w:rsid w:val="00A65368"/>
    <w:rsid w:val="00A65CF5"/>
    <w:rsid w:val="00A664CE"/>
    <w:rsid w:val="00A66B11"/>
    <w:rsid w:val="00A7432F"/>
    <w:rsid w:val="00A744F8"/>
    <w:rsid w:val="00A746A6"/>
    <w:rsid w:val="00A7690F"/>
    <w:rsid w:val="00A80D90"/>
    <w:rsid w:val="00A80DA8"/>
    <w:rsid w:val="00A8103F"/>
    <w:rsid w:val="00A828AA"/>
    <w:rsid w:val="00A82B5D"/>
    <w:rsid w:val="00A8353E"/>
    <w:rsid w:val="00A84644"/>
    <w:rsid w:val="00A84C8C"/>
    <w:rsid w:val="00A8565F"/>
    <w:rsid w:val="00A8602C"/>
    <w:rsid w:val="00A867F8"/>
    <w:rsid w:val="00A86B60"/>
    <w:rsid w:val="00A87839"/>
    <w:rsid w:val="00A909B1"/>
    <w:rsid w:val="00A91295"/>
    <w:rsid w:val="00A916F3"/>
    <w:rsid w:val="00A91AE5"/>
    <w:rsid w:val="00A91EFB"/>
    <w:rsid w:val="00A92563"/>
    <w:rsid w:val="00A92E87"/>
    <w:rsid w:val="00A965B1"/>
    <w:rsid w:val="00A96C41"/>
    <w:rsid w:val="00A97133"/>
    <w:rsid w:val="00AA01DB"/>
    <w:rsid w:val="00AA0945"/>
    <w:rsid w:val="00AA0AF5"/>
    <w:rsid w:val="00AA14B1"/>
    <w:rsid w:val="00AA16E8"/>
    <w:rsid w:val="00AA2554"/>
    <w:rsid w:val="00AA6561"/>
    <w:rsid w:val="00AA66A4"/>
    <w:rsid w:val="00AA74C8"/>
    <w:rsid w:val="00AB2DB9"/>
    <w:rsid w:val="00AB4FF7"/>
    <w:rsid w:val="00AB69BF"/>
    <w:rsid w:val="00AB6FAA"/>
    <w:rsid w:val="00AC0B1C"/>
    <w:rsid w:val="00AC1053"/>
    <w:rsid w:val="00AC135B"/>
    <w:rsid w:val="00AC1388"/>
    <w:rsid w:val="00AC1671"/>
    <w:rsid w:val="00AC1F37"/>
    <w:rsid w:val="00AC4928"/>
    <w:rsid w:val="00AC4B51"/>
    <w:rsid w:val="00AC791B"/>
    <w:rsid w:val="00AC7C49"/>
    <w:rsid w:val="00AD039F"/>
    <w:rsid w:val="00AD041E"/>
    <w:rsid w:val="00AD0BFB"/>
    <w:rsid w:val="00AD1D0E"/>
    <w:rsid w:val="00AD231D"/>
    <w:rsid w:val="00AD28EB"/>
    <w:rsid w:val="00AD4C36"/>
    <w:rsid w:val="00AD7150"/>
    <w:rsid w:val="00AD7690"/>
    <w:rsid w:val="00AD769A"/>
    <w:rsid w:val="00AD76CF"/>
    <w:rsid w:val="00AD7A6C"/>
    <w:rsid w:val="00AE0945"/>
    <w:rsid w:val="00AE3961"/>
    <w:rsid w:val="00AE4E96"/>
    <w:rsid w:val="00AE7095"/>
    <w:rsid w:val="00AE7BAE"/>
    <w:rsid w:val="00AF1509"/>
    <w:rsid w:val="00AF1E03"/>
    <w:rsid w:val="00AF2E99"/>
    <w:rsid w:val="00AF4D7D"/>
    <w:rsid w:val="00AF7DA2"/>
    <w:rsid w:val="00B0042D"/>
    <w:rsid w:val="00B013BA"/>
    <w:rsid w:val="00B01685"/>
    <w:rsid w:val="00B0244E"/>
    <w:rsid w:val="00B02C81"/>
    <w:rsid w:val="00B05704"/>
    <w:rsid w:val="00B05D13"/>
    <w:rsid w:val="00B06F6B"/>
    <w:rsid w:val="00B10005"/>
    <w:rsid w:val="00B1147E"/>
    <w:rsid w:val="00B11F8F"/>
    <w:rsid w:val="00B129C4"/>
    <w:rsid w:val="00B13F0E"/>
    <w:rsid w:val="00B13FA2"/>
    <w:rsid w:val="00B14AE3"/>
    <w:rsid w:val="00B156E3"/>
    <w:rsid w:val="00B15C7A"/>
    <w:rsid w:val="00B161DE"/>
    <w:rsid w:val="00B16E2B"/>
    <w:rsid w:val="00B170A7"/>
    <w:rsid w:val="00B20912"/>
    <w:rsid w:val="00B22622"/>
    <w:rsid w:val="00B23261"/>
    <w:rsid w:val="00B23DA9"/>
    <w:rsid w:val="00B23E71"/>
    <w:rsid w:val="00B25D6E"/>
    <w:rsid w:val="00B26043"/>
    <w:rsid w:val="00B262ED"/>
    <w:rsid w:val="00B26A19"/>
    <w:rsid w:val="00B30583"/>
    <w:rsid w:val="00B31191"/>
    <w:rsid w:val="00B31BA1"/>
    <w:rsid w:val="00B327AF"/>
    <w:rsid w:val="00B34B9D"/>
    <w:rsid w:val="00B34CCB"/>
    <w:rsid w:val="00B355E3"/>
    <w:rsid w:val="00B35CA9"/>
    <w:rsid w:val="00B370CF"/>
    <w:rsid w:val="00B37195"/>
    <w:rsid w:val="00B415D9"/>
    <w:rsid w:val="00B41E32"/>
    <w:rsid w:val="00B42C8B"/>
    <w:rsid w:val="00B42FE9"/>
    <w:rsid w:val="00B4356D"/>
    <w:rsid w:val="00B4781D"/>
    <w:rsid w:val="00B47A9D"/>
    <w:rsid w:val="00B513EF"/>
    <w:rsid w:val="00B53594"/>
    <w:rsid w:val="00B53635"/>
    <w:rsid w:val="00B53C94"/>
    <w:rsid w:val="00B5526B"/>
    <w:rsid w:val="00B55776"/>
    <w:rsid w:val="00B55D42"/>
    <w:rsid w:val="00B567B6"/>
    <w:rsid w:val="00B57937"/>
    <w:rsid w:val="00B60DAF"/>
    <w:rsid w:val="00B61DF2"/>
    <w:rsid w:val="00B61FA0"/>
    <w:rsid w:val="00B6223D"/>
    <w:rsid w:val="00B6256C"/>
    <w:rsid w:val="00B63C42"/>
    <w:rsid w:val="00B648EC"/>
    <w:rsid w:val="00B64AAE"/>
    <w:rsid w:val="00B65113"/>
    <w:rsid w:val="00B6579D"/>
    <w:rsid w:val="00B65AB9"/>
    <w:rsid w:val="00B65E86"/>
    <w:rsid w:val="00B66E4A"/>
    <w:rsid w:val="00B66EDA"/>
    <w:rsid w:val="00B708DE"/>
    <w:rsid w:val="00B72423"/>
    <w:rsid w:val="00B72FAC"/>
    <w:rsid w:val="00B776F1"/>
    <w:rsid w:val="00B77FF3"/>
    <w:rsid w:val="00B80C30"/>
    <w:rsid w:val="00B8539A"/>
    <w:rsid w:val="00B85951"/>
    <w:rsid w:val="00B866E4"/>
    <w:rsid w:val="00B86E37"/>
    <w:rsid w:val="00B90469"/>
    <w:rsid w:val="00B9060A"/>
    <w:rsid w:val="00B91A1C"/>
    <w:rsid w:val="00B92152"/>
    <w:rsid w:val="00B93568"/>
    <w:rsid w:val="00B942FB"/>
    <w:rsid w:val="00B94539"/>
    <w:rsid w:val="00B947B7"/>
    <w:rsid w:val="00B96380"/>
    <w:rsid w:val="00B96833"/>
    <w:rsid w:val="00B9684E"/>
    <w:rsid w:val="00B96E64"/>
    <w:rsid w:val="00B97201"/>
    <w:rsid w:val="00B974CB"/>
    <w:rsid w:val="00B97FE0"/>
    <w:rsid w:val="00BA051F"/>
    <w:rsid w:val="00BA074E"/>
    <w:rsid w:val="00BA17A8"/>
    <w:rsid w:val="00BA1DE9"/>
    <w:rsid w:val="00BA2108"/>
    <w:rsid w:val="00BA252D"/>
    <w:rsid w:val="00BA28D9"/>
    <w:rsid w:val="00BA54DB"/>
    <w:rsid w:val="00BA5B3A"/>
    <w:rsid w:val="00BA7383"/>
    <w:rsid w:val="00BA7A22"/>
    <w:rsid w:val="00BB1901"/>
    <w:rsid w:val="00BB26A9"/>
    <w:rsid w:val="00BB2F12"/>
    <w:rsid w:val="00BB3C86"/>
    <w:rsid w:val="00BB3E98"/>
    <w:rsid w:val="00BB78E8"/>
    <w:rsid w:val="00BC0A9C"/>
    <w:rsid w:val="00BC1BAA"/>
    <w:rsid w:val="00BC1F63"/>
    <w:rsid w:val="00BC2D2A"/>
    <w:rsid w:val="00BC2F51"/>
    <w:rsid w:val="00BC3CB1"/>
    <w:rsid w:val="00BC4C7B"/>
    <w:rsid w:val="00BC4EF8"/>
    <w:rsid w:val="00BC4F5F"/>
    <w:rsid w:val="00BC5024"/>
    <w:rsid w:val="00BC5AC8"/>
    <w:rsid w:val="00BC5DFD"/>
    <w:rsid w:val="00BC6787"/>
    <w:rsid w:val="00BC6B16"/>
    <w:rsid w:val="00BC7A47"/>
    <w:rsid w:val="00BC7C10"/>
    <w:rsid w:val="00BC7FD0"/>
    <w:rsid w:val="00BD2CFA"/>
    <w:rsid w:val="00BD34E6"/>
    <w:rsid w:val="00BD4BC7"/>
    <w:rsid w:val="00BD6836"/>
    <w:rsid w:val="00BD6C70"/>
    <w:rsid w:val="00BD7B26"/>
    <w:rsid w:val="00BE0B94"/>
    <w:rsid w:val="00BE2813"/>
    <w:rsid w:val="00BE3B6F"/>
    <w:rsid w:val="00BE4C4F"/>
    <w:rsid w:val="00BE4CD4"/>
    <w:rsid w:val="00BE4E86"/>
    <w:rsid w:val="00BE6EDF"/>
    <w:rsid w:val="00BF09F1"/>
    <w:rsid w:val="00BF0F61"/>
    <w:rsid w:val="00BF2486"/>
    <w:rsid w:val="00BF26DB"/>
    <w:rsid w:val="00BF27D6"/>
    <w:rsid w:val="00BF3345"/>
    <w:rsid w:val="00BF44BB"/>
    <w:rsid w:val="00BF55EE"/>
    <w:rsid w:val="00BF6549"/>
    <w:rsid w:val="00BF6813"/>
    <w:rsid w:val="00BF7CDA"/>
    <w:rsid w:val="00C00755"/>
    <w:rsid w:val="00C00989"/>
    <w:rsid w:val="00C00C44"/>
    <w:rsid w:val="00C02ABE"/>
    <w:rsid w:val="00C0307A"/>
    <w:rsid w:val="00C058A9"/>
    <w:rsid w:val="00C05F23"/>
    <w:rsid w:val="00C06E66"/>
    <w:rsid w:val="00C07C0A"/>
    <w:rsid w:val="00C1052E"/>
    <w:rsid w:val="00C10668"/>
    <w:rsid w:val="00C11DF1"/>
    <w:rsid w:val="00C12C73"/>
    <w:rsid w:val="00C14524"/>
    <w:rsid w:val="00C158A5"/>
    <w:rsid w:val="00C15EF3"/>
    <w:rsid w:val="00C15F9E"/>
    <w:rsid w:val="00C16DA4"/>
    <w:rsid w:val="00C173AC"/>
    <w:rsid w:val="00C206B5"/>
    <w:rsid w:val="00C23245"/>
    <w:rsid w:val="00C26544"/>
    <w:rsid w:val="00C269DB"/>
    <w:rsid w:val="00C269EB"/>
    <w:rsid w:val="00C27B0B"/>
    <w:rsid w:val="00C35250"/>
    <w:rsid w:val="00C36A2F"/>
    <w:rsid w:val="00C37085"/>
    <w:rsid w:val="00C372BA"/>
    <w:rsid w:val="00C37D53"/>
    <w:rsid w:val="00C41090"/>
    <w:rsid w:val="00C414E4"/>
    <w:rsid w:val="00C41B56"/>
    <w:rsid w:val="00C41C2E"/>
    <w:rsid w:val="00C4361A"/>
    <w:rsid w:val="00C452F8"/>
    <w:rsid w:val="00C45A81"/>
    <w:rsid w:val="00C4613C"/>
    <w:rsid w:val="00C473A2"/>
    <w:rsid w:val="00C53B32"/>
    <w:rsid w:val="00C54B62"/>
    <w:rsid w:val="00C54EBC"/>
    <w:rsid w:val="00C55093"/>
    <w:rsid w:val="00C55AA4"/>
    <w:rsid w:val="00C57637"/>
    <w:rsid w:val="00C6018A"/>
    <w:rsid w:val="00C60E82"/>
    <w:rsid w:val="00C60EBE"/>
    <w:rsid w:val="00C61F5D"/>
    <w:rsid w:val="00C62BB9"/>
    <w:rsid w:val="00C663C5"/>
    <w:rsid w:val="00C710E1"/>
    <w:rsid w:val="00C712FE"/>
    <w:rsid w:val="00C730FB"/>
    <w:rsid w:val="00C73FC1"/>
    <w:rsid w:val="00C74DEA"/>
    <w:rsid w:val="00C7566F"/>
    <w:rsid w:val="00C776EF"/>
    <w:rsid w:val="00C80527"/>
    <w:rsid w:val="00C812B0"/>
    <w:rsid w:val="00C81F22"/>
    <w:rsid w:val="00C82A58"/>
    <w:rsid w:val="00C84948"/>
    <w:rsid w:val="00C84BED"/>
    <w:rsid w:val="00C850CF"/>
    <w:rsid w:val="00C86438"/>
    <w:rsid w:val="00C87609"/>
    <w:rsid w:val="00C914B2"/>
    <w:rsid w:val="00C91AEB"/>
    <w:rsid w:val="00C92290"/>
    <w:rsid w:val="00C92EC6"/>
    <w:rsid w:val="00C934CB"/>
    <w:rsid w:val="00C93AA8"/>
    <w:rsid w:val="00C93E3E"/>
    <w:rsid w:val="00C959F8"/>
    <w:rsid w:val="00C961BF"/>
    <w:rsid w:val="00C96C0F"/>
    <w:rsid w:val="00C96E3C"/>
    <w:rsid w:val="00C97396"/>
    <w:rsid w:val="00C97FA6"/>
    <w:rsid w:val="00CA027B"/>
    <w:rsid w:val="00CA185B"/>
    <w:rsid w:val="00CA2B12"/>
    <w:rsid w:val="00CA4F8C"/>
    <w:rsid w:val="00CA5EDA"/>
    <w:rsid w:val="00CA63C4"/>
    <w:rsid w:val="00CA7D95"/>
    <w:rsid w:val="00CA7FDA"/>
    <w:rsid w:val="00CB142A"/>
    <w:rsid w:val="00CB30DD"/>
    <w:rsid w:val="00CB4530"/>
    <w:rsid w:val="00CB4D09"/>
    <w:rsid w:val="00CB4D1F"/>
    <w:rsid w:val="00CB5F35"/>
    <w:rsid w:val="00CB7A95"/>
    <w:rsid w:val="00CC0FAB"/>
    <w:rsid w:val="00CC1A4F"/>
    <w:rsid w:val="00CC1DA0"/>
    <w:rsid w:val="00CC3107"/>
    <w:rsid w:val="00CC3797"/>
    <w:rsid w:val="00CC37ED"/>
    <w:rsid w:val="00CC76A4"/>
    <w:rsid w:val="00CC7791"/>
    <w:rsid w:val="00CD05BB"/>
    <w:rsid w:val="00CD1856"/>
    <w:rsid w:val="00CD2A9E"/>
    <w:rsid w:val="00CD2EA8"/>
    <w:rsid w:val="00CD2EF6"/>
    <w:rsid w:val="00CD56B2"/>
    <w:rsid w:val="00CD66C9"/>
    <w:rsid w:val="00CD71C3"/>
    <w:rsid w:val="00CD78E7"/>
    <w:rsid w:val="00CE18A7"/>
    <w:rsid w:val="00CE19FE"/>
    <w:rsid w:val="00CE3316"/>
    <w:rsid w:val="00CE3706"/>
    <w:rsid w:val="00CE46B9"/>
    <w:rsid w:val="00CE4F66"/>
    <w:rsid w:val="00CE55B5"/>
    <w:rsid w:val="00CE5AF0"/>
    <w:rsid w:val="00CE76C3"/>
    <w:rsid w:val="00CE78B9"/>
    <w:rsid w:val="00CF00CC"/>
    <w:rsid w:val="00CF170C"/>
    <w:rsid w:val="00CF2ECE"/>
    <w:rsid w:val="00CF462C"/>
    <w:rsid w:val="00CF4CF9"/>
    <w:rsid w:val="00CF4DC4"/>
    <w:rsid w:val="00CF534F"/>
    <w:rsid w:val="00CF6D38"/>
    <w:rsid w:val="00CF6E56"/>
    <w:rsid w:val="00CF75E1"/>
    <w:rsid w:val="00D02312"/>
    <w:rsid w:val="00D028E7"/>
    <w:rsid w:val="00D0516A"/>
    <w:rsid w:val="00D05B6E"/>
    <w:rsid w:val="00D05FA9"/>
    <w:rsid w:val="00D06A7C"/>
    <w:rsid w:val="00D077D5"/>
    <w:rsid w:val="00D077F2"/>
    <w:rsid w:val="00D104A7"/>
    <w:rsid w:val="00D10AA4"/>
    <w:rsid w:val="00D12BB8"/>
    <w:rsid w:val="00D158AD"/>
    <w:rsid w:val="00D17418"/>
    <w:rsid w:val="00D2717D"/>
    <w:rsid w:val="00D274C5"/>
    <w:rsid w:val="00D300CE"/>
    <w:rsid w:val="00D3016E"/>
    <w:rsid w:val="00D30812"/>
    <w:rsid w:val="00D3129F"/>
    <w:rsid w:val="00D32C35"/>
    <w:rsid w:val="00D33115"/>
    <w:rsid w:val="00D34532"/>
    <w:rsid w:val="00D34D3D"/>
    <w:rsid w:val="00D35537"/>
    <w:rsid w:val="00D36F7A"/>
    <w:rsid w:val="00D37950"/>
    <w:rsid w:val="00D40CA0"/>
    <w:rsid w:val="00D420AE"/>
    <w:rsid w:val="00D4268A"/>
    <w:rsid w:val="00D42DE4"/>
    <w:rsid w:val="00D444DE"/>
    <w:rsid w:val="00D463CA"/>
    <w:rsid w:val="00D46A69"/>
    <w:rsid w:val="00D46D7F"/>
    <w:rsid w:val="00D501E6"/>
    <w:rsid w:val="00D50612"/>
    <w:rsid w:val="00D5350B"/>
    <w:rsid w:val="00D53C9B"/>
    <w:rsid w:val="00D53F8E"/>
    <w:rsid w:val="00D54267"/>
    <w:rsid w:val="00D54B01"/>
    <w:rsid w:val="00D55CCC"/>
    <w:rsid w:val="00D5697B"/>
    <w:rsid w:val="00D56E66"/>
    <w:rsid w:val="00D57824"/>
    <w:rsid w:val="00D6059E"/>
    <w:rsid w:val="00D60873"/>
    <w:rsid w:val="00D60889"/>
    <w:rsid w:val="00D60D0C"/>
    <w:rsid w:val="00D617F1"/>
    <w:rsid w:val="00D62073"/>
    <w:rsid w:val="00D62130"/>
    <w:rsid w:val="00D62231"/>
    <w:rsid w:val="00D6296E"/>
    <w:rsid w:val="00D62B49"/>
    <w:rsid w:val="00D63810"/>
    <w:rsid w:val="00D6443E"/>
    <w:rsid w:val="00D6573B"/>
    <w:rsid w:val="00D66641"/>
    <w:rsid w:val="00D7007C"/>
    <w:rsid w:val="00D702EB"/>
    <w:rsid w:val="00D71B8C"/>
    <w:rsid w:val="00D71E2C"/>
    <w:rsid w:val="00D734A0"/>
    <w:rsid w:val="00D73738"/>
    <w:rsid w:val="00D740AC"/>
    <w:rsid w:val="00D766A7"/>
    <w:rsid w:val="00D76DD1"/>
    <w:rsid w:val="00D77176"/>
    <w:rsid w:val="00D86BD0"/>
    <w:rsid w:val="00D903CE"/>
    <w:rsid w:val="00D907DF"/>
    <w:rsid w:val="00D90DB2"/>
    <w:rsid w:val="00D9217A"/>
    <w:rsid w:val="00D92A30"/>
    <w:rsid w:val="00D9359E"/>
    <w:rsid w:val="00D94390"/>
    <w:rsid w:val="00D94878"/>
    <w:rsid w:val="00D95FD0"/>
    <w:rsid w:val="00D979C7"/>
    <w:rsid w:val="00DA0010"/>
    <w:rsid w:val="00DA0859"/>
    <w:rsid w:val="00DA09E2"/>
    <w:rsid w:val="00DA0C74"/>
    <w:rsid w:val="00DA14A5"/>
    <w:rsid w:val="00DA1C1C"/>
    <w:rsid w:val="00DA325C"/>
    <w:rsid w:val="00DA421E"/>
    <w:rsid w:val="00DA5704"/>
    <w:rsid w:val="00DA62BC"/>
    <w:rsid w:val="00DA7D4D"/>
    <w:rsid w:val="00DA7DCF"/>
    <w:rsid w:val="00DB0D10"/>
    <w:rsid w:val="00DB22B4"/>
    <w:rsid w:val="00DB3ABF"/>
    <w:rsid w:val="00DB4936"/>
    <w:rsid w:val="00DB5BF6"/>
    <w:rsid w:val="00DB6319"/>
    <w:rsid w:val="00DB6E5D"/>
    <w:rsid w:val="00DC0DC3"/>
    <w:rsid w:val="00DC1882"/>
    <w:rsid w:val="00DC3B8D"/>
    <w:rsid w:val="00DC45F6"/>
    <w:rsid w:val="00DC53B8"/>
    <w:rsid w:val="00DC5B38"/>
    <w:rsid w:val="00DC6CD5"/>
    <w:rsid w:val="00DC77A7"/>
    <w:rsid w:val="00DD081C"/>
    <w:rsid w:val="00DD404F"/>
    <w:rsid w:val="00DD434D"/>
    <w:rsid w:val="00DD5940"/>
    <w:rsid w:val="00DD59B7"/>
    <w:rsid w:val="00DD6075"/>
    <w:rsid w:val="00DD63D3"/>
    <w:rsid w:val="00DD7C3F"/>
    <w:rsid w:val="00DE0890"/>
    <w:rsid w:val="00DE0E68"/>
    <w:rsid w:val="00DE200D"/>
    <w:rsid w:val="00DE20C8"/>
    <w:rsid w:val="00DE22B0"/>
    <w:rsid w:val="00DE28CE"/>
    <w:rsid w:val="00DE3102"/>
    <w:rsid w:val="00DE4AE6"/>
    <w:rsid w:val="00DE537F"/>
    <w:rsid w:val="00DE5521"/>
    <w:rsid w:val="00DE564F"/>
    <w:rsid w:val="00DE7379"/>
    <w:rsid w:val="00DE7495"/>
    <w:rsid w:val="00DE74A0"/>
    <w:rsid w:val="00DF0CED"/>
    <w:rsid w:val="00DF1BF1"/>
    <w:rsid w:val="00DF25E5"/>
    <w:rsid w:val="00DF38A9"/>
    <w:rsid w:val="00DF3B06"/>
    <w:rsid w:val="00DF5031"/>
    <w:rsid w:val="00DF6507"/>
    <w:rsid w:val="00DF66BC"/>
    <w:rsid w:val="00DF6BF2"/>
    <w:rsid w:val="00DF7B1A"/>
    <w:rsid w:val="00E00049"/>
    <w:rsid w:val="00E01132"/>
    <w:rsid w:val="00E031B3"/>
    <w:rsid w:val="00E04362"/>
    <w:rsid w:val="00E04AEE"/>
    <w:rsid w:val="00E04EF7"/>
    <w:rsid w:val="00E062B6"/>
    <w:rsid w:val="00E06515"/>
    <w:rsid w:val="00E107F4"/>
    <w:rsid w:val="00E1185B"/>
    <w:rsid w:val="00E1199C"/>
    <w:rsid w:val="00E126FB"/>
    <w:rsid w:val="00E139C2"/>
    <w:rsid w:val="00E147F6"/>
    <w:rsid w:val="00E15A23"/>
    <w:rsid w:val="00E20DAD"/>
    <w:rsid w:val="00E22893"/>
    <w:rsid w:val="00E23930"/>
    <w:rsid w:val="00E24201"/>
    <w:rsid w:val="00E244A2"/>
    <w:rsid w:val="00E25D09"/>
    <w:rsid w:val="00E25F3D"/>
    <w:rsid w:val="00E26419"/>
    <w:rsid w:val="00E30039"/>
    <w:rsid w:val="00E30055"/>
    <w:rsid w:val="00E3245C"/>
    <w:rsid w:val="00E324F7"/>
    <w:rsid w:val="00E331C3"/>
    <w:rsid w:val="00E34803"/>
    <w:rsid w:val="00E34E7D"/>
    <w:rsid w:val="00E35CDA"/>
    <w:rsid w:val="00E36F9F"/>
    <w:rsid w:val="00E37327"/>
    <w:rsid w:val="00E37D66"/>
    <w:rsid w:val="00E400E3"/>
    <w:rsid w:val="00E407E2"/>
    <w:rsid w:val="00E46C0F"/>
    <w:rsid w:val="00E47528"/>
    <w:rsid w:val="00E47ED1"/>
    <w:rsid w:val="00E50D50"/>
    <w:rsid w:val="00E5234E"/>
    <w:rsid w:val="00E52873"/>
    <w:rsid w:val="00E5337C"/>
    <w:rsid w:val="00E53CC3"/>
    <w:rsid w:val="00E602F6"/>
    <w:rsid w:val="00E60C5B"/>
    <w:rsid w:val="00E62370"/>
    <w:rsid w:val="00E629C1"/>
    <w:rsid w:val="00E62BAE"/>
    <w:rsid w:val="00E64AA7"/>
    <w:rsid w:val="00E65D84"/>
    <w:rsid w:val="00E66B3E"/>
    <w:rsid w:val="00E674BF"/>
    <w:rsid w:val="00E702E0"/>
    <w:rsid w:val="00E73BC4"/>
    <w:rsid w:val="00E75826"/>
    <w:rsid w:val="00E76081"/>
    <w:rsid w:val="00E764CB"/>
    <w:rsid w:val="00E76611"/>
    <w:rsid w:val="00E77574"/>
    <w:rsid w:val="00E77AED"/>
    <w:rsid w:val="00E809F5"/>
    <w:rsid w:val="00E81DA7"/>
    <w:rsid w:val="00E821CE"/>
    <w:rsid w:val="00E8322C"/>
    <w:rsid w:val="00E83680"/>
    <w:rsid w:val="00E83C38"/>
    <w:rsid w:val="00E843CA"/>
    <w:rsid w:val="00E84F0E"/>
    <w:rsid w:val="00E85C94"/>
    <w:rsid w:val="00E86610"/>
    <w:rsid w:val="00E86E77"/>
    <w:rsid w:val="00E87A8F"/>
    <w:rsid w:val="00E906EC"/>
    <w:rsid w:val="00E90921"/>
    <w:rsid w:val="00E90F1A"/>
    <w:rsid w:val="00E93159"/>
    <w:rsid w:val="00E93E1B"/>
    <w:rsid w:val="00E94509"/>
    <w:rsid w:val="00E95ECC"/>
    <w:rsid w:val="00E977E4"/>
    <w:rsid w:val="00EA15C7"/>
    <w:rsid w:val="00EA1CBC"/>
    <w:rsid w:val="00EA5E11"/>
    <w:rsid w:val="00EA7212"/>
    <w:rsid w:val="00EA7BB0"/>
    <w:rsid w:val="00EB0186"/>
    <w:rsid w:val="00EB0620"/>
    <w:rsid w:val="00EB0BD3"/>
    <w:rsid w:val="00EB1BBC"/>
    <w:rsid w:val="00EB242C"/>
    <w:rsid w:val="00EB2D2F"/>
    <w:rsid w:val="00EB3194"/>
    <w:rsid w:val="00EB34FD"/>
    <w:rsid w:val="00EB459E"/>
    <w:rsid w:val="00EB614F"/>
    <w:rsid w:val="00EB67C0"/>
    <w:rsid w:val="00EB7CF1"/>
    <w:rsid w:val="00EC13E2"/>
    <w:rsid w:val="00EC1775"/>
    <w:rsid w:val="00EC1CD7"/>
    <w:rsid w:val="00EC353A"/>
    <w:rsid w:val="00EC377B"/>
    <w:rsid w:val="00EC3DEB"/>
    <w:rsid w:val="00EC44EC"/>
    <w:rsid w:val="00EC4C6D"/>
    <w:rsid w:val="00EC56A9"/>
    <w:rsid w:val="00EC57FB"/>
    <w:rsid w:val="00ED3032"/>
    <w:rsid w:val="00ED3255"/>
    <w:rsid w:val="00ED375C"/>
    <w:rsid w:val="00ED40D1"/>
    <w:rsid w:val="00ED5466"/>
    <w:rsid w:val="00ED66FC"/>
    <w:rsid w:val="00ED68B9"/>
    <w:rsid w:val="00ED6FCA"/>
    <w:rsid w:val="00ED719F"/>
    <w:rsid w:val="00EE23C6"/>
    <w:rsid w:val="00EE39FC"/>
    <w:rsid w:val="00EE572F"/>
    <w:rsid w:val="00EE589F"/>
    <w:rsid w:val="00EE58CC"/>
    <w:rsid w:val="00EE7249"/>
    <w:rsid w:val="00EE73C3"/>
    <w:rsid w:val="00EE7434"/>
    <w:rsid w:val="00EE798C"/>
    <w:rsid w:val="00EE7A67"/>
    <w:rsid w:val="00EE7D08"/>
    <w:rsid w:val="00EF33AC"/>
    <w:rsid w:val="00EF352C"/>
    <w:rsid w:val="00EF395D"/>
    <w:rsid w:val="00EF3F74"/>
    <w:rsid w:val="00EF4CDD"/>
    <w:rsid w:val="00EF4DF9"/>
    <w:rsid w:val="00EF579C"/>
    <w:rsid w:val="00EF76DA"/>
    <w:rsid w:val="00F00AEB"/>
    <w:rsid w:val="00F01271"/>
    <w:rsid w:val="00F013B0"/>
    <w:rsid w:val="00F01A1A"/>
    <w:rsid w:val="00F0321A"/>
    <w:rsid w:val="00F0797F"/>
    <w:rsid w:val="00F101D6"/>
    <w:rsid w:val="00F1197F"/>
    <w:rsid w:val="00F12CE9"/>
    <w:rsid w:val="00F13D04"/>
    <w:rsid w:val="00F14716"/>
    <w:rsid w:val="00F148B2"/>
    <w:rsid w:val="00F14FBD"/>
    <w:rsid w:val="00F15476"/>
    <w:rsid w:val="00F164C2"/>
    <w:rsid w:val="00F16792"/>
    <w:rsid w:val="00F16EE8"/>
    <w:rsid w:val="00F172B0"/>
    <w:rsid w:val="00F17A61"/>
    <w:rsid w:val="00F23415"/>
    <w:rsid w:val="00F24164"/>
    <w:rsid w:val="00F257EE"/>
    <w:rsid w:val="00F258B7"/>
    <w:rsid w:val="00F266E0"/>
    <w:rsid w:val="00F26E43"/>
    <w:rsid w:val="00F27F94"/>
    <w:rsid w:val="00F30087"/>
    <w:rsid w:val="00F3045E"/>
    <w:rsid w:val="00F333E2"/>
    <w:rsid w:val="00F33AD1"/>
    <w:rsid w:val="00F34957"/>
    <w:rsid w:val="00F34D08"/>
    <w:rsid w:val="00F36518"/>
    <w:rsid w:val="00F369B2"/>
    <w:rsid w:val="00F37A4B"/>
    <w:rsid w:val="00F37B89"/>
    <w:rsid w:val="00F37DDB"/>
    <w:rsid w:val="00F40266"/>
    <w:rsid w:val="00F4090C"/>
    <w:rsid w:val="00F40B7E"/>
    <w:rsid w:val="00F42593"/>
    <w:rsid w:val="00F43171"/>
    <w:rsid w:val="00F43C84"/>
    <w:rsid w:val="00F4547D"/>
    <w:rsid w:val="00F4550B"/>
    <w:rsid w:val="00F4700B"/>
    <w:rsid w:val="00F47771"/>
    <w:rsid w:val="00F51A35"/>
    <w:rsid w:val="00F51AB0"/>
    <w:rsid w:val="00F53215"/>
    <w:rsid w:val="00F54872"/>
    <w:rsid w:val="00F56461"/>
    <w:rsid w:val="00F567CE"/>
    <w:rsid w:val="00F57606"/>
    <w:rsid w:val="00F60F11"/>
    <w:rsid w:val="00F6161C"/>
    <w:rsid w:val="00F62B16"/>
    <w:rsid w:val="00F62B51"/>
    <w:rsid w:val="00F62C9C"/>
    <w:rsid w:val="00F667D6"/>
    <w:rsid w:val="00F677AE"/>
    <w:rsid w:val="00F67D34"/>
    <w:rsid w:val="00F719E3"/>
    <w:rsid w:val="00F74166"/>
    <w:rsid w:val="00F74289"/>
    <w:rsid w:val="00F744A4"/>
    <w:rsid w:val="00F759A9"/>
    <w:rsid w:val="00F76362"/>
    <w:rsid w:val="00F766F9"/>
    <w:rsid w:val="00F8135C"/>
    <w:rsid w:val="00F81B16"/>
    <w:rsid w:val="00F82DBB"/>
    <w:rsid w:val="00F84693"/>
    <w:rsid w:val="00F84FCD"/>
    <w:rsid w:val="00F8514B"/>
    <w:rsid w:val="00F85233"/>
    <w:rsid w:val="00F852D4"/>
    <w:rsid w:val="00F85AE6"/>
    <w:rsid w:val="00F86818"/>
    <w:rsid w:val="00F87BF4"/>
    <w:rsid w:val="00F87D57"/>
    <w:rsid w:val="00F9009D"/>
    <w:rsid w:val="00F90149"/>
    <w:rsid w:val="00F9058E"/>
    <w:rsid w:val="00F90AA4"/>
    <w:rsid w:val="00F91646"/>
    <w:rsid w:val="00F91B73"/>
    <w:rsid w:val="00F927E5"/>
    <w:rsid w:val="00F93533"/>
    <w:rsid w:val="00F941C2"/>
    <w:rsid w:val="00F947A6"/>
    <w:rsid w:val="00F9491E"/>
    <w:rsid w:val="00F94D28"/>
    <w:rsid w:val="00F9562E"/>
    <w:rsid w:val="00F95AF0"/>
    <w:rsid w:val="00F95CD6"/>
    <w:rsid w:val="00F966F6"/>
    <w:rsid w:val="00F972C7"/>
    <w:rsid w:val="00F974D9"/>
    <w:rsid w:val="00F97A5A"/>
    <w:rsid w:val="00F97B9D"/>
    <w:rsid w:val="00FA020D"/>
    <w:rsid w:val="00FA3A86"/>
    <w:rsid w:val="00FA3F90"/>
    <w:rsid w:val="00FA4F7D"/>
    <w:rsid w:val="00FA4FB8"/>
    <w:rsid w:val="00FA536A"/>
    <w:rsid w:val="00FA5534"/>
    <w:rsid w:val="00FA58D4"/>
    <w:rsid w:val="00FA71B8"/>
    <w:rsid w:val="00FA76A1"/>
    <w:rsid w:val="00FA7E9C"/>
    <w:rsid w:val="00FB08CB"/>
    <w:rsid w:val="00FB1448"/>
    <w:rsid w:val="00FB1F31"/>
    <w:rsid w:val="00FB25BB"/>
    <w:rsid w:val="00FB2D40"/>
    <w:rsid w:val="00FB3937"/>
    <w:rsid w:val="00FB61FB"/>
    <w:rsid w:val="00FB6975"/>
    <w:rsid w:val="00FC06E8"/>
    <w:rsid w:val="00FC1957"/>
    <w:rsid w:val="00FC2015"/>
    <w:rsid w:val="00FC4F55"/>
    <w:rsid w:val="00FC5C61"/>
    <w:rsid w:val="00FC5D41"/>
    <w:rsid w:val="00FC7341"/>
    <w:rsid w:val="00FC73F6"/>
    <w:rsid w:val="00FC78D7"/>
    <w:rsid w:val="00FD028F"/>
    <w:rsid w:val="00FD231B"/>
    <w:rsid w:val="00FD439A"/>
    <w:rsid w:val="00FD4D1A"/>
    <w:rsid w:val="00FD5CD7"/>
    <w:rsid w:val="00FD5F28"/>
    <w:rsid w:val="00FE0D12"/>
    <w:rsid w:val="00FE1AE7"/>
    <w:rsid w:val="00FE1F7E"/>
    <w:rsid w:val="00FE251C"/>
    <w:rsid w:val="00FE2DCD"/>
    <w:rsid w:val="00FE3FF8"/>
    <w:rsid w:val="00FE41C7"/>
    <w:rsid w:val="00FE50AA"/>
    <w:rsid w:val="00FE547C"/>
    <w:rsid w:val="00FE70E4"/>
    <w:rsid w:val="00FE741E"/>
    <w:rsid w:val="00FF0C7D"/>
    <w:rsid w:val="00FF1203"/>
    <w:rsid w:val="00FF138E"/>
    <w:rsid w:val="00FF14A6"/>
    <w:rsid w:val="00FF301D"/>
    <w:rsid w:val="00FF575A"/>
    <w:rsid w:val="00FF6E2A"/>
    <w:rsid w:val="00FF6ECE"/>
    <w:rsid w:val="00FF7C1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4891-6890-425C-8916-637E326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5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2472-27F3-466D-AC9C-55725B6C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148</cp:revision>
  <cp:lastPrinted>2023-10-10T12:04:00Z</cp:lastPrinted>
  <dcterms:created xsi:type="dcterms:W3CDTF">2023-02-09T13:47:00Z</dcterms:created>
  <dcterms:modified xsi:type="dcterms:W3CDTF">2024-03-21T09:49:00Z</dcterms:modified>
</cp:coreProperties>
</file>