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A" w:rsidRDefault="007F02CA" w:rsidP="005333D3">
      <w:pPr>
        <w:pStyle w:val="a5"/>
        <w:ind w:right="-2"/>
        <w:jc w:val="left"/>
        <w:rPr>
          <w:color w:val="000000"/>
          <w:szCs w:val="28"/>
        </w:rPr>
      </w:pPr>
    </w:p>
    <w:p w:rsidR="005333D3" w:rsidRDefault="005333D3" w:rsidP="005333D3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5333D3" w:rsidRDefault="005333D3" w:rsidP="005333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333D3" w:rsidRDefault="005333D3" w:rsidP="005333D3">
      <w:pPr>
        <w:jc w:val="right"/>
        <w:rPr>
          <w:b/>
          <w:sz w:val="28"/>
          <w:u w:val="single"/>
        </w:rPr>
      </w:pPr>
    </w:p>
    <w:p w:rsidR="005333D3" w:rsidRDefault="005333D3" w:rsidP="005333D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538"/>
        <w:gridCol w:w="2268"/>
      </w:tblGrid>
      <w:tr w:rsidR="005333D3" w:rsidTr="005333D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3D3" w:rsidRDefault="00431A9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</w:t>
            </w:r>
            <w:bookmarkStart w:id="0" w:name="_GoBack"/>
            <w:bookmarkEnd w:id="0"/>
            <w:r w:rsidR="005333D3">
              <w:rPr>
                <w:sz w:val="28"/>
                <w:szCs w:val="28"/>
              </w:rPr>
              <w:t>я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3D3" w:rsidRDefault="005333D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3D3" w:rsidRDefault="005333D3">
            <w:pPr>
              <w:pStyle w:val="a3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38/136</w:t>
            </w:r>
          </w:p>
        </w:tc>
      </w:tr>
    </w:tbl>
    <w:p w:rsidR="005333D3" w:rsidRDefault="005333D3" w:rsidP="005333D3">
      <w:pPr>
        <w:pStyle w:val="a5"/>
        <w:ind w:left="567" w:right="566"/>
      </w:pPr>
    </w:p>
    <w:p w:rsidR="005333D3" w:rsidRDefault="005333D3" w:rsidP="005333D3">
      <w:pPr>
        <w:pStyle w:val="a5"/>
        <w:ind w:left="567" w:right="566"/>
      </w:pPr>
    </w:p>
    <w:p w:rsidR="005333D3" w:rsidRDefault="005333D3" w:rsidP="0053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освобождении от должности председателя участковой избирательной комиссии избирательного участка № 276 и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276</w:t>
      </w:r>
    </w:p>
    <w:p w:rsidR="005333D3" w:rsidRDefault="005333D3" w:rsidP="0053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Скворцовой Светланы Викторовны</w:t>
      </w:r>
    </w:p>
    <w:p w:rsidR="005333D3" w:rsidRDefault="005333D3" w:rsidP="005333D3">
      <w:pPr>
        <w:jc w:val="center"/>
        <w:rPr>
          <w:bCs/>
          <w:sz w:val="28"/>
          <w:szCs w:val="20"/>
        </w:rPr>
      </w:pPr>
    </w:p>
    <w:p w:rsidR="005333D3" w:rsidRDefault="005333D3" w:rsidP="005333D3">
      <w:pPr>
        <w:jc w:val="center"/>
        <w:rPr>
          <w:bCs/>
          <w:sz w:val="28"/>
          <w:szCs w:val="20"/>
        </w:rPr>
      </w:pPr>
    </w:p>
    <w:p w:rsidR="005333D3" w:rsidRDefault="005333D3" w:rsidP="005333D3">
      <w:pPr>
        <w:ind w:firstLine="709"/>
        <w:jc w:val="both"/>
        <w:rPr>
          <w:sz w:val="18"/>
          <w:szCs w:val="20"/>
        </w:rPr>
      </w:pPr>
      <w:r>
        <w:rPr>
          <w:sz w:val="28"/>
          <w:szCs w:val="20"/>
        </w:rPr>
        <w:t>На основании пункта 7 статьи 28,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Скворцовой Светланы Викторовны, председателя участковой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 276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5333D3" w:rsidRDefault="005333D3" w:rsidP="005333D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Освободить от должности председателя участковой избирательной комиссии избирательного участка № 276 Скворцову Светлану Викторовну.</w:t>
      </w:r>
    </w:p>
    <w:p w:rsidR="005333D3" w:rsidRDefault="005333D3" w:rsidP="005333D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Досрочно прекратить полномочия члена участковой избирательной комиссии </w:t>
      </w:r>
      <w:r>
        <w:rPr>
          <w:bCs/>
          <w:sz w:val="28"/>
          <w:szCs w:val="20"/>
        </w:rPr>
        <w:t>с правом решающего голоса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 xml:space="preserve">избирательного участка № 276 </w:t>
      </w:r>
      <w:r>
        <w:rPr>
          <w:sz w:val="28"/>
          <w:szCs w:val="20"/>
        </w:rPr>
        <w:br/>
        <w:t xml:space="preserve">Скворцовой Светланы Викторовны, предложенной для назначения в состав комиссии </w:t>
      </w:r>
      <w:proofErr w:type="spellStart"/>
      <w:r>
        <w:rPr>
          <w:sz w:val="28"/>
          <w:szCs w:val="20"/>
        </w:rPr>
        <w:t>Килемарским</w:t>
      </w:r>
      <w:proofErr w:type="spellEnd"/>
      <w:r>
        <w:rPr>
          <w:sz w:val="28"/>
          <w:szCs w:val="20"/>
        </w:rPr>
        <w:t xml:space="preserve"> районным местным отделением Всероссийской политической партии «ЕДИНАЯ РОССИЯ».</w:t>
      </w:r>
    </w:p>
    <w:p w:rsidR="005333D3" w:rsidRDefault="005333D3" w:rsidP="005333D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Направить настоящее постановление системному администратору КСА ТИК ГАС «Выборы» и в участковую избирательную комиссию избирательного участка № 276.</w:t>
      </w:r>
    </w:p>
    <w:p w:rsidR="005333D3" w:rsidRDefault="005333D3" w:rsidP="005333D3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Эл.</w:t>
      </w:r>
    </w:p>
    <w:p w:rsidR="005333D3" w:rsidRDefault="005333D3" w:rsidP="005333D3">
      <w:pPr>
        <w:jc w:val="center"/>
        <w:rPr>
          <w:sz w:val="28"/>
        </w:rPr>
      </w:pPr>
    </w:p>
    <w:p w:rsidR="005333D3" w:rsidRDefault="005333D3" w:rsidP="005333D3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  <w:gridCol w:w="2269"/>
      </w:tblGrid>
      <w:tr w:rsidR="005333D3" w:rsidTr="005333D3">
        <w:trPr>
          <w:cantSplit/>
        </w:trPr>
        <w:tc>
          <w:tcPr>
            <w:tcW w:w="4962" w:type="dxa"/>
            <w:hideMark/>
          </w:tcPr>
          <w:p w:rsidR="005333D3" w:rsidRDefault="0053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5333D3" w:rsidRDefault="005333D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3D3" w:rsidRDefault="005333D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5333D3" w:rsidRDefault="005333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333D3" w:rsidRDefault="005333D3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5333D3" w:rsidTr="005333D3">
        <w:trPr>
          <w:cantSplit/>
        </w:trPr>
        <w:tc>
          <w:tcPr>
            <w:tcW w:w="4962" w:type="dxa"/>
          </w:tcPr>
          <w:p w:rsidR="005333D3" w:rsidRDefault="00533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333D3" w:rsidRDefault="005333D3"/>
        </w:tc>
        <w:tc>
          <w:tcPr>
            <w:tcW w:w="1559" w:type="dxa"/>
          </w:tcPr>
          <w:p w:rsidR="005333D3" w:rsidRDefault="005333D3">
            <w:pPr>
              <w:jc w:val="center"/>
            </w:pPr>
          </w:p>
        </w:tc>
        <w:tc>
          <w:tcPr>
            <w:tcW w:w="284" w:type="dxa"/>
          </w:tcPr>
          <w:p w:rsidR="005333D3" w:rsidRDefault="005333D3">
            <w:pPr>
              <w:jc w:val="center"/>
            </w:pPr>
          </w:p>
        </w:tc>
        <w:tc>
          <w:tcPr>
            <w:tcW w:w="2268" w:type="dxa"/>
          </w:tcPr>
          <w:p w:rsidR="005333D3" w:rsidRDefault="005333D3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5333D3" w:rsidRDefault="005333D3" w:rsidP="005333D3">
      <w:pPr>
        <w:pStyle w:val="a5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  <w:gridCol w:w="2269"/>
      </w:tblGrid>
      <w:tr w:rsidR="005333D3" w:rsidTr="005333D3">
        <w:trPr>
          <w:cantSplit/>
        </w:trPr>
        <w:tc>
          <w:tcPr>
            <w:tcW w:w="4962" w:type="dxa"/>
            <w:hideMark/>
          </w:tcPr>
          <w:p w:rsidR="005333D3" w:rsidRDefault="0053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5333D3" w:rsidRDefault="005333D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3D3" w:rsidRDefault="005333D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5333D3" w:rsidRDefault="005333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333D3" w:rsidRDefault="005333D3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</w:tbl>
    <w:p w:rsidR="005333D3" w:rsidRPr="00194910" w:rsidRDefault="005333D3" w:rsidP="00194910"/>
    <w:sectPr w:rsidR="005333D3" w:rsidRPr="00194910" w:rsidSect="00AC7574">
      <w:headerReference w:type="default" r:id="rId7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A5" w:rsidRDefault="005309A5" w:rsidP="001B6FEF">
      <w:r>
        <w:separator/>
      </w:r>
    </w:p>
  </w:endnote>
  <w:endnote w:type="continuationSeparator" w:id="0">
    <w:p w:rsidR="005309A5" w:rsidRDefault="005309A5" w:rsidP="001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A5" w:rsidRDefault="005309A5" w:rsidP="001B6FEF">
      <w:r>
        <w:separator/>
      </w:r>
    </w:p>
  </w:footnote>
  <w:footnote w:type="continuationSeparator" w:id="0">
    <w:p w:rsidR="005309A5" w:rsidRDefault="005309A5" w:rsidP="001B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361367" w:rsidP="00735FF7">
    <w:pPr>
      <w:pStyle w:val="a3"/>
      <w:jc w:val="center"/>
    </w:pPr>
    <w:r>
      <w:fldChar w:fldCharType="begin"/>
    </w:r>
    <w:r w:rsidR="00194910">
      <w:instrText xml:space="preserve"> PAGE   \* MERGEFORMAT </w:instrText>
    </w:r>
    <w:r>
      <w:fldChar w:fldCharType="separate"/>
    </w:r>
    <w:r w:rsidR="00D8386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0"/>
    <w:rsid w:val="000B1B76"/>
    <w:rsid w:val="00194910"/>
    <w:rsid w:val="001B6FEF"/>
    <w:rsid w:val="00204774"/>
    <w:rsid w:val="00314031"/>
    <w:rsid w:val="00361367"/>
    <w:rsid w:val="00431A9F"/>
    <w:rsid w:val="005309A5"/>
    <w:rsid w:val="005333D3"/>
    <w:rsid w:val="006F6BD0"/>
    <w:rsid w:val="007F02CA"/>
    <w:rsid w:val="008F12EC"/>
    <w:rsid w:val="00982C63"/>
    <w:rsid w:val="00A01EE1"/>
    <w:rsid w:val="00C16636"/>
    <w:rsid w:val="00C27FF1"/>
    <w:rsid w:val="00C826EA"/>
    <w:rsid w:val="00D83866"/>
    <w:rsid w:val="00DC429A"/>
    <w:rsid w:val="00E85F0E"/>
    <w:rsid w:val="00E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91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94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194910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19491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4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екатерина кононова</cp:lastModifiedBy>
  <cp:revision>4</cp:revision>
  <cp:lastPrinted>2022-07-11T06:50:00Z</cp:lastPrinted>
  <dcterms:created xsi:type="dcterms:W3CDTF">2022-07-11T07:39:00Z</dcterms:created>
  <dcterms:modified xsi:type="dcterms:W3CDTF">2022-07-11T12:51:00Z</dcterms:modified>
</cp:coreProperties>
</file>