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7" w:rsidRPr="00463FED" w:rsidRDefault="00777C27" w:rsidP="00E34C6D">
      <w:pPr>
        <w:ind w:left="9498" w:right="10"/>
        <w:jc w:val="center"/>
        <w:rPr>
          <w:sz w:val="28"/>
          <w:szCs w:val="28"/>
        </w:rPr>
      </w:pPr>
      <w:r w:rsidRPr="00463FED">
        <w:rPr>
          <w:sz w:val="28"/>
          <w:szCs w:val="28"/>
        </w:rPr>
        <w:t>УТВЕРЖДЕН</w:t>
      </w:r>
    </w:p>
    <w:p w:rsidR="00777C27" w:rsidRPr="00463FED" w:rsidRDefault="00777C27" w:rsidP="00E34C6D">
      <w:pPr>
        <w:ind w:left="9498" w:right="10"/>
        <w:jc w:val="center"/>
        <w:rPr>
          <w:sz w:val="28"/>
          <w:szCs w:val="28"/>
        </w:rPr>
      </w:pPr>
      <w:r w:rsidRPr="00463FED">
        <w:rPr>
          <w:sz w:val="28"/>
          <w:szCs w:val="28"/>
        </w:rPr>
        <w:t xml:space="preserve">решением </w:t>
      </w:r>
      <w:r w:rsidRPr="00777C27">
        <w:rPr>
          <w:sz w:val="28"/>
          <w:szCs w:val="28"/>
        </w:rPr>
        <w:t>Антинаркотической комиссии</w:t>
      </w:r>
      <w:r>
        <w:rPr>
          <w:sz w:val="28"/>
          <w:szCs w:val="28"/>
        </w:rPr>
        <w:br/>
      </w:r>
      <w:r w:rsidRPr="00777C27">
        <w:rPr>
          <w:sz w:val="28"/>
          <w:szCs w:val="28"/>
        </w:rPr>
        <w:t>в Республике Марий Эл</w:t>
      </w:r>
    </w:p>
    <w:p w:rsidR="00777C27" w:rsidRPr="00463FED" w:rsidRDefault="004E31B6" w:rsidP="00E34C6D">
      <w:pPr>
        <w:ind w:left="9498"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45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D4296">
        <w:rPr>
          <w:sz w:val="28"/>
          <w:szCs w:val="28"/>
        </w:rPr>
        <w:t>декабря</w:t>
      </w:r>
      <w:r w:rsidR="00A62586">
        <w:rPr>
          <w:sz w:val="28"/>
          <w:szCs w:val="28"/>
        </w:rPr>
        <w:t xml:space="preserve"> </w:t>
      </w:r>
      <w:r w:rsidR="00777C27" w:rsidRPr="00463FED">
        <w:rPr>
          <w:sz w:val="28"/>
          <w:szCs w:val="28"/>
        </w:rPr>
        <w:t>20</w:t>
      </w:r>
      <w:r w:rsidR="00434CF4">
        <w:rPr>
          <w:sz w:val="28"/>
          <w:szCs w:val="28"/>
        </w:rPr>
        <w:t>2</w:t>
      </w:r>
      <w:r w:rsidR="00B90BC9">
        <w:rPr>
          <w:sz w:val="28"/>
          <w:szCs w:val="28"/>
        </w:rPr>
        <w:t>3</w:t>
      </w:r>
      <w:r w:rsidR="00217651">
        <w:rPr>
          <w:sz w:val="28"/>
          <w:szCs w:val="28"/>
        </w:rPr>
        <w:t> </w:t>
      </w:r>
      <w:r w:rsidR="00777C27" w:rsidRPr="00463FED">
        <w:rPr>
          <w:sz w:val="28"/>
          <w:szCs w:val="28"/>
        </w:rPr>
        <w:t>г</w:t>
      </w:r>
      <w:r w:rsidR="00704FCA">
        <w:rPr>
          <w:sz w:val="28"/>
          <w:szCs w:val="28"/>
        </w:rPr>
        <w:t>.</w:t>
      </w:r>
      <w:r w:rsidR="00704FCA" w:rsidRPr="00704FCA">
        <w:rPr>
          <w:sz w:val="28"/>
          <w:szCs w:val="28"/>
        </w:rPr>
        <w:t xml:space="preserve"> </w:t>
      </w:r>
      <w:r w:rsidR="00704FCA">
        <w:rPr>
          <w:sz w:val="28"/>
          <w:szCs w:val="28"/>
        </w:rPr>
        <w:t>№ 4</w:t>
      </w:r>
    </w:p>
    <w:p w:rsidR="00721144" w:rsidRPr="002248FC" w:rsidRDefault="00721144" w:rsidP="00B501DC">
      <w:pPr>
        <w:jc w:val="center"/>
        <w:rPr>
          <w:sz w:val="28"/>
          <w:szCs w:val="28"/>
        </w:rPr>
      </w:pPr>
    </w:p>
    <w:p w:rsidR="00B03A06" w:rsidRPr="002248FC" w:rsidRDefault="00B03A06" w:rsidP="00B501DC">
      <w:pPr>
        <w:jc w:val="center"/>
        <w:rPr>
          <w:sz w:val="28"/>
          <w:szCs w:val="28"/>
        </w:rPr>
      </w:pPr>
    </w:p>
    <w:p w:rsidR="006A3096" w:rsidRPr="002248FC" w:rsidRDefault="006A3096" w:rsidP="00B501DC">
      <w:pPr>
        <w:jc w:val="center"/>
        <w:rPr>
          <w:sz w:val="28"/>
          <w:szCs w:val="28"/>
        </w:rPr>
      </w:pPr>
    </w:p>
    <w:p w:rsidR="00B501DC" w:rsidRDefault="00B501DC" w:rsidP="00B501DC">
      <w:pPr>
        <w:jc w:val="center"/>
        <w:rPr>
          <w:b/>
          <w:spacing w:val="80"/>
          <w:sz w:val="28"/>
          <w:szCs w:val="28"/>
        </w:rPr>
      </w:pPr>
      <w:r w:rsidRPr="006A3096">
        <w:rPr>
          <w:b/>
          <w:spacing w:val="80"/>
          <w:sz w:val="28"/>
          <w:szCs w:val="28"/>
        </w:rPr>
        <w:t>ПЛАН</w:t>
      </w:r>
    </w:p>
    <w:p w:rsidR="002248FC" w:rsidRPr="006A3096" w:rsidRDefault="002248FC" w:rsidP="00B501DC">
      <w:pPr>
        <w:jc w:val="center"/>
        <w:rPr>
          <w:b/>
          <w:spacing w:val="80"/>
          <w:sz w:val="28"/>
          <w:szCs w:val="28"/>
        </w:rPr>
      </w:pPr>
    </w:p>
    <w:p w:rsidR="00B501DC" w:rsidRPr="006A3096" w:rsidRDefault="00B501DC" w:rsidP="00B501DC">
      <w:pPr>
        <w:jc w:val="center"/>
        <w:rPr>
          <w:b/>
          <w:sz w:val="28"/>
          <w:szCs w:val="28"/>
        </w:rPr>
      </w:pPr>
      <w:r w:rsidRPr="006A3096">
        <w:rPr>
          <w:b/>
          <w:sz w:val="28"/>
          <w:szCs w:val="28"/>
        </w:rPr>
        <w:t xml:space="preserve">работы </w:t>
      </w:r>
      <w:r w:rsidR="00777C27" w:rsidRPr="006A3096">
        <w:rPr>
          <w:b/>
          <w:sz w:val="28"/>
          <w:szCs w:val="28"/>
        </w:rPr>
        <w:t>Антинаркотической комиссии в Республике Марий Эл</w:t>
      </w:r>
      <w:r w:rsidR="00875FC2" w:rsidRPr="006A3096">
        <w:rPr>
          <w:b/>
          <w:sz w:val="28"/>
          <w:szCs w:val="28"/>
        </w:rPr>
        <w:br/>
      </w:r>
      <w:r w:rsidRPr="006A3096">
        <w:rPr>
          <w:b/>
          <w:sz w:val="28"/>
          <w:szCs w:val="28"/>
        </w:rPr>
        <w:t>на 20</w:t>
      </w:r>
      <w:r w:rsidR="00514EC5" w:rsidRPr="006A3096">
        <w:rPr>
          <w:b/>
          <w:sz w:val="28"/>
          <w:szCs w:val="28"/>
        </w:rPr>
        <w:t>2</w:t>
      </w:r>
      <w:r w:rsidR="00B90BC9">
        <w:rPr>
          <w:b/>
          <w:sz w:val="28"/>
          <w:szCs w:val="28"/>
        </w:rPr>
        <w:t>4</w:t>
      </w:r>
      <w:r w:rsidRPr="006A3096">
        <w:rPr>
          <w:b/>
          <w:sz w:val="28"/>
          <w:szCs w:val="28"/>
        </w:rPr>
        <w:t xml:space="preserve"> год</w:t>
      </w:r>
    </w:p>
    <w:p w:rsidR="00FF661D" w:rsidRDefault="00FF661D" w:rsidP="00B501DC">
      <w:pPr>
        <w:jc w:val="center"/>
        <w:rPr>
          <w:b/>
          <w:sz w:val="28"/>
          <w:szCs w:val="28"/>
        </w:rPr>
      </w:pPr>
    </w:p>
    <w:p w:rsidR="00B03A06" w:rsidRDefault="00B03A06" w:rsidP="00B501DC">
      <w:pPr>
        <w:jc w:val="center"/>
        <w:rPr>
          <w:b/>
          <w:sz w:val="28"/>
          <w:szCs w:val="28"/>
        </w:rPr>
      </w:pPr>
    </w:p>
    <w:p w:rsidR="00B03A06" w:rsidRDefault="00B03A06" w:rsidP="00B501DC">
      <w:pPr>
        <w:jc w:val="center"/>
        <w:rPr>
          <w:b/>
          <w:sz w:val="28"/>
          <w:szCs w:val="28"/>
        </w:rPr>
      </w:pPr>
    </w:p>
    <w:tbl>
      <w:tblPr>
        <w:tblStyle w:val="a4"/>
        <w:tblW w:w="14709" w:type="dxa"/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2268"/>
        <w:gridCol w:w="4961"/>
        <w:gridCol w:w="1276"/>
      </w:tblGrid>
      <w:tr w:rsidR="003704E2" w:rsidRPr="00704FCA" w:rsidTr="00775934">
        <w:trPr>
          <w:tblHeader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77F08" w:rsidRPr="00B90BC9" w:rsidRDefault="00177F08" w:rsidP="00177F08">
            <w:pPr>
              <w:jc w:val="center"/>
              <w:rPr>
                <w:sz w:val="8"/>
                <w:szCs w:val="8"/>
                <w:highlight w:val="yellow"/>
              </w:rPr>
            </w:pPr>
          </w:p>
          <w:p w:rsidR="006A3096" w:rsidRPr="00B90BC9" w:rsidRDefault="003704E2" w:rsidP="00177F08">
            <w:pPr>
              <w:jc w:val="center"/>
              <w:rPr>
                <w:sz w:val="8"/>
                <w:szCs w:val="8"/>
              </w:rPr>
            </w:pPr>
            <w:r w:rsidRPr="00B90BC9">
              <w:rPr>
                <w:sz w:val="24"/>
                <w:szCs w:val="24"/>
              </w:rPr>
              <w:t>Мероприятия</w:t>
            </w:r>
          </w:p>
          <w:p w:rsidR="00177F08" w:rsidRPr="00B90BC9" w:rsidRDefault="00177F08" w:rsidP="00177F08">
            <w:pPr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Основание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Срок</w:t>
            </w:r>
          </w:p>
        </w:tc>
      </w:tr>
      <w:tr w:rsidR="003704E2" w:rsidRPr="006E2F40" w:rsidTr="0077593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DB1" w:rsidRDefault="008A6DB1" w:rsidP="008A6DB1">
            <w:pPr>
              <w:pStyle w:val="ab"/>
              <w:numPr>
                <w:ilvl w:val="4"/>
                <w:numId w:val="1"/>
              </w:numPr>
              <w:ind w:right="-143"/>
              <w:jc w:val="center"/>
              <w:rPr>
                <w:sz w:val="24"/>
                <w:szCs w:val="24"/>
              </w:rPr>
            </w:pPr>
          </w:p>
          <w:p w:rsidR="003704E2" w:rsidRPr="008A6DB1" w:rsidRDefault="008A6DB1" w:rsidP="00F80DE7">
            <w:pPr>
              <w:jc w:val="center"/>
            </w:pPr>
            <w:r w:rsidRPr="008A6DB1">
              <w:rPr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DB1" w:rsidRPr="00B90BC9" w:rsidRDefault="008A6DB1" w:rsidP="005D2DD6">
            <w:pPr>
              <w:jc w:val="both"/>
              <w:rPr>
                <w:sz w:val="24"/>
                <w:szCs w:val="24"/>
              </w:rPr>
            </w:pPr>
          </w:p>
          <w:p w:rsidR="003704E2" w:rsidRPr="00B90BC9" w:rsidRDefault="003704E2" w:rsidP="005D2DD6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 xml:space="preserve">О рассмотрении и </w:t>
            </w:r>
            <w:r w:rsidR="0038736A" w:rsidRPr="00B90BC9">
              <w:rPr>
                <w:sz w:val="24"/>
                <w:szCs w:val="24"/>
              </w:rPr>
              <w:t xml:space="preserve">об </w:t>
            </w:r>
            <w:r w:rsidRPr="00B90BC9">
              <w:rPr>
                <w:sz w:val="24"/>
                <w:szCs w:val="24"/>
              </w:rPr>
              <w:t xml:space="preserve">утверждении проекта доклада </w:t>
            </w:r>
            <w:r w:rsidR="00A94F1C" w:rsidRPr="00B90BC9">
              <w:rPr>
                <w:sz w:val="24"/>
                <w:szCs w:val="24"/>
              </w:rPr>
              <w:t xml:space="preserve">                      </w:t>
            </w:r>
            <w:r w:rsidRPr="00B90BC9">
              <w:rPr>
                <w:sz w:val="24"/>
                <w:szCs w:val="24"/>
              </w:rPr>
              <w:t xml:space="preserve">о наркоситуации в Республике Марий Эл </w:t>
            </w:r>
            <w:r w:rsidR="00F80DE7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 xml:space="preserve">(на основе мониторинга наркоситуации </w:t>
            </w:r>
            <w:r w:rsidR="00775934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>в республике)</w:t>
            </w:r>
          </w:p>
          <w:p w:rsidR="006A3096" w:rsidRPr="00B90BC9" w:rsidRDefault="006A3096" w:rsidP="005D2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8FC" w:rsidRDefault="002248FC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3704E2" w:rsidRPr="006E2F40" w:rsidRDefault="00E104CB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04E2" w:rsidRPr="006E2F40">
              <w:rPr>
                <w:sz w:val="24"/>
                <w:szCs w:val="24"/>
              </w:rPr>
              <w:t>ешение ГАК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8FC" w:rsidRDefault="002248FC" w:rsidP="00C263B2">
            <w:pPr>
              <w:jc w:val="center"/>
              <w:rPr>
                <w:sz w:val="24"/>
                <w:szCs w:val="24"/>
              </w:rPr>
            </w:pPr>
          </w:p>
          <w:p w:rsidR="003704E2" w:rsidRPr="006E2F40" w:rsidRDefault="003704E2" w:rsidP="00C263B2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аппарат А</w:t>
            </w:r>
            <w:r w:rsidR="00C263B2" w:rsidRPr="006E2F40">
              <w:rPr>
                <w:sz w:val="24"/>
                <w:szCs w:val="24"/>
              </w:rPr>
              <w:t xml:space="preserve">НК </w:t>
            </w:r>
            <w:r w:rsidRPr="006E2F40">
              <w:rPr>
                <w:sz w:val="24"/>
                <w:szCs w:val="24"/>
              </w:rPr>
              <w:t>в Республике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18" w:rsidRDefault="00CC5B18" w:rsidP="005D2DD6">
            <w:pPr>
              <w:jc w:val="center"/>
              <w:rPr>
                <w:sz w:val="24"/>
                <w:szCs w:val="24"/>
              </w:rPr>
            </w:pPr>
          </w:p>
          <w:p w:rsidR="003704E2" w:rsidRPr="00B90BC9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80D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3704E2" w:rsidRPr="006E2F40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F80DE7" w:rsidRDefault="00F80DE7" w:rsidP="00F80DE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B90BC9" w:rsidRDefault="003704E2" w:rsidP="00171069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>Об итогах реализации в 20</w:t>
            </w:r>
            <w:r w:rsidR="00434CF4" w:rsidRPr="00B90BC9">
              <w:rPr>
                <w:sz w:val="24"/>
                <w:szCs w:val="24"/>
              </w:rPr>
              <w:t>2</w:t>
            </w:r>
            <w:r w:rsidR="00B90BC9">
              <w:rPr>
                <w:sz w:val="24"/>
                <w:szCs w:val="24"/>
              </w:rPr>
              <w:t>3</w:t>
            </w:r>
            <w:r w:rsidRPr="00B90BC9">
              <w:rPr>
                <w:sz w:val="24"/>
                <w:szCs w:val="24"/>
              </w:rPr>
              <w:t xml:space="preserve"> году подпрограммы 3 «Комплексные меры 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</w:t>
            </w:r>
            <w:r w:rsidR="00A94F1C" w:rsidRPr="00B90BC9">
              <w:rPr>
                <w:sz w:val="24"/>
                <w:szCs w:val="24"/>
              </w:rPr>
              <w:t xml:space="preserve">                           </w:t>
            </w:r>
            <w:r w:rsidRPr="00B90BC9">
              <w:rPr>
                <w:sz w:val="24"/>
                <w:szCs w:val="24"/>
              </w:rPr>
              <w:t xml:space="preserve">на территории Республики Марий Эл </w:t>
            </w:r>
            <w:r w:rsidR="0038736A" w:rsidRPr="00B90BC9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>на 2017</w:t>
            </w:r>
            <w:r w:rsidR="0046329D" w:rsidRPr="00B90BC9">
              <w:rPr>
                <w:sz w:val="24"/>
                <w:szCs w:val="24"/>
              </w:rPr>
              <w:t> </w:t>
            </w:r>
            <w:r w:rsidRPr="00B90BC9">
              <w:rPr>
                <w:sz w:val="24"/>
                <w:szCs w:val="24"/>
              </w:rPr>
              <w:t>-</w:t>
            </w:r>
            <w:r w:rsidR="00C27BEC" w:rsidRPr="00B90BC9">
              <w:rPr>
                <w:sz w:val="24"/>
                <w:szCs w:val="24"/>
              </w:rPr>
              <w:t> </w:t>
            </w:r>
            <w:r w:rsidRPr="00B90BC9">
              <w:rPr>
                <w:sz w:val="24"/>
                <w:szCs w:val="24"/>
              </w:rPr>
              <w:t>202</w:t>
            </w:r>
            <w:r w:rsidR="00CD7B61" w:rsidRPr="00B90BC9">
              <w:rPr>
                <w:sz w:val="24"/>
                <w:szCs w:val="24"/>
              </w:rPr>
              <w:t>5</w:t>
            </w:r>
            <w:r w:rsidRPr="00B90BC9">
              <w:rPr>
                <w:sz w:val="24"/>
                <w:szCs w:val="24"/>
              </w:rPr>
              <w:t xml:space="preserve"> годы» и </w:t>
            </w:r>
            <w:r w:rsidR="00651FDB" w:rsidRPr="00B90BC9">
              <w:rPr>
                <w:sz w:val="24"/>
                <w:szCs w:val="24"/>
              </w:rPr>
              <w:t xml:space="preserve">о </w:t>
            </w:r>
            <w:r w:rsidRPr="00B90BC9">
              <w:rPr>
                <w:sz w:val="24"/>
                <w:szCs w:val="24"/>
              </w:rPr>
              <w:t>мерах на 20</w:t>
            </w:r>
            <w:r w:rsidR="00514EC5" w:rsidRPr="00B90BC9">
              <w:rPr>
                <w:sz w:val="24"/>
                <w:szCs w:val="24"/>
              </w:rPr>
              <w:t>2</w:t>
            </w:r>
            <w:r w:rsidR="00B90BC9">
              <w:rPr>
                <w:sz w:val="24"/>
                <w:szCs w:val="24"/>
              </w:rPr>
              <w:t>4</w:t>
            </w:r>
            <w:r w:rsidRPr="00B90BC9">
              <w:rPr>
                <w:sz w:val="24"/>
                <w:szCs w:val="24"/>
              </w:rPr>
              <w:t xml:space="preserve"> год</w:t>
            </w:r>
          </w:p>
          <w:p w:rsidR="006A3096" w:rsidRDefault="006A3096" w:rsidP="00171069">
            <w:pPr>
              <w:jc w:val="both"/>
              <w:rPr>
                <w:sz w:val="24"/>
                <w:szCs w:val="24"/>
              </w:rPr>
            </w:pPr>
          </w:p>
          <w:p w:rsidR="00651E1F" w:rsidRPr="00B90BC9" w:rsidRDefault="00651E1F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E2" w:rsidRPr="006E2F40" w:rsidRDefault="002A2220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F5E82" w:rsidRPr="006E2F40">
              <w:rPr>
                <w:sz w:val="24"/>
                <w:szCs w:val="24"/>
              </w:rPr>
              <w:t>редложение аппарата АНК</w:t>
            </w:r>
          </w:p>
          <w:p w:rsidR="003704E2" w:rsidRPr="006E2F40" w:rsidRDefault="000D44EB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Минздрав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Минобрнауки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651E1F" w:rsidP="005D2DD6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  <w:r w:rsidR="003164FA">
              <w:rPr>
                <w:sz w:val="24"/>
                <w:szCs w:val="24"/>
              </w:rPr>
              <w:t>,</w:t>
            </w:r>
          </w:p>
          <w:p w:rsidR="00971B7A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Минкультуры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МВД по Республике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УФСИН Рос</w:t>
            </w:r>
            <w:r w:rsidR="00B125BB" w:rsidRPr="006E2F40">
              <w:rPr>
                <w:sz w:val="24"/>
                <w:szCs w:val="24"/>
              </w:rPr>
              <w:t>сии по Республике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651E1F" w:rsidRDefault="00651E1F" w:rsidP="005D2DD6">
            <w:pPr>
              <w:jc w:val="center"/>
              <w:rPr>
                <w:sz w:val="24"/>
                <w:szCs w:val="24"/>
              </w:rPr>
            </w:pPr>
          </w:p>
          <w:p w:rsidR="003704E2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 xml:space="preserve">УФСБ </w:t>
            </w:r>
            <w:r w:rsidR="0038736A">
              <w:rPr>
                <w:sz w:val="24"/>
                <w:szCs w:val="24"/>
              </w:rPr>
              <w:t xml:space="preserve">России </w:t>
            </w:r>
            <w:r w:rsidRPr="006E2F40">
              <w:rPr>
                <w:sz w:val="24"/>
                <w:szCs w:val="24"/>
              </w:rPr>
              <w:t>по Республике Марий Эл</w:t>
            </w:r>
          </w:p>
          <w:p w:rsidR="00651E1F" w:rsidRPr="006E2F40" w:rsidRDefault="00651E1F" w:rsidP="005D2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C90ACB" w:rsidRPr="006E2F40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0ACB" w:rsidRPr="008A6DB1" w:rsidRDefault="00F80DE7" w:rsidP="00F80DE7">
            <w:pPr>
              <w:ind w:left="-142" w:right="-108"/>
              <w:jc w:val="center"/>
            </w:pPr>
            <w:r>
              <w:lastRenderedPageBreak/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90ACB" w:rsidRDefault="003E0B5A" w:rsidP="00AA16E1">
            <w:pPr>
              <w:jc w:val="both"/>
              <w:rPr>
                <w:sz w:val="24"/>
                <w:szCs w:val="24"/>
              </w:rPr>
            </w:pPr>
            <w:r w:rsidRPr="003E0B5A">
              <w:rPr>
                <w:sz w:val="24"/>
                <w:szCs w:val="24"/>
              </w:rPr>
              <w:t xml:space="preserve">О результатах проведения </w:t>
            </w:r>
            <w:r w:rsidR="0043485F">
              <w:rPr>
                <w:sz w:val="24"/>
                <w:szCs w:val="24"/>
              </w:rPr>
              <w:t>в</w:t>
            </w:r>
            <w:r w:rsidR="0043485F" w:rsidRPr="003E0B5A">
              <w:rPr>
                <w:sz w:val="24"/>
                <w:szCs w:val="24"/>
              </w:rPr>
              <w:t xml:space="preserve"> образовательных организациях </w:t>
            </w:r>
            <w:r w:rsidRPr="003E0B5A">
              <w:rPr>
                <w:sz w:val="24"/>
                <w:szCs w:val="24"/>
              </w:rPr>
              <w:t>социально-психологического тестирования и профилактических медицинских осмотров обучающихся</w:t>
            </w:r>
            <w:r w:rsidR="0043485F">
              <w:rPr>
                <w:sz w:val="24"/>
                <w:szCs w:val="24"/>
              </w:rPr>
              <w:t xml:space="preserve"> </w:t>
            </w:r>
            <w:r w:rsidRPr="003E0B5A">
              <w:rPr>
                <w:sz w:val="24"/>
                <w:szCs w:val="24"/>
              </w:rPr>
              <w:t>и</w:t>
            </w:r>
            <w:r w:rsidR="0043485F">
              <w:rPr>
                <w:sz w:val="24"/>
                <w:szCs w:val="24"/>
              </w:rPr>
              <w:t xml:space="preserve"> о</w:t>
            </w:r>
            <w:r w:rsidRPr="003E0B5A">
              <w:rPr>
                <w:sz w:val="24"/>
                <w:szCs w:val="24"/>
              </w:rPr>
              <w:t xml:space="preserve"> реализации адресной профилактической работы антинаркотического содержания</w:t>
            </w:r>
          </w:p>
          <w:p w:rsidR="003E0B5A" w:rsidRPr="00B90BC9" w:rsidRDefault="003E0B5A" w:rsidP="00AA16E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ACB" w:rsidRPr="006E2F40" w:rsidRDefault="002A2220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0ACB" w:rsidRPr="006E2F40">
              <w:rPr>
                <w:sz w:val="24"/>
                <w:szCs w:val="24"/>
              </w:rPr>
              <w:t>редложение</w:t>
            </w:r>
          </w:p>
          <w:p w:rsidR="00C90ACB" w:rsidRDefault="00C90ACB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 xml:space="preserve">МВД </w:t>
            </w:r>
            <w:r w:rsidR="0043485F">
              <w:rPr>
                <w:sz w:val="24"/>
                <w:szCs w:val="24"/>
              </w:rPr>
              <w:br/>
            </w:r>
            <w:r w:rsidRPr="006E2F40">
              <w:rPr>
                <w:sz w:val="24"/>
                <w:szCs w:val="24"/>
              </w:rPr>
              <w:t>по Республике Марий Эл</w:t>
            </w:r>
          </w:p>
          <w:p w:rsidR="00C90ACB" w:rsidRPr="006E2F40" w:rsidRDefault="00C90ACB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90ACB" w:rsidRPr="003E0B5A" w:rsidRDefault="00C90ACB" w:rsidP="00F77530">
            <w:pPr>
              <w:jc w:val="center"/>
            </w:pPr>
            <w:r w:rsidRPr="003E0B5A">
              <w:rPr>
                <w:sz w:val="24"/>
                <w:szCs w:val="24"/>
              </w:rPr>
              <w:t>Минобрнауки Республики Марий Эл</w:t>
            </w:r>
            <w:r w:rsidR="003164FA" w:rsidRPr="003E0B5A">
              <w:rPr>
                <w:sz w:val="24"/>
                <w:szCs w:val="24"/>
              </w:rPr>
              <w:t>,</w:t>
            </w:r>
          </w:p>
          <w:p w:rsidR="00C90ACB" w:rsidRPr="009E25AE" w:rsidRDefault="00751B27" w:rsidP="003E0B5A">
            <w:pPr>
              <w:jc w:val="center"/>
              <w:rPr>
                <w:sz w:val="24"/>
                <w:szCs w:val="24"/>
                <w:highlight w:val="yellow"/>
              </w:rPr>
            </w:pPr>
            <w:r w:rsidRPr="003E0B5A">
              <w:rPr>
                <w:sz w:val="24"/>
                <w:szCs w:val="24"/>
              </w:rPr>
              <w:t>М</w:t>
            </w:r>
            <w:r w:rsidR="003E0B5A" w:rsidRPr="003E0B5A">
              <w:rPr>
                <w:sz w:val="24"/>
                <w:szCs w:val="24"/>
              </w:rPr>
              <w:t>инздрав Республики</w:t>
            </w:r>
            <w:r w:rsidRPr="003E0B5A">
              <w:rPr>
                <w:sz w:val="24"/>
                <w:szCs w:val="24"/>
              </w:rPr>
              <w:t xml:space="preserve">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0ACB" w:rsidRPr="006E2F40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6876FE" w:rsidRPr="00FF661D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F80DE7" w:rsidRDefault="00F80DE7" w:rsidP="00F80DE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B90BC9" w:rsidRDefault="006876FE" w:rsidP="003E488B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 xml:space="preserve">Об исполнении ранее принятых решений Антинаркотической комиссии в Республике </w:t>
            </w:r>
            <w:r w:rsidR="001B7510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>Марий Эл</w:t>
            </w:r>
          </w:p>
          <w:p w:rsidR="006A3096" w:rsidRPr="00B90BC9" w:rsidRDefault="006A3096" w:rsidP="003E4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EB" w:rsidRPr="006E2F40" w:rsidRDefault="002A222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44EB" w:rsidRPr="006E2F40">
              <w:rPr>
                <w:sz w:val="24"/>
                <w:szCs w:val="24"/>
              </w:rPr>
              <w:t>редложение аппарата АНК</w:t>
            </w:r>
          </w:p>
          <w:p w:rsidR="006876FE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0D44EB" w:rsidRPr="006E2F40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9E25AE" w:rsidRDefault="006876FE" w:rsidP="00C263B2">
            <w:pPr>
              <w:jc w:val="center"/>
              <w:rPr>
                <w:sz w:val="24"/>
                <w:szCs w:val="24"/>
                <w:highlight w:val="yellow"/>
              </w:rPr>
            </w:pPr>
            <w:r w:rsidRPr="009E25AE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C75EA1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B7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7C0AFD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F80DE7" w:rsidRDefault="004A4D30" w:rsidP="00F80DE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0DE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7C0AFD" w:rsidRDefault="007C0AFD" w:rsidP="007C0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взаимодействия субъектов системы профилактики по раннему выявлению несовершеннолетних, употребляющих наркотические средства</w:t>
            </w:r>
          </w:p>
          <w:p w:rsidR="007C0AFD" w:rsidRPr="007C0AFD" w:rsidRDefault="007C0AFD" w:rsidP="007C0AFD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E27" w:rsidRPr="00760E27" w:rsidRDefault="00760E27" w:rsidP="00203DB4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0E27">
              <w:rPr>
                <w:sz w:val="24"/>
                <w:szCs w:val="24"/>
              </w:rPr>
              <w:t>редложение</w:t>
            </w:r>
          </w:p>
          <w:p w:rsidR="007C0AFD" w:rsidRPr="00760E27" w:rsidRDefault="00760E27" w:rsidP="00203DB4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прокуратуры</w:t>
            </w:r>
          </w:p>
          <w:p w:rsidR="00760E27" w:rsidRPr="00760E27" w:rsidRDefault="00760E27" w:rsidP="00760E27">
            <w:pPr>
              <w:widowControl w:val="0"/>
              <w:ind w:left="33"/>
              <w:jc w:val="center"/>
              <w:rPr>
                <w:sz w:val="24"/>
                <w:szCs w:val="24"/>
                <w:highlight w:val="cyan"/>
              </w:rPr>
            </w:pPr>
            <w:r w:rsidRPr="00760E27">
              <w:rPr>
                <w:sz w:val="24"/>
                <w:szCs w:val="24"/>
              </w:rPr>
              <w:t xml:space="preserve">Республики </w:t>
            </w:r>
            <w:r w:rsidRPr="00760E27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760E27" w:rsidRDefault="00760E27" w:rsidP="0065699C">
            <w:pPr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МВД по Республике Марий Эл,</w:t>
            </w:r>
          </w:p>
          <w:p w:rsidR="00760E27" w:rsidRPr="00760E27" w:rsidRDefault="00760E27" w:rsidP="00760E27">
            <w:pPr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УФСИН России по Республике Марий Эл,</w:t>
            </w:r>
          </w:p>
          <w:p w:rsidR="00760E27" w:rsidRPr="00760E27" w:rsidRDefault="00760E27" w:rsidP="0065699C">
            <w:pPr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>Минздрав Республики Марий Эл,</w:t>
            </w:r>
          </w:p>
          <w:p w:rsidR="00760E27" w:rsidRPr="00760E27" w:rsidRDefault="00760E27" w:rsidP="00760E27">
            <w:pPr>
              <w:jc w:val="center"/>
              <w:rPr>
                <w:sz w:val="24"/>
                <w:szCs w:val="24"/>
              </w:rPr>
            </w:pPr>
            <w:r w:rsidRPr="00760E27">
              <w:rPr>
                <w:sz w:val="24"/>
                <w:szCs w:val="24"/>
              </w:rPr>
              <w:t xml:space="preserve"> Минобрнауки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60E27" w:rsidRDefault="00651E1F" w:rsidP="0065699C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 xml:space="preserve">Республики Марий Эл </w:t>
            </w:r>
          </w:p>
          <w:p w:rsidR="00651E1F" w:rsidRPr="0065699C" w:rsidRDefault="00651E1F" w:rsidP="0065699C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7C0AFD" w:rsidRDefault="00760E27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1B751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510" w:rsidRDefault="004A4D30" w:rsidP="00F80DE7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7510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510" w:rsidRDefault="001B7510" w:rsidP="000C389C">
            <w:pPr>
              <w:jc w:val="both"/>
              <w:rPr>
                <w:sz w:val="24"/>
                <w:szCs w:val="24"/>
                <w:highlight w:val="cyan"/>
              </w:rPr>
            </w:pPr>
            <w:r w:rsidRPr="001B7510">
              <w:rPr>
                <w:sz w:val="24"/>
                <w:szCs w:val="24"/>
              </w:rPr>
              <w:t>О профилактической работ</w:t>
            </w:r>
            <w:r w:rsidR="0068130D">
              <w:rPr>
                <w:sz w:val="24"/>
                <w:szCs w:val="24"/>
              </w:rPr>
              <w:t>е</w:t>
            </w:r>
            <w:r w:rsidRPr="001B7510">
              <w:rPr>
                <w:sz w:val="24"/>
                <w:szCs w:val="24"/>
              </w:rPr>
              <w:t xml:space="preserve">, направленной </w:t>
            </w:r>
            <w:r w:rsidR="0068130D">
              <w:rPr>
                <w:sz w:val="24"/>
                <w:szCs w:val="24"/>
              </w:rPr>
              <w:br/>
            </w:r>
            <w:r w:rsidRPr="001B7510">
              <w:rPr>
                <w:sz w:val="24"/>
                <w:szCs w:val="24"/>
              </w:rPr>
              <w:t xml:space="preserve">на сокращение </w:t>
            </w:r>
            <w:proofErr w:type="gramStart"/>
            <w:r w:rsidRPr="001B7510">
              <w:rPr>
                <w:sz w:val="24"/>
                <w:szCs w:val="24"/>
              </w:rPr>
              <w:t xml:space="preserve">уровня потребления населения </w:t>
            </w:r>
            <w:r w:rsidR="00374B50">
              <w:rPr>
                <w:sz w:val="24"/>
                <w:szCs w:val="24"/>
              </w:rPr>
              <w:t xml:space="preserve">  </w:t>
            </w:r>
            <w:r w:rsidRPr="001B7510">
              <w:rPr>
                <w:sz w:val="24"/>
                <w:szCs w:val="24"/>
              </w:rPr>
              <w:t xml:space="preserve">республики </w:t>
            </w:r>
            <w:r w:rsidR="00374B50">
              <w:rPr>
                <w:sz w:val="24"/>
                <w:szCs w:val="24"/>
              </w:rPr>
              <w:t xml:space="preserve">  </w:t>
            </w:r>
            <w:r w:rsidRPr="001B7510">
              <w:rPr>
                <w:sz w:val="24"/>
                <w:szCs w:val="24"/>
              </w:rPr>
              <w:t xml:space="preserve">наркотических </w:t>
            </w:r>
            <w:r w:rsidR="00374B50">
              <w:rPr>
                <w:sz w:val="24"/>
                <w:szCs w:val="24"/>
              </w:rPr>
              <w:t xml:space="preserve"> </w:t>
            </w:r>
            <w:r w:rsidRPr="001B7510">
              <w:rPr>
                <w:sz w:val="24"/>
                <w:szCs w:val="24"/>
              </w:rPr>
              <w:t>средств</w:t>
            </w:r>
            <w:proofErr w:type="gramEnd"/>
            <w:r w:rsidRPr="001B7510">
              <w:rPr>
                <w:sz w:val="24"/>
                <w:szCs w:val="24"/>
              </w:rPr>
              <w:t xml:space="preserve"> </w:t>
            </w:r>
            <w:r w:rsidR="00374B50">
              <w:rPr>
                <w:sz w:val="24"/>
                <w:szCs w:val="24"/>
              </w:rPr>
              <w:t xml:space="preserve"> </w:t>
            </w:r>
            <w:r w:rsidRPr="001B7510">
              <w:rPr>
                <w:sz w:val="24"/>
                <w:szCs w:val="24"/>
              </w:rPr>
              <w:t>и других психоактивных веществ</w:t>
            </w:r>
            <w:r w:rsidR="0068130D">
              <w:rPr>
                <w:sz w:val="24"/>
                <w:szCs w:val="24"/>
              </w:rPr>
              <w:t>, организованной</w:t>
            </w:r>
            <w:r w:rsidR="0043485F">
              <w:rPr>
                <w:sz w:val="24"/>
                <w:szCs w:val="24"/>
              </w:rPr>
              <w:t xml:space="preserve"> </w:t>
            </w:r>
            <w:r w:rsidR="0068130D">
              <w:rPr>
                <w:sz w:val="24"/>
                <w:szCs w:val="24"/>
              </w:rPr>
              <w:t xml:space="preserve">  </w:t>
            </w:r>
            <w:r w:rsidR="0043485F">
              <w:rPr>
                <w:sz w:val="24"/>
                <w:szCs w:val="24"/>
              </w:rPr>
              <w:t xml:space="preserve"> </w:t>
            </w:r>
            <w:r w:rsidR="0068130D">
              <w:rPr>
                <w:sz w:val="24"/>
                <w:szCs w:val="24"/>
              </w:rPr>
              <w:br/>
            </w:r>
            <w:r w:rsidRPr="001B7510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</w:t>
            </w:r>
            <w:r w:rsidRPr="001B7510">
              <w:rPr>
                <w:sz w:val="24"/>
                <w:szCs w:val="24"/>
              </w:rPr>
              <w:t>Республики</w:t>
            </w:r>
            <w:r w:rsidR="0068130D">
              <w:rPr>
                <w:sz w:val="24"/>
                <w:szCs w:val="24"/>
              </w:rPr>
              <w:t xml:space="preserve"> </w:t>
            </w:r>
            <w:r w:rsidRPr="001B7510">
              <w:rPr>
                <w:sz w:val="24"/>
                <w:szCs w:val="24"/>
              </w:rPr>
              <w:t>Марий Эл «Республиканский наркологический диспансер»</w:t>
            </w:r>
          </w:p>
          <w:p w:rsidR="001B7510" w:rsidRDefault="001B7510" w:rsidP="000C389C">
            <w:pPr>
              <w:jc w:val="both"/>
              <w:rPr>
                <w:sz w:val="24"/>
                <w:szCs w:val="24"/>
                <w:highlight w:val="cyan"/>
              </w:rPr>
            </w:pPr>
          </w:p>
          <w:p w:rsidR="003843DA" w:rsidRPr="007C0AFD" w:rsidRDefault="003843DA" w:rsidP="000C389C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510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  <w:p w:rsidR="00374B50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BC416C">
              <w:rPr>
                <w:sz w:val="24"/>
                <w:szCs w:val="24"/>
              </w:rPr>
              <w:t xml:space="preserve">ГБУ Республики Марий Эл </w:t>
            </w:r>
          </w:p>
          <w:p w:rsidR="00A33A58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BC416C">
              <w:rPr>
                <w:sz w:val="24"/>
                <w:szCs w:val="24"/>
              </w:rPr>
              <w:t xml:space="preserve">«Республиканский </w:t>
            </w:r>
          </w:p>
          <w:p w:rsidR="001B7510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BC416C">
              <w:rPr>
                <w:sz w:val="24"/>
                <w:szCs w:val="24"/>
              </w:rPr>
              <w:t>наркологический диспансер»</w:t>
            </w:r>
          </w:p>
          <w:p w:rsidR="00651E1F" w:rsidRDefault="00651E1F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651E1F" w:rsidRDefault="00651E1F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1B7510" w:rsidRPr="007C0AFD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510" w:rsidRDefault="001B7510" w:rsidP="000C389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BC416C">
              <w:rPr>
                <w:sz w:val="24"/>
                <w:szCs w:val="24"/>
              </w:rPr>
              <w:lastRenderedPageBreak/>
              <w:t>ГБУ Республики Марий Эл «Республиканский наркологический диспансер»</w:t>
            </w:r>
          </w:p>
          <w:p w:rsidR="001B7510" w:rsidRPr="007C0AFD" w:rsidRDefault="001B7510" w:rsidP="000C389C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510" w:rsidRPr="00BC416C" w:rsidRDefault="001B7510" w:rsidP="001B751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171069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3964DC" w:rsidRDefault="004A4D30" w:rsidP="008A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964DC" w:rsidRPr="003964D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D30" w:rsidRDefault="009E25AE" w:rsidP="009E25AE">
            <w:pPr>
              <w:jc w:val="both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 xml:space="preserve">Об организации антинаркотической работы </w:t>
            </w:r>
            <w:r w:rsidRPr="009E25AE">
              <w:rPr>
                <w:sz w:val="24"/>
                <w:szCs w:val="24"/>
              </w:rPr>
              <w:br/>
              <w:t xml:space="preserve">в  Новоторъяльском   муниципальном   районе  </w:t>
            </w:r>
          </w:p>
          <w:p w:rsidR="00D464BD" w:rsidRDefault="009E25AE" w:rsidP="009E25AE">
            <w:pPr>
              <w:jc w:val="both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 xml:space="preserve">Республики Марий Эл и о принимаемых мерах </w:t>
            </w:r>
            <w:r>
              <w:rPr>
                <w:sz w:val="24"/>
                <w:szCs w:val="24"/>
              </w:rPr>
              <w:br/>
            </w:r>
            <w:r w:rsidRPr="009E25AE">
              <w:rPr>
                <w:sz w:val="24"/>
                <w:szCs w:val="24"/>
              </w:rPr>
              <w:t>по</w:t>
            </w:r>
            <w:r w:rsidR="00D464BD">
              <w:rPr>
                <w:sz w:val="24"/>
                <w:szCs w:val="24"/>
              </w:rPr>
              <w:t xml:space="preserve"> </w:t>
            </w:r>
            <w:r w:rsidRPr="009E25AE">
              <w:rPr>
                <w:sz w:val="24"/>
                <w:szCs w:val="24"/>
              </w:rPr>
              <w:t xml:space="preserve"> улучшению </w:t>
            </w:r>
            <w:r w:rsidR="00D464BD">
              <w:rPr>
                <w:sz w:val="24"/>
                <w:szCs w:val="24"/>
              </w:rPr>
              <w:t xml:space="preserve"> </w:t>
            </w:r>
            <w:r w:rsidRPr="009E25AE">
              <w:rPr>
                <w:sz w:val="24"/>
                <w:szCs w:val="24"/>
              </w:rPr>
              <w:t>наркоситуации</w:t>
            </w:r>
            <w:r w:rsidR="00D464BD">
              <w:rPr>
                <w:sz w:val="24"/>
                <w:szCs w:val="24"/>
              </w:rPr>
              <w:t xml:space="preserve"> </w:t>
            </w:r>
            <w:r w:rsidRPr="009E25AE">
              <w:rPr>
                <w:sz w:val="24"/>
                <w:szCs w:val="24"/>
              </w:rPr>
              <w:t xml:space="preserve"> </w:t>
            </w:r>
            <w:proofErr w:type="gramStart"/>
            <w:r w:rsidRPr="009E25AE">
              <w:rPr>
                <w:sz w:val="24"/>
                <w:szCs w:val="24"/>
              </w:rPr>
              <w:t>в</w:t>
            </w:r>
            <w:proofErr w:type="gramEnd"/>
            <w:r w:rsidRPr="009E25AE">
              <w:rPr>
                <w:sz w:val="24"/>
                <w:szCs w:val="24"/>
              </w:rPr>
              <w:t xml:space="preserve"> </w:t>
            </w:r>
            <w:r w:rsidR="00D464BD">
              <w:rPr>
                <w:sz w:val="24"/>
                <w:szCs w:val="24"/>
              </w:rPr>
              <w:t xml:space="preserve"> </w:t>
            </w:r>
            <w:r w:rsidRPr="009E25AE">
              <w:rPr>
                <w:sz w:val="24"/>
                <w:szCs w:val="24"/>
              </w:rPr>
              <w:t xml:space="preserve">муниципальном </w:t>
            </w:r>
          </w:p>
          <w:p w:rsidR="00171069" w:rsidRPr="009E25AE" w:rsidRDefault="009E25AE" w:rsidP="009E25AE">
            <w:pPr>
              <w:jc w:val="both"/>
              <w:rPr>
                <w:sz w:val="24"/>
                <w:szCs w:val="24"/>
              </w:rPr>
            </w:pPr>
            <w:proofErr w:type="gramStart"/>
            <w:r w:rsidRPr="009E25AE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EB" w:rsidRPr="006E2F40" w:rsidRDefault="002A222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44EB" w:rsidRPr="006E2F40">
              <w:rPr>
                <w:sz w:val="24"/>
                <w:szCs w:val="24"/>
              </w:rPr>
              <w:t>редложение аппарата АНК</w:t>
            </w:r>
          </w:p>
          <w:p w:rsidR="003843DA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Республике </w:t>
            </w:r>
          </w:p>
          <w:p w:rsidR="004E31B6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</w:t>
            </w:r>
          </w:p>
          <w:p w:rsidR="00171069" w:rsidRPr="00290BA7" w:rsidRDefault="00171069" w:rsidP="00760E2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9E25AE" w:rsidRDefault="00171069" w:rsidP="00171069">
            <w:pPr>
              <w:jc w:val="center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>ап</w:t>
            </w:r>
            <w:r w:rsidR="00B125BB" w:rsidRPr="009E25AE">
              <w:rPr>
                <w:sz w:val="24"/>
                <w:szCs w:val="24"/>
              </w:rPr>
              <w:t>парат АНК в Республике Марий Эл</w:t>
            </w:r>
            <w:r w:rsidR="003164FA" w:rsidRPr="009E25AE">
              <w:rPr>
                <w:sz w:val="24"/>
                <w:szCs w:val="24"/>
              </w:rPr>
              <w:t>,</w:t>
            </w:r>
          </w:p>
          <w:p w:rsidR="00171069" w:rsidRPr="009E25AE" w:rsidRDefault="00B125BB" w:rsidP="00171069">
            <w:pPr>
              <w:jc w:val="center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>МВД по Республике Марий Эл</w:t>
            </w:r>
            <w:r w:rsidR="003164FA" w:rsidRPr="009E25AE">
              <w:rPr>
                <w:sz w:val="24"/>
                <w:szCs w:val="24"/>
              </w:rPr>
              <w:t>,</w:t>
            </w:r>
          </w:p>
          <w:p w:rsidR="00171069" w:rsidRPr="009E25AE" w:rsidRDefault="00B125BB" w:rsidP="00171069">
            <w:pPr>
              <w:jc w:val="center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>Минздрав Республики Марий Эл</w:t>
            </w:r>
            <w:r w:rsidR="003164FA" w:rsidRPr="009E25AE">
              <w:rPr>
                <w:sz w:val="24"/>
                <w:szCs w:val="24"/>
              </w:rPr>
              <w:t>,</w:t>
            </w:r>
          </w:p>
          <w:p w:rsidR="00171069" w:rsidRPr="009E25AE" w:rsidRDefault="00651E1F" w:rsidP="00171069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  <w:r w:rsidR="003164FA" w:rsidRPr="009E25AE">
              <w:rPr>
                <w:sz w:val="24"/>
                <w:szCs w:val="24"/>
              </w:rPr>
              <w:t>,</w:t>
            </w:r>
          </w:p>
          <w:p w:rsidR="009E25AE" w:rsidRPr="009E25AE" w:rsidRDefault="009E661F" w:rsidP="009E25AE">
            <w:pPr>
              <w:jc w:val="center"/>
              <w:rPr>
                <w:sz w:val="24"/>
                <w:szCs w:val="24"/>
              </w:rPr>
            </w:pPr>
            <w:r w:rsidRPr="009E25AE">
              <w:rPr>
                <w:sz w:val="24"/>
                <w:szCs w:val="24"/>
              </w:rPr>
              <w:t>Минобрнауки Республики Марий Эл</w:t>
            </w:r>
            <w:r w:rsidR="003164FA" w:rsidRPr="009E25AE">
              <w:rPr>
                <w:sz w:val="24"/>
                <w:szCs w:val="24"/>
              </w:rPr>
              <w:t>,</w:t>
            </w:r>
            <w:r w:rsidR="009E25AE" w:rsidRPr="009E25AE">
              <w:rPr>
                <w:sz w:val="24"/>
                <w:szCs w:val="24"/>
              </w:rPr>
              <w:t xml:space="preserve"> Комитет молодежной политики </w:t>
            </w:r>
            <w:r w:rsidR="009E25AE">
              <w:rPr>
                <w:sz w:val="24"/>
                <w:szCs w:val="24"/>
                <w:highlight w:val="yellow"/>
              </w:rPr>
              <w:br/>
            </w:r>
            <w:r w:rsidR="009E25AE" w:rsidRPr="009E25AE">
              <w:rPr>
                <w:sz w:val="24"/>
                <w:szCs w:val="24"/>
              </w:rPr>
              <w:t>Республики Марий Эл,</w:t>
            </w:r>
          </w:p>
          <w:p w:rsidR="00FD1E67" w:rsidRPr="009E25AE" w:rsidRDefault="00FD1E67" w:rsidP="00276D19">
            <w:pPr>
              <w:jc w:val="center"/>
              <w:rPr>
                <w:sz w:val="24"/>
                <w:szCs w:val="24"/>
                <w:highlight w:val="yellow"/>
              </w:rPr>
            </w:pPr>
            <w:r w:rsidRPr="009E25AE">
              <w:rPr>
                <w:sz w:val="24"/>
                <w:szCs w:val="24"/>
              </w:rPr>
              <w:t>а</w:t>
            </w:r>
            <w:r w:rsidR="00751B27" w:rsidRPr="009E25AE">
              <w:rPr>
                <w:sz w:val="24"/>
                <w:szCs w:val="24"/>
              </w:rPr>
              <w:t xml:space="preserve">дминистрация </w:t>
            </w:r>
            <w:r w:rsidR="009E25AE" w:rsidRPr="009E25AE">
              <w:rPr>
                <w:sz w:val="24"/>
                <w:szCs w:val="24"/>
              </w:rPr>
              <w:t>Новоторъяльско</w:t>
            </w:r>
            <w:r w:rsidR="009E25AE">
              <w:rPr>
                <w:sz w:val="24"/>
                <w:szCs w:val="24"/>
              </w:rPr>
              <w:t>го</w:t>
            </w:r>
            <w:r w:rsidR="009E25AE" w:rsidRPr="009E25AE">
              <w:rPr>
                <w:sz w:val="24"/>
                <w:szCs w:val="24"/>
              </w:rPr>
              <w:t xml:space="preserve">   </w:t>
            </w:r>
            <w:r w:rsidR="009E25AE">
              <w:rPr>
                <w:sz w:val="24"/>
                <w:szCs w:val="24"/>
              </w:rPr>
              <w:t>муниципального</w:t>
            </w:r>
            <w:r w:rsidR="009E25AE" w:rsidRPr="009E25AE">
              <w:rPr>
                <w:sz w:val="24"/>
                <w:szCs w:val="24"/>
              </w:rPr>
              <w:t xml:space="preserve">   район</w:t>
            </w:r>
            <w:r w:rsidR="009E25AE">
              <w:rPr>
                <w:sz w:val="24"/>
                <w:szCs w:val="24"/>
              </w:rPr>
              <w:t>а</w:t>
            </w:r>
            <w:r w:rsidR="009E25AE" w:rsidRPr="009E25AE">
              <w:rPr>
                <w:sz w:val="24"/>
                <w:szCs w:val="24"/>
              </w:rPr>
              <w:t xml:space="preserve">  </w:t>
            </w:r>
            <w:r w:rsidR="009E25AE">
              <w:rPr>
                <w:sz w:val="24"/>
                <w:szCs w:val="24"/>
              </w:rPr>
              <w:br/>
            </w:r>
            <w:r w:rsidR="009E25AE" w:rsidRPr="009E25AE">
              <w:rPr>
                <w:sz w:val="24"/>
                <w:szCs w:val="24"/>
              </w:rPr>
              <w:t>Республики Марий Эл</w:t>
            </w:r>
          </w:p>
          <w:p w:rsidR="00276D19" w:rsidRPr="009E25AE" w:rsidRDefault="00276D19" w:rsidP="00276D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276D19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Default="004A4D30" w:rsidP="003964DC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6D1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B90BC9" w:rsidRDefault="00276D19" w:rsidP="00FC2CBD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>Об исполнении ранее принятых решений Антинаркотической  комиссии  в  Республике Марий Эл</w:t>
            </w:r>
          </w:p>
          <w:p w:rsidR="00276D19" w:rsidRPr="00B90BC9" w:rsidRDefault="00276D19" w:rsidP="00FC2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6E2F40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276D19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276D19" w:rsidRPr="00A94F1C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384F58" w:rsidP="00A9730C">
            <w:pPr>
              <w:jc w:val="center"/>
              <w:rPr>
                <w:sz w:val="24"/>
                <w:szCs w:val="24"/>
              </w:rPr>
            </w:pPr>
            <w:r w:rsidRPr="00384F58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7C0AFD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Default="004A4D30" w:rsidP="003964DC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521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B90BC9" w:rsidRDefault="007C0AFD" w:rsidP="00651E1F">
            <w:pPr>
              <w:jc w:val="both"/>
              <w:rPr>
                <w:sz w:val="24"/>
                <w:szCs w:val="24"/>
                <w:highlight w:val="yellow"/>
              </w:rPr>
            </w:pPr>
            <w:r w:rsidRPr="003E0B5A">
              <w:rPr>
                <w:sz w:val="24"/>
                <w:szCs w:val="24"/>
              </w:rPr>
              <w:t>О принимаемых правоохранительными органами мерах по выявлению и пресечению каналов поступления в республику наркотическ</w:t>
            </w:r>
            <w:r>
              <w:rPr>
                <w:sz w:val="24"/>
                <w:szCs w:val="24"/>
              </w:rPr>
              <w:t>их</w:t>
            </w:r>
            <w:r w:rsidRPr="003E0B5A">
              <w:rPr>
                <w:sz w:val="24"/>
                <w:szCs w:val="24"/>
              </w:rPr>
              <w:t xml:space="preserve"> средств, а также </w:t>
            </w:r>
            <w:r>
              <w:rPr>
                <w:sz w:val="24"/>
                <w:szCs w:val="24"/>
              </w:rPr>
              <w:t xml:space="preserve">выявлению и </w:t>
            </w:r>
            <w:r w:rsidRPr="003E0B5A">
              <w:rPr>
                <w:sz w:val="24"/>
                <w:szCs w:val="24"/>
              </w:rPr>
              <w:t>пресечению деятельности лиц, причастных к</w:t>
            </w:r>
            <w:r>
              <w:rPr>
                <w:sz w:val="24"/>
                <w:szCs w:val="24"/>
              </w:rPr>
              <w:t xml:space="preserve"> изготовлению, транспортировке и</w:t>
            </w:r>
            <w:r w:rsidRPr="003E0B5A">
              <w:rPr>
                <w:sz w:val="24"/>
                <w:szCs w:val="24"/>
              </w:rPr>
              <w:t xml:space="preserve"> сбыту синтетических видов подконтрольных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E27" w:rsidRDefault="00760E27" w:rsidP="009E50BF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</w:t>
            </w:r>
            <w:r w:rsidR="00A33A58">
              <w:rPr>
                <w:sz w:val="24"/>
                <w:szCs w:val="24"/>
              </w:rPr>
              <w:t>я</w:t>
            </w:r>
          </w:p>
          <w:p w:rsidR="007C0AFD" w:rsidRDefault="00760E27" w:rsidP="009E50BF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0AFD">
              <w:rPr>
                <w:sz w:val="24"/>
                <w:szCs w:val="24"/>
              </w:rPr>
              <w:t>рокуратур</w:t>
            </w:r>
            <w:r>
              <w:rPr>
                <w:sz w:val="24"/>
                <w:szCs w:val="24"/>
              </w:rPr>
              <w:t>ы</w:t>
            </w:r>
          </w:p>
          <w:p w:rsidR="007C0AFD" w:rsidRDefault="007C0AFD" w:rsidP="009E50BF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  <w:r>
              <w:rPr>
                <w:sz w:val="24"/>
                <w:szCs w:val="24"/>
              </w:rPr>
              <w:br/>
              <w:t xml:space="preserve">Марий Эл, </w:t>
            </w:r>
          </w:p>
          <w:p w:rsidR="00760E27" w:rsidRDefault="007C0AFD" w:rsidP="00651E1F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010FC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ВД </w:t>
            </w:r>
            <w:r w:rsidR="00760E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</w:t>
            </w:r>
            <w:r w:rsidR="00760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Республике</w:t>
            </w:r>
            <w:r w:rsidRPr="00010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10FC2">
              <w:rPr>
                <w:sz w:val="24"/>
                <w:szCs w:val="24"/>
              </w:rPr>
              <w:t>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Default="007C0AFD" w:rsidP="009E50BF">
            <w:pPr>
              <w:jc w:val="center"/>
              <w:rPr>
                <w:sz w:val="24"/>
                <w:szCs w:val="24"/>
              </w:rPr>
            </w:pPr>
            <w:r w:rsidRPr="003E0B5A">
              <w:rPr>
                <w:sz w:val="24"/>
                <w:szCs w:val="24"/>
              </w:rPr>
              <w:t>МВД по Республике Марий Эл</w:t>
            </w:r>
            <w:r>
              <w:rPr>
                <w:sz w:val="24"/>
                <w:szCs w:val="24"/>
              </w:rPr>
              <w:t>,</w:t>
            </w:r>
          </w:p>
          <w:p w:rsidR="007C0AFD" w:rsidRDefault="007C0AFD" w:rsidP="009E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УФСИН России по Республике Марий Эл,</w:t>
            </w:r>
          </w:p>
          <w:p w:rsidR="007C0AFD" w:rsidRPr="009E25AE" w:rsidRDefault="007C0AFD" w:rsidP="009E50BF">
            <w:pPr>
              <w:jc w:val="center"/>
              <w:rPr>
                <w:sz w:val="24"/>
                <w:szCs w:val="24"/>
                <w:highlight w:val="yellow"/>
              </w:rPr>
            </w:pPr>
            <w:r w:rsidRPr="007C0AFD">
              <w:rPr>
                <w:sz w:val="24"/>
                <w:szCs w:val="24"/>
              </w:rPr>
              <w:t>Минздрав Республики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FD" w:rsidRPr="00A94F1C" w:rsidRDefault="007C0AFD" w:rsidP="009E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482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276D19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1B7510">
            <w:pPr>
              <w:ind w:right="-143"/>
              <w:jc w:val="center"/>
              <w:rPr>
                <w:sz w:val="24"/>
                <w:szCs w:val="24"/>
              </w:rPr>
            </w:pPr>
          </w:p>
          <w:p w:rsidR="00276D19" w:rsidRPr="003964DC" w:rsidRDefault="00655217" w:rsidP="004A4D3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30">
              <w:rPr>
                <w:sz w:val="24"/>
                <w:szCs w:val="24"/>
              </w:rPr>
              <w:t>0</w:t>
            </w:r>
            <w:r w:rsidR="00276D1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A9730C">
            <w:pPr>
              <w:jc w:val="both"/>
              <w:rPr>
                <w:sz w:val="24"/>
                <w:szCs w:val="24"/>
              </w:rPr>
            </w:pPr>
          </w:p>
          <w:p w:rsidR="00A33A58" w:rsidRDefault="0065699C" w:rsidP="00A9730C">
            <w:pPr>
              <w:jc w:val="both"/>
              <w:rPr>
                <w:sz w:val="24"/>
                <w:szCs w:val="24"/>
              </w:rPr>
            </w:pPr>
            <w:proofErr w:type="gramStart"/>
            <w:r w:rsidRPr="0065699C">
              <w:rPr>
                <w:sz w:val="24"/>
                <w:szCs w:val="24"/>
              </w:rPr>
              <w:t>О</w:t>
            </w:r>
            <w:r w:rsidR="00374B50">
              <w:rPr>
                <w:sz w:val="24"/>
                <w:szCs w:val="24"/>
              </w:rPr>
              <w:t xml:space="preserve"> </w:t>
            </w:r>
            <w:r w:rsidRPr="0065699C">
              <w:rPr>
                <w:sz w:val="24"/>
                <w:szCs w:val="24"/>
              </w:rPr>
              <w:t>практике оказания</w:t>
            </w:r>
            <w:r w:rsidR="00374B50">
              <w:rPr>
                <w:sz w:val="24"/>
                <w:szCs w:val="24"/>
              </w:rPr>
              <w:t xml:space="preserve"> </w:t>
            </w:r>
            <w:r w:rsidRPr="0065699C">
              <w:rPr>
                <w:sz w:val="24"/>
                <w:szCs w:val="24"/>
              </w:rPr>
              <w:t>помощи в социальной реабилитации</w:t>
            </w:r>
            <w:r w:rsidR="00A33A58">
              <w:rPr>
                <w:sz w:val="24"/>
                <w:szCs w:val="24"/>
              </w:rPr>
              <w:t xml:space="preserve">  </w:t>
            </w:r>
            <w:r w:rsidRPr="0065699C">
              <w:rPr>
                <w:sz w:val="24"/>
                <w:szCs w:val="24"/>
              </w:rPr>
              <w:t xml:space="preserve"> лицам, </w:t>
            </w:r>
            <w:r w:rsidR="00A33A58">
              <w:rPr>
                <w:sz w:val="24"/>
                <w:szCs w:val="24"/>
              </w:rPr>
              <w:t xml:space="preserve">  </w:t>
            </w:r>
            <w:r w:rsidRPr="0065699C">
              <w:rPr>
                <w:sz w:val="24"/>
                <w:szCs w:val="24"/>
              </w:rPr>
              <w:t>находящимся</w:t>
            </w:r>
            <w:r w:rsidR="00A33A58">
              <w:rPr>
                <w:sz w:val="24"/>
                <w:szCs w:val="24"/>
              </w:rPr>
              <w:t xml:space="preserve">  </w:t>
            </w:r>
            <w:r w:rsidRPr="0065699C">
              <w:rPr>
                <w:sz w:val="24"/>
                <w:szCs w:val="24"/>
              </w:rPr>
              <w:t xml:space="preserve"> в </w:t>
            </w:r>
            <w:r w:rsidR="00A33A58">
              <w:rPr>
                <w:sz w:val="24"/>
                <w:szCs w:val="24"/>
              </w:rPr>
              <w:t xml:space="preserve">   </w:t>
            </w:r>
            <w:r w:rsidRPr="0065699C">
              <w:rPr>
                <w:sz w:val="24"/>
                <w:szCs w:val="24"/>
              </w:rPr>
              <w:t xml:space="preserve">трудной </w:t>
            </w:r>
            <w:proofErr w:type="gramEnd"/>
          </w:p>
          <w:p w:rsidR="00384F58" w:rsidRDefault="0065699C" w:rsidP="00A9730C">
            <w:pPr>
              <w:jc w:val="both"/>
              <w:rPr>
                <w:sz w:val="24"/>
                <w:szCs w:val="24"/>
              </w:rPr>
            </w:pPr>
            <w:r w:rsidRPr="0065699C">
              <w:rPr>
                <w:sz w:val="24"/>
                <w:szCs w:val="24"/>
              </w:rPr>
              <w:t xml:space="preserve">жизненной ситуации, в том числе </w:t>
            </w:r>
            <w:r w:rsidR="0043485F">
              <w:rPr>
                <w:sz w:val="24"/>
                <w:szCs w:val="24"/>
              </w:rPr>
              <w:t xml:space="preserve">лицам, </w:t>
            </w:r>
            <w:r w:rsidRPr="0065699C">
              <w:rPr>
                <w:sz w:val="24"/>
                <w:szCs w:val="24"/>
              </w:rPr>
              <w:t>потребляющим наркотические средства и</w:t>
            </w:r>
            <w:r w:rsidR="00651E1F">
              <w:rPr>
                <w:sz w:val="24"/>
                <w:szCs w:val="24"/>
              </w:rPr>
              <w:br/>
            </w:r>
            <w:r w:rsidR="00651E1F">
              <w:rPr>
                <w:sz w:val="24"/>
                <w:szCs w:val="24"/>
              </w:rPr>
              <w:lastRenderedPageBreak/>
              <w:br/>
            </w:r>
            <w:r w:rsidRPr="0065699C">
              <w:rPr>
                <w:sz w:val="24"/>
                <w:szCs w:val="24"/>
              </w:rPr>
              <w:t xml:space="preserve">психотропные вещества в немедицинских целях, </w:t>
            </w:r>
            <w:r w:rsidR="0043485F">
              <w:rPr>
                <w:sz w:val="24"/>
                <w:szCs w:val="24"/>
              </w:rPr>
              <w:br/>
            </w:r>
            <w:r w:rsidRPr="0065699C">
              <w:rPr>
                <w:sz w:val="24"/>
                <w:szCs w:val="24"/>
              </w:rPr>
              <w:t>в рамках реализации социально-психологических программ «Альтернатива» и «Независимость»</w:t>
            </w:r>
          </w:p>
          <w:p w:rsidR="0065699C" w:rsidRPr="00B90BC9" w:rsidRDefault="0065699C" w:rsidP="001B7510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8D3935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276D19" w:rsidRPr="0065699C" w:rsidRDefault="00276D19" w:rsidP="008D3935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5699C">
              <w:rPr>
                <w:sz w:val="24"/>
                <w:szCs w:val="24"/>
              </w:rPr>
              <w:t xml:space="preserve">предложение </w:t>
            </w:r>
          </w:p>
          <w:p w:rsidR="00651E1F" w:rsidRDefault="00276D19" w:rsidP="00374B5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5699C">
              <w:rPr>
                <w:sz w:val="24"/>
                <w:szCs w:val="24"/>
              </w:rPr>
              <w:t>Мин</w:t>
            </w:r>
            <w:r w:rsidR="003E3698">
              <w:rPr>
                <w:sz w:val="24"/>
                <w:szCs w:val="24"/>
              </w:rPr>
              <w:t xml:space="preserve">труда </w:t>
            </w:r>
            <w:r w:rsidR="003E3698">
              <w:rPr>
                <w:sz w:val="24"/>
                <w:szCs w:val="24"/>
              </w:rPr>
              <w:br/>
              <w:t>и соцзащиты</w:t>
            </w:r>
            <w:r w:rsidRPr="0065699C">
              <w:rPr>
                <w:sz w:val="24"/>
                <w:szCs w:val="24"/>
              </w:rPr>
              <w:t xml:space="preserve"> Республики </w:t>
            </w:r>
            <w:r w:rsidRPr="0065699C">
              <w:rPr>
                <w:sz w:val="24"/>
                <w:szCs w:val="24"/>
              </w:rPr>
              <w:br/>
            </w:r>
          </w:p>
          <w:p w:rsidR="00276D19" w:rsidRPr="009E25AE" w:rsidRDefault="00276D19" w:rsidP="00374B50">
            <w:pPr>
              <w:widowControl w:val="0"/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65699C">
              <w:rPr>
                <w:sz w:val="24"/>
                <w:szCs w:val="24"/>
              </w:rPr>
              <w:t>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65699C">
            <w:pPr>
              <w:jc w:val="center"/>
              <w:rPr>
                <w:sz w:val="24"/>
                <w:szCs w:val="24"/>
              </w:rPr>
            </w:pPr>
          </w:p>
          <w:p w:rsidR="0065699C" w:rsidRPr="0065699C" w:rsidRDefault="00651E1F" w:rsidP="0065699C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  <w:r w:rsidR="0065699C" w:rsidRPr="0065699C">
              <w:rPr>
                <w:sz w:val="24"/>
                <w:szCs w:val="24"/>
              </w:rPr>
              <w:t>,</w:t>
            </w:r>
          </w:p>
          <w:p w:rsidR="0065699C" w:rsidRPr="0065699C" w:rsidRDefault="0065699C" w:rsidP="00E80581">
            <w:pPr>
              <w:jc w:val="center"/>
              <w:rPr>
                <w:sz w:val="24"/>
                <w:szCs w:val="24"/>
              </w:rPr>
            </w:pPr>
            <w:r w:rsidRPr="0065699C">
              <w:rPr>
                <w:sz w:val="24"/>
                <w:szCs w:val="24"/>
              </w:rPr>
              <w:t>Минздрав Республики Марий Эл,</w:t>
            </w:r>
          </w:p>
          <w:p w:rsidR="00BD205B" w:rsidRPr="0065699C" w:rsidRDefault="0065699C" w:rsidP="00BD205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5699C">
              <w:rPr>
                <w:sz w:val="24"/>
                <w:szCs w:val="24"/>
              </w:rPr>
              <w:t>МВД по Республике Марий Эл</w:t>
            </w:r>
          </w:p>
          <w:p w:rsidR="00E80581" w:rsidRPr="009E25AE" w:rsidRDefault="00E80581" w:rsidP="00A9730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76D19" w:rsidRPr="009E25AE" w:rsidRDefault="00276D19" w:rsidP="00E8058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50" w:rsidRDefault="00374B50" w:rsidP="00B90BC9">
            <w:pPr>
              <w:jc w:val="center"/>
              <w:rPr>
                <w:sz w:val="24"/>
                <w:szCs w:val="24"/>
              </w:rPr>
            </w:pPr>
          </w:p>
          <w:p w:rsidR="00276D19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B349A0" w:rsidRDefault="00B349A0" w:rsidP="004A4D3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A4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06EB2" w:rsidRDefault="00B349A0" w:rsidP="00206EB2">
            <w:pPr>
              <w:jc w:val="both"/>
              <w:rPr>
                <w:sz w:val="24"/>
                <w:szCs w:val="24"/>
              </w:rPr>
            </w:pPr>
            <w:r w:rsidRPr="00206EB2">
              <w:rPr>
                <w:sz w:val="24"/>
                <w:szCs w:val="24"/>
              </w:rPr>
              <w:t xml:space="preserve">Об организации антинаркотической работы                              в </w:t>
            </w:r>
            <w:r w:rsidR="00206EB2" w:rsidRPr="00206EB2">
              <w:rPr>
                <w:sz w:val="24"/>
                <w:szCs w:val="24"/>
              </w:rPr>
              <w:t xml:space="preserve">Горномарийском </w:t>
            </w:r>
            <w:r w:rsidR="00196458" w:rsidRPr="00206EB2">
              <w:rPr>
                <w:sz w:val="24"/>
                <w:szCs w:val="24"/>
              </w:rPr>
              <w:t xml:space="preserve"> </w:t>
            </w:r>
            <w:r w:rsidRPr="00206EB2">
              <w:rPr>
                <w:sz w:val="24"/>
                <w:szCs w:val="24"/>
              </w:rPr>
              <w:t>муниципальн</w:t>
            </w:r>
            <w:r w:rsidR="00206EB2" w:rsidRPr="00206EB2">
              <w:rPr>
                <w:sz w:val="24"/>
                <w:szCs w:val="24"/>
              </w:rPr>
              <w:t>ом</w:t>
            </w:r>
            <w:r w:rsidRPr="00206EB2">
              <w:rPr>
                <w:sz w:val="24"/>
                <w:szCs w:val="24"/>
              </w:rPr>
              <w:t xml:space="preserve"> район</w:t>
            </w:r>
            <w:r w:rsidR="00206EB2" w:rsidRPr="00206EB2">
              <w:rPr>
                <w:sz w:val="24"/>
                <w:szCs w:val="24"/>
              </w:rPr>
              <w:t>е</w:t>
            </w:r>
            <w:r w:rsidRPr="00206EB2">
              <w:rPr>
                <w:sz w:val="24"/>
                <w:szCs w:val="24"/>
              </w:rPr>
              <w:t xml:space="preserve"> Республики Марий Эл и</w:t>
            </w:r>
            <w:r w:rsidR="00206EB2" w:rsidRPr="00206EB2">
              <w:rPr>
                <w:sz w:val="24"/>
                <w:szCs w:val="24"/>
              </w:rPr>
              <w:t xml:space="preserve"> городском округе </w:t>
            </w:r>
            <w:r w:rsidR="00F80DE7">
              <w:rPr>
                <w:sz w:val="24"/>
                <w:szCs w:val="24"/>
              </w:rPr>
              <w:br/>
            </w:r>
            <w:r w:rsidR="00206EB2" w:rsidRPr="00206EB2">
              <w:rPr>
                <w:sz w:val="24"/>
                <w:szCs w:val="24"/>
              </w:rPr>
              <w:t xml:space="preserve">«Город Козьмодемьянск» Республики </w:t>
            </w:r>
            <w:r w:rsidR="00F80DE7">
              <w:rPr>
                <w:sz w:val="24"/>
                <w:szCs w:val="24"/>
              </w:rPr>
              <w:br/>
            </w:r>
            <w:r w:rsidR="00206EB2" w:rsidRPr="00206EB2">
              <w:rPr>
                <w:sz w:val="24"/>
                <w:szCs w:val="24"/>
              </w:rPr>
              <w:t>Марий Эл</w:t>
            </w:r>
            <w:r w:rsidRPr="00206EB2">
              <w:rPr>
                <w:sz w:val="24"/>
                <w:szCs w:val="24"/>
              </w:rPr>
              <w:t xml:space="preserve"> </w:t>
            </w:r>
            <w:r w:rsidR="0043485F">
              <w:rPr>
                <w:sz w:val="24"/>
                <w:szCs w:val="24"/>
              </w:rPr>
              <w:t xml:space="preserve">и </w:t>
            </w:r>
            <w:r w:rsidRPr="00206EB2">
              <w:rPr>
                <w:sz w:val="24"/>
                <w:szCs w:val="24"/>
              </w:rPr>
              <w:t xml:space="preserve">о принимаемых мерах </w:t>
            </w:r>
            <w:r w:rsidR="00EB6C9A" w:rsidRPr="00206EB2">
              <w:rPr>
                <w:sz w:val="24"/>
                <w:szCs w:val="24"/>
              </w:rPr>
              <w:br/>
            </w:r>
            <w:r w:rsidRPr="00206EB2">
              <w:rPr>
                <w:sz w:val="24"/>
                <w:szCs w:val="24"/>
              </w:rPr>
              <w:t>по улучшению наркоситуации в муниципальных образованиях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Default="00622B5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B349A0" w:rsidRPr="00290BA7" w:rsidRDefault="00B349A0" w:rsidP="00622B5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аппарат АНК в Республике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МВД по Республике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Минздрав Республики Марий Эл,</w:t>
            </w:r>
          </w:p>
          <w:p w:rsidR="00B349A0" w:rsidRPr="00D81B7C" w:rsidRDefault="00651E1F" w:rsidP="00171069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  <w:r w:rsidR="00B349A0" w:rsidRPr="00D81B7C">
              <w:rPr>
                <w:sz w:val="24"/>
                <w:szCs w:val="24"/>
              </w:rPr>
              <w:t>,</w:t>
            </w:r>
          </w:p>
          <w:p w:rsidR="00B349A0" w:rsidRPr="00D81B7C" w:rsidRDefault="00B349A0" w:rsidP="009E661F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Минобрнауки Республики Марий Эл,</w:t>
            </w:r>
          </w:p>
          <w:p w:rsidR="00206EB2" w:rsidRDefault="00206EB2" w:rsidP="00171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молодежной политики </w:t>
            </w:r>
            <w:r w:rsidR="009E25A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Республики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D81B7C">
              <w:rPr>
                <w:sz w:val="24"/>
                <w:szCs w:val="24"/>
              </w:rPr>
              <w:t xml:space="preserve"> </w:t>
            </w:r>
            <w:r w:rsidR="009E25AE">
              <w:rPr>
                <w:sz w:val="24"/>
                <w:szCs w:val="24"/>
              </w:rPr>
              <w:t>Горномарийского</w:t>
            </w:r>
            <w:r>
              <w:rPr>
                <w:sz w:val="24"/>
                <w:szCs w:val="24"/>
              </w:rPr>
              <w:t xml:space="preserve"> </w:t>
            </w:r>
            <w:r w:rsidRPr="00D81B7C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D81B7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81B7C">
              <w:rPr>
                <w:sz w:val="24"/>
                <w:szCs w:val="24"/>
              </w:rPr>
              <w:t xml:space="preserve"> 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Республики Марий Эл</w:t>
            </w:r>
            <w:r w:rsidR="0038736A">
              <w:rPr>
                <w:sz w:val="24"/>
                <w:szCs w:val="24"/>
              </w:rPr>
              <w:t>,</w:t>
            </w:r>
          </w:p>
          <w:p w:rsidR="00E80581" w:rsidRPr="00D81B7C" w:rsidRDefault="00E80581" w:rsidP="00E80581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D81B7C">
              <w:rPr>
                <w:sz w:val="24"/>
                <w:szCs w:val="24"/>
              </w:rPr>
              <w:t xml:space="preserve"> </w:t>
            </w:r>
            <w:r w:rsidR="009E25AE">
              <w:rPr>
                <w:sz w:val="24"/>
                <w:szCs w:val="24"/>
              </w:rPr>
              <w:t xml:space="preserve">городского округа </w:t>
            </w:r>
            <w:r w:rsidR="009E25AE">
              <w:rPr>
                <w:sz w:val="24"/>
                <w:szCs w:val="24"/>
              </w:rPr>
              <w:br/>
              <w:t>«Город Козьмодемьянск»</w:t>
            </w:r>
            <w:r w:rsidRPr="00D81B7C">
              <w:rPr>
                <w:sz w:val="24"/>
                <w:szCs w:val="24"/>
              </w:rPr>
              <w:t xml:space="preserve"> </w:t>
            </w:r>
          </w:p>
          <w:p w:rsidR="00E80581" w:rsidRPr="00D81B7C" w:rsidRDefault="00E80581" w:rsidP="00E80581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Республики Марий Эл</w:t>
            </w:r>
          </w:p>
          <w:p w:rsidR="00B349A0" w:rsidRPr="00E8533C" w:rsidRDefault="00B349A0" w:rsidP="001710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1B7510" w:rsidRDefault="001B7510" w:rsidP="004A4D3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B90BC9" w:rsidRDefault="00B349A0" w:rsidP="00171069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 xml:space="preserve">Об исполнении ранее принятых решений Антинаркотической комиссии в Республике </w:t>
            </w:r>
            <w:r w:rsidR="00A33A58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>Марий Эл</w:t>
            </w:r>
          </w:p>
          <w:p w:rsidR="00B349A0" w:rsidRPr="00B90BC9" w:rsidRDefault="00B349A0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Pr="00351CB2" w:rsidRDefault="00B349A0" w:rsidP="00D464BD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33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1B7510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349A0" w:rsidRPr="001B7510" w:rsidRDefault="001B7510" w:rsidP="004A4D3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A33A58">
            <w:pPr>
              <w:jc w:val="both"/>
              <w:rPr>
                <w:sz w:val="24"/>
                <w:szCs w:val="24"/>
              </w:rPr>
            </w:pPr>
          </w:p>
          <w:p w:rsidR="0050043D" w:rsidRDefault="00B349A0" w:rsidP="00A33A58">
            <w:pPr>
              <w:jc w:val="both"/>
              <w:rPr>
                <w:sz w:val="24"/>
                <w:szCs w:val="24"/>
              </w:rPr>
            </w:pPr>
            <w:r w:rsidRPr="00E46B0B">
              <w:rPr>
                <w:sz w:val="24"/>
                <w:szCs w:val="24"/>
              </w:rPr>
              <w:t xml:space="preserve">Об организации </w:t>
            </w:r>
            <w:r w:rsidR="00E46B0B" w:rsidRPr="00E46B0B">
              <w:rPr>
                <w:sz w:val="24"/>
                <w:szCs w:val="24"/>
              </w:rPr>
              <w:t>и проведении профилактич</w:t>
            </w:r>
            <w:r w:rsidR="0068130D">
              <w:rPr>
                <w:sz w:val="24"/>
                <w:szCs w:val="24"/>
              </w:rPr>
              <w:t xml:space="preserve">еской работы с представителями </w:t>
            </w:r>
            <w:r w:rsidR="00E46B0B" w:rsidRPr="00E46B0B">
              <w:rPr>
                <w:sz w:val="24"/>
                <w:szCs w:val="24"/>
              </w:rPr>
              <w:t xml:space="preserve">группы риска </w:t>
            </w:r>
            <w:r w:rsidR="00A33A58">
              <w:rPr>
                <w:sz w:val="24"/>
                <w:szCs w:val="24"/>
              </w:rPr>
              <w:br/>
            </w:r>
            <w:r w:rsidR="00E46B0B" w:rsidRPr="00E46B0B">
              <w:rPr>
                <w:sz w:val="24"/>
                <w:szCs w:val="24"/>
              </w:rPr>
              <w:t xml:space="preserve">среди осужденных, состоящих на учетах </w:t>
            </w:r>
            <w:r w:rsidR="00A33A58">
              <w:rPr>
                <w:sz w:val="24"/>
                <w:szCs w:val="24"/>
              </w:rPr>
              <w:br/>
            </w:r>
            <w:r w:rsidR="00E46B0B" w:rsidRPr="00E46B0B">
              <w:rPr>
                <w:sz w:val="24"/>
                <w:szCs w:val="24"/>
              </w:rPr>
              <w:t xml:space="preserve">в уголовно-исполнительных инспекциях </w:t>
            </w:r>
            <w:r w:rsidR="00A33A58" w:rsidRPr="00E46B0B">
              <w:rPr>
                <w:sz w:val="24"/>
                <w:szCs w:val="24"/>
              </w:rPr>
              <w:t>Республики Марий Эл</w:t>
            </w:r>
          </w:p>
          <w:p w:rsidR="00A33A58" w:rsidRPr="00B90BC9" w:rsidRDefault="00A33A58" w:rsidP="00A33A5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B125B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B349A0" w:rsidRPr="00351CB2" w:rsidRDefault="00B349A0" w:rsidP="00B125B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CB2">
              <w:rPr>
                <w:sz w:val="24"/>
                <w:szCs w:val="24"/>
              </w:rPr>
              <w:t xml:space="preserve">редложение </w:t>
            </w:r>
            <w:r w:rsidR="00E46B0B">
              <w:rPr>
                <w:sz w:val="24"/>
                <w:szCs w:val="24"/>
              </w:rPr>
              <w:t>УФСИН Росси</w:t>
            </w:r>
            <w:r w:rsidRPr="00351CB2">
              <w:rPr>
                <w:sz w:val="24"/>
                <w:szCs w:val="24"/>
              </w:rPr>
              <w:t xml:space="preserve"> </w:t>
            </w:r>
            <w:r w:rsidR="00E46B0B">
              <w:rPr>
                <w:sz w:val="24"/>
                <w:szCs w:val="24"/>
              </w:rPr>
              <w:br/>
              <w:t>по Республике</w:t>
            </w:r>
            <w:r w:rsidRPr="00351CB2">
              <w:rPr>
                <w:sz w:val="24"/>
                <w:szCs w:val="24"/>
              </w:rPr>
              <w:t xml:space="preserve"> </w:t>
            </w:r>
          </w:p>
          <w:p w:rsidR="00B349A0" w:rsidRPr="00351CB2" w:rsidRDefault="00B349A0" w:rsidP="00B125B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 xml:space="preserve">Марий Эл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1E2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6B0B" w:rsidRDefault="00E46B0B" w:rsidP="001E2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B0B">
              <w:rPr>
                <w:sz w:val="24"/>
                <w:szCs w:val="24"/>
              </w:rPr>
              <w:t xml:space="preserve">ФКУ УИИ УФСИН России </w:t>
            </w:r>
            <w:r w:rsidRPr="00E46B0B">
              <w:rPr>
                <w:sz w:val="24"/>
                <w:szCs w:val="24"/>
              </w:rPr>
              <w:br/>
              <w:t>по Республике Марий Эл</w:t>
            </w:r>
            <w:r>
              <w:rPr>
                <w:sz w:val="24"/>
                <w:szCs w:val="24"/>
              </w:rPr>
              <w:t>,</w:t>
            </w:r>
          </w:p>
          <w:p w:rsidR="00B349A0" w:rsidRPr="009E25AE" w:rsidRDefault="00E46B0B" w:rsidP="001E2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МВД по Республике Марий Эл</w:t>
            </w:r>
            <w:r w:rsidR="00B349A0" w:rsidRPr="00E46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5F" w:rsidRDefault="0043485F" w:rsidP="00B90BC9">
            <w:pPr>
              <w:jc w:val="center"/>
              <w:rPr>
                <w:sz w:val="24"/>
                <w:szCs w:val="24"/>
              </w:rPr>
            </w:pPr>
          </w:p>
          <w:p w:rsidR="00B349A0" w:rsidRPr="00B90BC9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E4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1B7510" w:rsidRDefault="001B7510" w:rsidP="004A4D3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A4D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0BD" w:rsidRPr="00B90BC9" w:rsidRDefault="003E3698" w:rsidP="006E2B8C">
            <w:pPr>
              <w:spacing w:before="100" w:beforeAutospacing="1"/>
              <w:jc w:val="both"/>
              <w:rPr>
                <w:sz w:val="16"/>
                <w:szCs w:val="16"/>
                <w:highlight w:val="yellow"/>
              </w:rPr>
            </w:pPr>
            <w:r w:rsidRPr="003E3698">
              <w:rPr>
                <w:sz w:val="24"/>
                <w:szCs w:val="16"/>
              </w:rPr>
              <w:t xml:space="preserve">О </w:t>
            </w:r>
            <w:r w:rsidR="006E2B8C">
              <w:rPr>
                <w:sz w:val="24"/>
                <w:szCs w:val="16"/>
              </w:rPr>
              <w:t>деятельности по формированию</w:t>
            </w:r>
            <w:r w:rsidRPr="003E3698">
              <w:rPr>
                <w:sz w:val="24"/>
                <w:szCs w:val="16"/>
              </w:rPr>
              <w:t xml:space="preserve"> </w:t>
            </w:r>
            <w:r w:rsidR="006E2B8C">
              <w:rPr>
                <w:sz w:val="24"/>
                <w:szCs w:val="16"/>
              </w:rPr>
              <w:t>антинаркотического мышления в молоде</w:t>
            </w:r>
            <w:r w:rsidR="006E2B8C" w:rsidRPr="003E3698">
              <w:rPr>
                <w:sz w:val="24"/>
                <w:szCs w:val="16"/>
              </w:rPr>
              <w:t>жной среде</w:t>
            </w:r>
            <w:r w:rsidR="006E2B8C">
              <w:rPr>
                <w:sz w:val="24"/>
                <w:szCs w:val="16"/>
              </w:rPr>
              <w:t xml:space="preserve"> и мерах по развитию добровольческого движения в сфере профилактики наркомании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CB2">
              <w:rPr>
                <w:sz w:val="24"/>
                <w:szCs w:val="24"/>
              </w:rPr>
              <w:t>редложени</w:t>
            </w:r>
            <w:r w:rsidR="00A33A58">
              <w:rPr>
                <w:sz w:val="24"/>
                <w:szCs w:val="24"/>
              </w:rPr>
              <w:t>я</w:t>
            </w:r>
            <w:r w:rsidRPr="00351CB2">
              <w:rPr>
                <w:sz w:val="24"/>
                <w:szCs w:val="24"/>
              </w:rPr>
              <w:t xml:space="preserve"> </w:t>
            </w:r>
          </w:p>
          <w:p w:rsidR="00760E27" w:rsidRPr="003E3698" w:rsidRDefault="003E3698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br/>
              <w:t>по Республике</w:t>
            </w:r>
            <w:r w:rsidR="00DF1B68" w:rsidRPr="00DF1B68">
              <w:rPr>
                <w:sz w:val="24"/>
                <w:szCs w:val="24"/>
              </w:rPr>
              <w:t xml:space="preserve"> </w:t>
            </w:r>
          </w:p>
          <w:p w:rsidR="00DF1B68" w:rsidRPr="00DF1B68" w:rsidRDefault="00DF1B68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Марий Эл</w:t>
            </w:r>
            <w:r w:rsidR="00A33A58">
              <w:rPr>
                <w:sz w:val="24"/>
                <w:szCs w:val="24"/>
              </w:rPr>
              <w:t>,</w:t>
            </w:r>
          </w:p>
          <w:p w:rsidR="00655217" w:rsidRPr="00655217" w:rsidRDefault="00655217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55217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655217">
              <w:rPr>
                <w:sz w:val="24"/>
                <w:szCs w:val="24"/>
              </w:rPr>
              <w:t xml:space="preserve"> молодежной политики </w:t>
            </w:r>
          </w:p>
          <w:p w:rsidR="00655217" w:rsidRPr="00BC416C" w:rsidRDefault="00655217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55217">
              <w:rPr>
                <w:sz w:val="24"/>
                <w:szCs w:val="24"/>
              </w:rPr>
              <w:t xml:space="preserve">Республики </w:t>
            </w:r>
          </w:p>
          <w:p w:rsidR="00B349A0" w:rsidRDefault="00655217" w:rsidP="00374B5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55217">
              <w:rPr>
                <w:sz w:val="24"/>
                <w:szCs w:val="24"/>
              </w:rPr>
              <w:t>Марий Эл</w:t>
            </w:r>
          </w:p>
          <w:p w:rsidR="00D464BD" w:rsidRPr="00351CB2" w:rsidRDefault="00D464BD" w:rsidP="0065521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B68" w:rsidRPr="00DF1B68" w:rsidRDefault="00DF1B68" w:rsidP="00DF1B68">
            <w:pPr>
              <w:jc w:val="center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Комитет молодежной политики </w:t>
            </w:r>
          </w:p>
          <w:p w:rsidR="00DF1B68" w:rsidRPr="00DF1B68" w:rsidRDefault="00DF1B68" w:rsidP="00DF1B68">
            <w:pPr>
              <w:jc w:val="center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Республики Марий Эл</w:t>
            </w:r>
            <w:r w:rsidR="003E3698">
              <w:rPr>
                <w:sz w:val="24"/>
                <w:szCs w:val="24"/>
              </w:rPr>
              <w:t>,</w:t>
            </w:r>
          </w:p>
          <w:p w:rsidR="00B349A0" w:rsidRDefault="003E3698" w:rsidP="004336A3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>Минобрнауки Республики Марий Эл</w:t>
            </w:r>
          </w:p>
          <w:p w:rsidR="00651E1F" w:rsidRPr="00651E1F" w:rsidRDefault="00651E1F" w:rsidP="00651E1F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>Минздрав Республики Марий Эл,</w:t>
            </w:r>
          </w:p>
          <w:p w:rsidR="00651E1F" w:rsidRPr="009E25AE" w:rsidRDefault="00651E1F" w:rsidP="00651E1F">
            <w:pPr>
              <w:jc w:val="center"/>
              <w:rPr>
                <w:sz w:val="24"/>
                <w:szCs w:val="24"/>
                <w:highlight w:val="yellow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DF1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290BA7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1B7510" w:rsidRDefault="004A4D30" w:rsidP="001B751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7510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B90BC9" w:rsidRDefault="00B349A0" w:rsidP="00A33A58">
            <w:pPr>
              <w:jc w:val="both"/>
              <w:rPr>
                <w:sz w:val="24"/>
                <w:szCs w:val="24"/>
                <w:highlight w:val="yellow"/>
              </w:rPr>
            </w:pPr>
            <w:r w:rsidRPr="0015418F">
              <w:rPr>
                <w:sz w:val="24"/>
                <w:szCs w:val="24"/>
              </w:rPr>
              <w:t xml:space="preserve">Об организации антинаркотической работы </w:t>
            </w:r>
            <w:r w:rsidRPr="0015418F">
              <w:rPr>
                <w:sz w:val="24"/>
                <w:szCs w:val="24"/>
              </w:rPr>
              <w:br/>
              <w:t xml:space="preserve">в </w:t>
            </w:r>
            <w:r w:rsidR="0038736A" w:rsidRPr="0015418F">
              <w:rPr>
                <w:sz w:val="24"/>
                <w:szCs w:val="24"/>
              </w:rPr>
              <w:t xml:space="preserve"> </w:t>
            </w:r>
            <w:r w:rsidR="0015418F" w:rsidRPr="0015418F">
              <w:rPr>
                <w:sz w:val="24"/>
                <w:szCs w:val="24"/>
              </w:rPr>
              <w:t>Куженерском</w:t>
            </w:r>
            <w:r w:rsidRPr="0015418F">
              <w:rPr>
                <w:sz w:val="24"/>
                <w:szCs w:val="24"/>
              </w:rPr>
              <w:t xml:space="preserve"> </w:t>
            </w:r>
            <w:r w:rsidR="0038736A" w:rsidRPr="0015418F">
              <w:rPr>
                <w:sz w:val="24"/>
                <w:szCs w:val="24"/>
              </w:rPr>
              <w:t xml:space="preserve"> </w:t>
            </w:r>
            <w:r w:rsidR="00E86A53" w:rsidRPr="0015418F">
              <w:rPr>
                <w:sz w:val="24"/>
                <w:szCs w:val="24"/>
              </w:rPr>
              <w:t xml:space="preserve"> </w:t>
            </w:r>
            <w:r w:rsidRPr="0015418F">
              <w:rPr>
                <w:sz w:val="24"/>
                <w:szCs w:val="24"/>
              </w:rPr>
              <w:t xml:space="preserve">муниципальном </w:t>
            </w:r>
            <w:r w:rsidR="0038736A" w:rsidRPr="0015418F">
              <w:rPr>
                <w:sz w:val="24"/>
                <w:szCs w:val="24"/>
              </w:rPr>
              <w:t xml:space="preserve">  </w:t>
            </w:r>
            <w:r w:rsidRPr="0015418F">
              <w:rPr>
                <w:sz w:val="24"/>
                <w:szCs w:val="24"/>
              </w:rPr>
              <w:t xml:space="preserve">районе </w:t>
            </w:r>
            <w:r w:rsidR="0038736A" w:rsidRPr="0015418F">
              <w:rPr>
                <w:sz w:val="24"/>
                <w:szCs w:val="24"/>
              </w:rPr>
              <w:t xml:space="preserve"> </w:t>
            </w:r>
            <w:r w:rsidRPr="0015418F">
              <w:rPr>
                <w:sz w:val="24"/>
                <w:szCs w:val="24"/>
              </w:rPr>
              <w:t xml:space="preserve">Республики  Марий Эл и о принимаемых мерах </w:t>
            </w:r>
            <w:r w:rsidR="00A33A58">
              <w:rPr>
                <w:sz w:val="24"/>
                <w:szCs w:val="24"/>
              </w:rPr>
              <w:br/>
            </w:r>
            <w:r w:rsidRPr="0015418F">
              <w:rPr>
                <w:sz w:val="24"/>
                <w:szCs w:val="24"/>
              </w:rPr>
              <w:t>по улучшению наркоситуации в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 xml:space="preserve">редложение </w:t>
            </w:r>
          </w:p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аппарата АНК</w:t>
            </w:r>
          </w:p>
          <w:p w:rsidR="00B349A0" w:rsidRDefault="0038736A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  <w:r w:rsidR="00B349A0" w:rsidRPr="00A94F1C">
              <w:rPr>
                <w:sz w:val="24"/>
                <w:szCs w:val="24"/>
              </w:rPr>
              <w:t xml:space="preserve"> </w:t>
            </w:r>
          </w:p>
          <w:p w:rsidR="00B349A0" w:rsidRPr="00290BA7" w:rsidRDefault="00B349A0" w:rsidP="0045083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15418F" w:rsidRDefault="00B349A0" w:rsidP="00171069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>аппарат АНК в Республике Марий Эл,</w:t>
            </w:r>
          </w:p>
          <w:p w:rsidR="00D84C6C" w:rsidRPr="009E25AE" w:rsidRDefault="00B349A0" w:rsidP="00171069">
            <w:pPr>
              <w:jc w:val="center"/>
              <w:rPr>
                <w:sz w:val="24"/>
                <w:szCs w:val="24"/>
                <w:highlight w:val="yellow"/>
              </w:rPr>
            </w:pPr>
            <w:r w:rsidRPr="0015418F">
              <w:rPr>
                <w:sz w:val="24"/>
                <w:szCs w:val="24"/>
              </w:rPr>
              <w:t>МВД по Республике Марий Эл</w:t>
            </w:r>
            <w:r w:rsidR="0015418F">
              <w:rPr>
                <w:sz w:val="24"/>
                <w:szCs w:val="24"/>
              </w:rPr>
              <w:t>,</w:t>
            </w:r>
          </w:p>
          <w:p w:rsidR="00B349A0" w:rsidRPr="0015418F" w:rsidRDefault="00B349A0" w:rsidP="00171069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>Минздрав Республики Марий Эл,</w:t>
            </w:r>
          </w:p>
          <w:p w:rsidR="00B349A0" w:rsidRPr="0015418F" w:rsidRDefault="00651E1F" w:rsidP="00171069">
            <w:pPr>
              <w:jc w:val="center"/>
              <w:rPr>
                <w:sz w:val="24"/>
                <w:szCs w:val="24"/>
              </w:rPr>
            </w:pPr>
            <w:r w:rsidRPr="00651E1F">
              <w:rPr>
                <w:sz w:val="24"/>
                <w:szCs w:val="24"/>
              </w:rPr>
              <w:t xml:space="preserve">Минтруда и соцзащиты </w:t>
            </w:r>
            <w:r w:rsidRPr="00651E1F">
              <w:rPr>
                <w:sz w:val="24"/>
                <w:szCs w:val="24"/>
              </w:rPr>
              <w:br/>
              <w:t>Республики Марий Эл</w:t>
            </w:r>
            <w:r w:rsidR="00B349A0" w:rsidRPr="0015418F">
              <w:rPr>
                <w:sz w:val="24"/>
                <w:szCs w:val="24"/>
              </w:rPr>
              <w:t>,</w:t>
            </w:r>
          </w:p>
          <w:p w:rsidR="00B349A0" w:rsidRDefault="00B349A0" w:rsidP="009E661F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>Минобрнауки Республики Марий Эл,</w:t>
            </w:r>
          </w:p>
          <w:p w:rsidR="0015418F" w:rsidRPr="0015418F" w:rsidRDefault="0015418F" w:rsidP="009E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молодежной политики </w:t>
            </w:r>
            <w:r>
              <w:rPr>
                <w:sz w:val="24"/>
                <w:szCs w:val="24"/>
              </w:rPr>
              <w:br/>
              <w:t>Республики Марий Эл,</w:t>
            </w:r>
          </w:p>
          <w:p w:rsidR="00B349A0" w:rsidRPr="0015418F" w:rsidRDefault="00B349A0" w:rsidP="00FD1E67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5418F">
              <w:rPr>
                <w:sz w:val="24"/>
                <w:szCs w:val="24"/>
              </w:rPr>
              <w:t>Куженерского</w:t>
            </w:r>
            <w:proofErr w:type="spellEnd"/>
            <w:r w:rsidRPr="0015418F">
              <w:rPr>
                <w:sz w:val="24"/>
                <w:szCs w:val="24"/>
              </w:rPr>
              <w:t xml:space="preserve"> муниципального района </w:t>
            </w:r>
          </w:p>
          <w:p w:rsidR="00B349A0" w:rsidRDefault="00B349A0" w:rsidP="00FD1E67">
            <w:pPr>
              <w:jc w:val="center"/>
              <w:rPr>
                <w:sz w:val="24"/>
                <w:szCs w:val="24"/>
              </w:rPr>
            </w:pPr>
            <w:r w:rsidRPr="0015418F">
              <w:rPr>
                <w:sz w:val="24"/>
                <w:szCs w:val="24"/>
              </w:rPr>
              <w:t>Республики Марий Эл</w:t>
            </w:r>
          </w:p>
          <w:p w:rsidR="00B349A0" w:rsidRPr="009E25AE" w:rsidRDefault="00B349A0" w:rsidP="00FD1E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349A0" w:rsidRPr="00351CB2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1B7510" w:rsidRDefault="001B7510" w:rsidP="004A4D3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4336A3">
            <w:pPr>
              <w:jc w:val="both"/>
              <w:rPr>
                <w:sz w:val="24"/>
                <w:szCs w:val="24"/>
                <w:highlight w:val="yellow"/>
              </w:rPr>
            </w:pPr>
            <w:r w:rsidRPr="009E25AE">
              <w:rPr>
                <w:sz w:val="24"/>
                <w:szCs w:val="24"/>
              </w:rPr>
              <w:t xml:space="preserve">О плане работы Антинаркотической комиссии                               в Республике Марий Эл и республиканском </w:t>
            </w:r>
            <w:r w:rsidR="00A33A58">
              <w:rPr>
                <w:sz w:val="24"/>
                <w:szCs w:val="24"/>
              </w:rPr>
              <w:br/>
            </w:r>
            <w:r w:rsidRPr="009E25AE">
              <w:rPr>
                <w:sz w:val="24"/>
                <w:szCs w:val="24"/>
              </w:rPr>
              <w:t>плане профилактических мероприятий антинаркотической направленности на 202</w:t>
            </w:r>
            <w:r w:rsidR="009E25AE">
              <w:rPr>
                <w:sz w:val="24"/>
                <w:szCs w:val="24"/>
              </w:rPr>
              <w:t>5</w:t>
            </w:r>
            <w:r w:rsidRPr="009E25AE">
              <w:rPr>
                <w:sz w:val="24"/>
                <w:szCs w:val="24"/>
              </w:rPr>
              <w:t xml:space="preserve"> год</w:t>
            </w:r>
          </w:p>
          <w:p w:rsidR="00D464BD" w:rsidRPr="00B90BC9" w:rsidRDefault="00D464BD" w:rsidP="004336A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D464BD" w:rsidRDefault="00B349A0" w:rsidP="0017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D464BD" w:rsidRDefault="00D464BD" w:rsidP="0017201B">
            <w:pPr>
              <w:jc w:val="center"/>
              <w:rPr>
                <w:sz w:val="24"/>
                <w:szCs w:val="24"/>
              </w:rPr>
            </w:pPr>
          </w:p>
          <w:p w:rsidR="00D464BD" w:rsidRPr="00351CB2" w:rsidRDefault="00D464BD" w:rsidP="00172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9E25AE" w:rsidRDefault="00B349A0" w:rsidP="00171069">
            <w:pPr>
              <w:jc w:val="center"/>
              <w:rPr>
                <w:sz w:val="24"/>
                <w:szCs w:val="24"/>
                <w:highlight w:val="yellow"/>
              </w:rPr>
            </w:pPr>
            <w:r w:rsidRPr="009E25AE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33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33A58" w:rsidRPr="00FF661D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58" w:rsidRDefault="00A33A58" w:rsidP="001B7510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58" w:rsidRPr="00B90BC9" w:rsidRDefault="00A33A58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58" w:rsidRDefault="00A33A58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58" w:rsidRPr="009E25AE" w:rsidRDefault="00A33A58" w:rsidP="00171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A58" w:rsidRPr="00A33A58" w:rsidRDefault="00A33A58" w:rsidP="00B90BC9">
            <w:pPr>
              <w:jc w:val="center"/>
              <w:rPr>
                <w:sz w:val="24"/>
                <w:szCs w:val="24"/>
              </w:rPr>
            </w:pPr>
          </w:p>
        </w:tc>
      </w:tr>
      <w:tr w:rsidR="00B349A0" w:rsidRPr="00FF661D" w:rsidTr="007759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BD" w:rsidRDefault="00D464BD" w:rsidP="004A4D30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B349A0" w:rsidRPr="001B7510" w:rsidRDefault="001B7510" w:rsidP="004A4D3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BD" w:rsidRDefault="00D464BD" w:rsidP="00171069">
            <w:pPr>
              <w:jc w:val="both"/>
              <w:rPr>
                <w:sz w:val="24"/>
                <w:szCs w:val="24"/>
              </w:rPr>
            </w:pPr>
          </w:p>
          <w:p w:rsidR="00B349A0" w:rsidRPr="00B90BC9" w:rsidRDefault="00B349A0" w:rsidP="00171069">
            <w:pPr>
              <w:jc w:val="both"/>
              <w:rPr>
                <w:sz w:val="24"/>
                <w:szCs w:val="24"/>
              </w:rPr>
            </w:pPr>
            <w:r w:rsidRPr="00B90BC9">
              <w:rPr>
                <w:sz w:val="24"/>
                <w:szCs w:val="24"/>
              </w:rPr>
              <w:t xml:space="preserve">Об исполнении ранее принятых решений Антинаркотической комиссии в Республике </w:t>
            </w:r>
            <w:r w:rsidR="00A33A58">
              <w:rPr>
                <w:sz w:val="24"/>
                <w:szCs w:val="24"/>
              </w:rPr>
              <w:br/>
            </w:r>
            <w:r w:rsidRPr="00B90BC9">
              <w:rPr>
                <w:sz w:val="24"/>
                <w:szCs w:val="24"/>
              </w:rPr>
              <w:t>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BD" w:rsidRDefault="00D464BD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Pr="00351CB2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BD" w:rsidRDefault="00D464BD" w:rsidP="00171069">
            <w:pPr>
              <w:jc w:val="center"/>
              <w:rPr>
                <w:sz w:val="24"/>
                <w:szCs w:val="24"/>
              </w:rPr>
            </w:pPr>
          </w:p>
          <w:p w:rsidR="00B349A0" w:rsidRPr="009E25AE" w:rsidRDefault="00B349A0" w:rsidP="00171069">
            <w:pPr>
              <w:jc w:val="center"/>
              <w:rPr>
                <w:sz w:val="24"/>
                <w:szCs w:val="24"/>
                <w:highlight w:val="yellow"/>
              </w:rPr>
            </w:pPr>
            <w:r w:rsidRPr="009E25AE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4BD" w:rsidRDefault="00D464BD" w:rsidP="00B90BC9">
            <w:pPr>
              <w:jc w:val="center"/>
              <w:rPr>
                <w:sz w:val="24"/>
                <w:szCs w:val="24"/>
              </w:rPr>
            </w:pPr>
          </w:p>
          <w:p w:rsidR="00B349A0" w:rsidRPr="009D2396" w:rsidRDefault="00B90BC9" w:rsidP="00B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33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C263B2" w:rsidRDefault="00C263B2" w:rsidP="002A2220">
      <w:pPr>
        <w:jc w:val="center"/>
        <w:rPr>
          <w:b/>
          <w:sz w:val="28"/>
          <w:szCs w:val="28"/>
        </w:rPr>
      </w:pPr>
    </w:p>
    <w:p w:rsidR="00177F08" w:rsidRDefault="00177F08" w:rsidP="002A2220">
      <w:pPr>
        <w:jc w:val="center"/>
        <w:rPr>
          <w:b/>
          <w:sz w:val="28"/>
          <w:szCs w:val="28"/>
        </w:rPr>
      </w:pPr>
    </w:p>
    <w:p w:rsidR="00177F08" w:rsidRPr="00372B58" w:rsidRDefault="00177F08" w:rsidP="002A2220">
      <w:pPr>
        <w:jc w:val="center"/>
        <w:rPr>
          <w:sz w:val="28"/>
          <w:szCs w:val="28"/>
        </w:rPr>
      </w:pPr>
      <w:r w:rsidRPr="00372B58">
        <w:rPr>
          <w:sz w:val="28"/>
          <w:szCs w:val="28"/>
        </w:rPr>
        <w:t>____________</w:t>
      </w:r>
    </w:p>
    <w:sectPr w:rsidR="00177F08" w:rsidRPr="00372B58" w:rsidSect="00372B58">
      <w:headerReference w:type="even" r:id="rId9"/>
      <w:headerReference w:type="default" r:id="rId10"/>
      <w:pgSz w:w="16838" w:h="11906" w:orient="landscape" w:code="9"/>
      <w:pgMar w:top="1985" w:right="1134" w:bottom="1134" w:left="1134" w:header="1304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29" w:rsidRDefault="00217429">
      <w:r>
        <w:separator/>
      </w:r>
    </w:p>
  </w:endnote>
  <w:endnote w:type="continuationSeparator" w:id="0">
    <w:p w:rsidR="00217429" w:rsidRDefault="002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29" w:rsidRDefault="00217429">
      <w:r>
        <w:separator/>
      </w:r>
    </w:p>
  </w:footnote>
  <w:footnote w:type="continuationSeparator" w:id="0">
    <w:p w:rsidR="00217429" w:rsidRDefault="0021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F0" w:rsidRDefault="007D3305" w:rsidP="00224A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4FF0" w:rsidRDefault="00AE4FF0" w:rsidP="000533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4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2220" w:rsidRPr="002A2220" w:rsidRDefault="007D3305">
        <w:pPr>
          <w:pStyle w:val="a6"/>
          <w:jc w:val="right"/>
          <w:rPr>
            <w:sz w:val="28"/>
            <w:szCs w:val="28"/>
          </w:rPr>
        </w:pPr>
        <w:r w:rsidRPr="002A2220">
          <w:rPr>
            <w:sz w:val="28"/>
            <w:szCs w:val="28"/>
          </w:rPr>
          <w:fldChar w:fldCharType="begin"/>
        </w:r>
        <w:r w:rsidR="002A2220" w:rsidRPr="002A2220">
          <w:rPr>
            <w:sz w:val="28"/>
            <w:szCs w:val="28"/>
          </w:rPr>
          <w:instrText xml:space="preserve"> PAGE   \* MERGEFORMAT </w:instrText>
        </w:r>
        <w:r w:rsidRPr="002A2220">
          <w:rPr>
            <w:sz w:val="28"/>
            <w:szCs w:val="28"/>
          </w:rPr>
          <w:fldChar w:fldCharType="separate"/>
        </w:r>
        <w:r w:rsidR="00D45457">
          <w:rPr>
            <w:noProof/>
            <w:sz w:val="28"/>
            <w:szCs w:val="28"/>
          </w:rPr>
          <w:t>2</w:t>
        </w:r>
        <w:r w:rsidRPr="002A2220">
          <w:rPr>
            <w:sz w:val="28"/>
            <w:szCs w:val="28"/>
          </w:rPr>
          <w:fldChar w:fldCharType="end"/>
        </w:r>
      </w:p>
    </w:sdtContent>
  </w:sdt>
  <w:p w:rsidR="00AE4FF0" w:rsidRDefault="00AE4FF0" w:rsidP="000533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D25"/>
    <w:multiLevelType w:val="hybridMultilevel"/>
    <w:tmpl w:val="864690FC"/>
    <w:lvl w:ilvl="0" w:tplc="83D891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DA1"/>
    <w:multiLevelType w:val="hybridMultilevel"/>
    <w:tmpl w:val="FB5ECB5A"/>
    <w:lvl w:ilvl="0" w:tplc="08446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7EE4"/>
    <w:multiLevelType w:val="hybridMultilevel"/>
    <w:tmpl w:val="6E2AB1FC"/>
    <w:lvl w:ilvl="0" w:tplc="27EE19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5D2"/>
    <w:multiLevelType w:val="hybridMultilevel"/>
    <w:tmpl w:val="36804BFA"/>
    <w:lvl w:ilvl="0" w:tplc="8BD28D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1EF4"/>
    <w:multiLevelType w:val="hybridMultilevel"/>
    <w:tmpl w:val="590C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F308D"/>
    <w:multiLevelType w:val="hybridMultilevel"/>
    <w:tmpl w:val="97FC17D4"/>
    <w:lvl w:ilvl="0" w:tplc="D1E4C0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DC"/>
    <w:rsid w:val="00001369"/>
    <w:rsid w:val="00002DB6"/>
    <w:rsid w:val="000054DA"/>
    <w:rsid w:val="00010FC2"/>
    <w:rsid w:val="00025A33"/>
    <w:rsid w:val="00031D31"/>
    <w:rsid w:val="000361E6"/>
    <w:rsid w:val="00046098"/>
    <w:rsid w:val="00047298"/>
    <w:rsid w:val="00053345"/>
    <w:rsid w:val="00053406"/>
    <w:rsid w:val="0006034F"/>
    <w:rsid w:val="0006431D"/>
    <w:rsid w:val="00067E7F"/>
    <w:rsid w:val="00071B65"/>
    <w:rsid w:val="00075375"/>
    <w:rsid w:val="00081AEB"/>
    <w:rsid w:val="00087BF2"/>
    <w:rsid w:val="00090202"/>
    <w:rsid w:val="000922EF"/>
    <w:rsid w:val="000A1D26"/>
    <w:rsid w:val="000C1EBA"/>
    <w:rsid w:val="000C3A8E"/>
    <w:rsid w:val="000C4674"/>
    <w:rsid w:val="000D44EB"/>
    <w:rsid w:val="000E3D89"/>
    <w:rsid w:val="000F1DBB"/>
    <w:rsid w:val="000F301A"/>
    <w:rsid w:val="000F30E9"/>
    <w:rsid w:val="00100CF3"/>
    <w:rsid w:val="001022D1"/>
    <w:rsid w:val="00110F31"/>
    <w:rsid w:val="00125622"/>
    <w:rsid w:val="00126156"/>
    <w:rsid w:val="001272C1"/>
    <w:rsid w:val="00135DA3"/>
    <w:rsid w:val="00137297"/>
    <w:rsid w:val="00137CBF"/>
    <w:rsid w:val="0015418F"/>
    <w:rsid w:val="00161B22"/>
    <w:rsid w:val="0016278E"/>
    <w:rsid w:val="00165FAE"/>
    <w:rsid w:val="00167624"/>
    <w:rsid w:val="00171069"/>
    <w:rsid w:val="0017201B"/>
    <w:rsid w:val="00175A86"/>
    <w:rsid w:val="00176DA6"/>
    <w:rsid w:val="00177C7C"/>
    <w:rsid w:val="00177F08"/>
    <w:rsid w:val="00186B40"/>
    <w:rsid w:val="00187559"/>
    <w:rsid w:val="0019604B"/>
    <w:rsid w:val="00196458"/>
    <w:rsid w:val="00197EB5"/>
    <w:rsid w:val="001A2CA8"/>
    <w:rsid w:val="001B4B6D"/>
    <w:rsid w:val="001B7510"/>
    <w:rsid w:val="001C06BC"/>
    <w:rsid w:val="001C5844"/>
    <w:rsid w:val="001D5149"/>
    <w:rsid w:val="001E20CB"/>
    <w:rsid w:val="001E24D2"/>
    <w:rsid w:val="001E47D7"/>
    <w:rsid w:val="001E6A8A"/>
    <w:rsid w:val="001F5861"/>
    <w:rsid w:val="002012D4"/>
    <w:rsid w:val="002040B0"/>
    <w:rsid w:val="00206EB2"/>
    <w:rsid w:val="00217429"/>
    <w:rsid w:val="00217651"/>
    <w:rsid w:val="00220FC2"/>
    <w:rsid w:val="002240A8"/>
    <w:rsid w:val="002248FC"/>
    <w:rsid w:val="00224A17"/>
    <w:rsid w:val="00225000"/>
    <w:rsid w:val="0022688C"/>
    <w:rsid w:val="00231888"/>
    <w:rsid w:val="00235437"/>
    <w:rsid w:val="0024178B"/>
    <w:rsid w:val="00247F76"/>
    <w:rsid w:val="002625B8"/>
    <w:rsid w:val="002654B0"/>
    <w:rsid w:val="00276420"/>
    <w:rsid w:val="00276D19"/>
    <w:rsid w:val="002775DF"/>
    <w:rsid w:val="00281825"/>
    <w:rsid w:val="00290BA7"/>
    <w:rsid w:val="002A2220"/>
    <w:rsid w:val="002A728C"/>
    <w:rsid w:val="002B1639"/>
    <w:rsid w:val="002B26A4"/>
    <w:rsid w:val="002B2A05"/>
    <w:rsid w:val="002C3E05"/>
    <w:rsid w:val="002C58D9"/>
    <w:rsid w:val="002E2366"/>
    <w:rsid w:val="002F0857"/>
    <w:rsid w:val="002F6E6F"/>
    <w:rsid w:val="00305581"/>
    <w:rsid w:val="003147DA"/>
    <w:rsid w:val="003164FA"/>
    <w:rsid w:val="003176AF"/>
    <w:rsid w:val="003179F1"/>
    <w:rsid w:val="00325891"/>
    <w:rsid w:val="003277D0"/>
    <w:rsid w:val="00340445"/>
    <w:rsid w:val="00346952"/>
    <w:rsid w:val="00346A28"/>
    <w:rsid w:val="00347C8C"/>
    <w:rsid w:val="00351CB2"/>
    <w:rsid w:val="00357434"/>
    <w:rsid w:val="0036484F"/>
    <w:rsid w:val="003704E2"/>
    <w:rsid w:val="00372B58"/>
    <w:rsid w:val="00374B50"/>
    <w:rsid w:val="003750DB"/>
    <w:rsid w:val="0037644C"/>
    <w:rsid w:val="003769DB"/>
    <w:rsid w:val="00382CCE"/>
    <w:rsid w:val="003843DA"/>
    <w:rsid w:val="00384F58"/>
    <w:rsid w:val="0038736A"/>
    <w:rsid w:val="003939C8"/>
    <w:rsid w:val="003964DC"/>
    <w:rsid w:val="003A3C6D"/>
    <w:rsid w:val="003B005E"/>
    <w:rsid w:val="003B020F"/>
    <w:rsid w:val="003B2572"/>
    <w:rsid w:val="003C78E5"/>
    <w:rsid w:val="003D5B95"/>
    <w:rsid w:val="003E0B5A"/>
    <w:rsid w:val="003E3698"/>
    <w:rsid w:val="003E488B"/>
    <w:rsid w:val="003E7ED0"/>
    <w:rsid w:val="003F1A29"/>
    <w:rsid w:val="003F5B6A"/>
    <w:rsid w:val="0040673D"/>
    <w:rsid w:val="0042031F"/>
    <w:rsid w:val="0042250B"/>
    <w:rsid w:val="004258CE"/>
    <w:rsid w:val="00432044"/>
    <w:rsid w:val="004336A3"/>
    <w:rsid w:val="0043485F"/>
    <w:rsid w:val="00434CF4"/>
    <w:rsid w:val="00450838"/>
    <w:rsid w:val="0045480A"/>
    <w:rsid w:val="0045747B"/>
    <w:rsid w:val="004620C9"/>
    <w:rsid w:val="004627BA"/>
    <w:rsid w:val="0046329D"/>
    <w:rsid w:val="004672D8"/>
    <w:rsid w:val="00475070"/>
    <w:rsid w:val="004762A1"/>
    <w:rsid w:val="00482A86"/>
    <w:rsid w:val="004A04B9"/>
    <w:rsid w:val="004A2983"/>
    <w:rsid w:val="004A438E"/>
    <w:rsid w:val="004A4D30"/>
    <w:rsid w:val="004B3732"/>
    <w:rsid w:val="004C0C5A"/>
    <w:rsid w:val="004D0D06"/>
    <w:rsid w:val="004D72C8"/>
    <w:rsid w:val="004E31B6"/>
    <w:rsid w:val="004E7931"/>
    <w:rsid w:val="004F6746"/>
    <w:rsid w:val="004F70EA"/>
    <w:rsid w:val="0050043D"/>
    <w:rsid w:val="00510131"/>
    <w:rsid w:val="00512BFB"/>
    <w:rsid w:val="00513218"/>
    <w:rsid w:val="00514EC5"/>
    <w:rsid w:val="00523662"/>
    <w:rsid w:val="00526B04"/>
    <w:rsid w:val="00533661"/>
    <w:rsid w:val="005367DF"/>
    <w:rsid w:val="005403C9"/>
    <w:rsid w:val="00545E4A"/>
    <w:rsid w:val="00546EC7"/>
    <w:rsid w:val="00547CB1"/>
    <w:rsid w:val="00551BCD"/>
    <w:rsid w:val="00554275"/>
    <w:rsid w:val="00554F3A"/>
    <w:rsid w:val="00560588"/>
    <w:rsid w:val="0058360E"/>
    <w:rsid w:val="00591AA4"/>
    <w:rsid w:val="0059605B"/>
    <w:rsid w:val="005A16D9"/>
    <w:rsid w:val="005A65D6"/>
    <w:rsid w:val="005B7763"/>
    <w:rsid w:val="005C6A13"/>
    <w:rsid w:val="005D340D"/>
    <w:rsid w:val="005D6D57"/>
    <w:rsid w:val="005F1854"/>
    <w:rsid w:val="0060541C"/>
    <w:rsid w:val="00606562"/>
    <w:rsid w:val="00611179"/>
    <w:rsid w:val="0061240A"/>
    <w:rsid w:val="00616E10"/>
    <w:rsid w:val="006170B0"/>
    <w:rsid w:val="00622B50"/>
    <w:rsid w:val="006307C9"/>
    <w:rsid w:val="0063163E"/>
    <w:rsid w:val="00651E1F"/>
    <w:rsid w:val="00651FDB"/>
    <w:rsid w:val="00655217"/>
    <w:rsid w:val="0065699C"/>
    <w:rsid w:val="0068130D"/>
    <w:rsid w:val="00683CAE"/>
    <w:rsid w:val="006876FE"/>
    <w:rsid w:val="00691BE9"/>
    <w:rsid w:val="00691FAA"/>
    <w:rsid w:val="00693C05"/>
    <w:rsid w:val="006948F6"/>
    <w:rsid w:val="00697701"/>
    <w:rsid w:val="006A3096"/>
    <w:rsid w:val="006B0305"/>
    <w:rsid w:val="006B3F69"/>
    <w:rsid w:val="006B586D"/>
    <w:rsid w:val="006C2C0A"/>
    <w:rsid w:val="006C3D89"/>
    <w:rsid w:val="006C7502"/>
    <w:rsid w:val="006D63E2"/>
    <w:rsid w:val="006E2B8C"/>
    <w:rsid w:val="006E2F40"/>
    <w:rsid w:val="006E46A1"/>
    <w:rsid w:val="006F5DBF"/>
    <w:rsid w:val="00704FCA"/>
    <w:rsid w:val="00711168"/>
    <w:rsid w:val="00721144"/>
    <w:rsid w:val="007350DC"/>
    <w:rsid w:val="00736A37"/>
    <w:rsid w:val="0075015C"/>
    <w:rsid w:val="00751B27"/>
    <w:rsid w:val="0075250A"/>
    <w:rsid w:val="00760E27"/>
    <w:rsid w:val="00764B5C"/>
    <w:rsid w:val="007701D6"/>
    <w:rsid w:val="00775934"/>
    <w:rsid w:val="00775DFE"/>
    <w:rsid w:val="007762F5"/>
    <w:rsid w:val="00777C27"/>
    <w:rsid w:val="0078486C"/>
    <w:rsid w:val="00792051"/>
    <w:rsid w:val="00793901"/>
    <w:rsid w:val="007941BB"/>
    <w:rsid w:val="007945F7"/>
    <w:rsid w:val="007950B5"/>
    <w:rsid w:val="007A1C08"/>
    <w:rsid w:val="007A2268"/>
    <w:rsid w:val="007C0AFD"/>
    <w:rsid w:val="007C37B0"/>
    <w:rsid w:val="007D0282"/>
    <w:rsid w:val="007D2706"/>
    <w:rsid w:val="007D3305"/>
    <w:rsid w:val="007D3E61"/>
    <w:rsid w:val="007E4B97"/>
    <w:rsid w:val="007E67FE"/>
    <w:rsid w:val="007F3955"/>
    <w:rsid w:val="008006C9"/>
    <w:rsid w:val="00812C25"/>
    <w:rsid w:val="0081627D"/>
    <w:rsid w:val="00817551"/>
    <w:rsid w:val="0082538B"/>
    <w:rsid w:val="00827CB2"/>
    <w:rsid w:val="00833C91"/>
    <w:rsid w:val="00835F69"/>
    <w:rsid w:val="008505E6"/>
    <w:rsid w:val="00851676"/>
    <w:rsid w:val="00857071"/>
    <w:rsid w:val="00860458"/>
    <w:rsid w:val="0086186F"/>
    <w:rsid w:val="00865F05"/>
    <w:rsid w:val="00871B8A"/>
    <w:rsid w:val="008729AF"/>
    <w:rsid w:val="00875FC2"/>
    <w:rsid w:val="00880A47"/>
    <w:rsid w:val="00886CA9"/>
    <w:rsid w:val="00887521"/>
    <w:rsid w:val="00891062"/>
    <w:rsid w:val="008931C9"/>
    <w:rsid w:val="00896D10"/>
    <w:rsid w:val="008A6DB1"/>
    <w:rsid w:val="008B3D9E"/>
    <w:rsid w:val="008C0226"/>
    <w:rsid w:val="008C02FD"/>
    <w:rsid w:val="008D17A8"/>
    <w:rsid w:val="008D2730"/>
    <w:rsid w:val="008D3935"/>
    <w:rsid w:val="008D7B28"/>
    <w:rsid w:val="008E14FE"/>
    <w:rsid w:val="008E6D1B"/>
    <w:rsid w:val="008E7E27"/>
    <w:rsid w:val="008E7F4A"/>
    <w:rsid w:val="008F52CC"/>
    <w:rsid w:val="009044AF"/>
    <w:rsid w:val="009067FB"/>
    <w:rsid w:val="00915D39"/>
    <w:rsid w:val="00932FCE"/>
    <w:rsid w:val="00934260"/>
    <w:rsid w:val="00935E43"/>
    <w:rsid w:val="00940BA0"/>
    <w:rsid w:val="00942D41"/>
    <w:rsid w:val="00942EE9"/>
    <w:rsid w:val="00953B30"/>
    <w:rsid w:val="00954A69"/>
    <w:rsid w:val="00962744"/>
    <w:rsid w:val="00970D65"/>
    <w:rsid w:val="00971B7A"/>
    <w:rsid w:val="009810E8"/>
    <w:rsid w:val="00983CD2"/>
    <w:rsid w:val="009879A3"/>
    <w:rsid w:val="00994748"/>
    <w:rsid w:val="009A5B6B"/>
    <w:rsid w:val="009B04C2"/>
    <w:rsid w:val="009C625D"/>
    <w:rsid w:val="009D2396"/>
    <w:rsid w:val="009E115E"/>
    <w:rsid w:val="009E25AE"/>
    <w:rsid w:val="009E3353"/>
    <w:rsid w:val="009E661F"/>
    <w:rsid w:val="00A0498E"/>
    <w:rsid w:val="00A05B9D"/>
    <w:rsid w:val="00A067D8"/>
    <w:rsid w:val="00A077CB"/>
    <w:rsid w:val="00A1388C"/>
    <w:rsid w:val="00A24741"/>
    <w:rsid w:val="00A3132A"/>
    <w:rsid w:val="00A32F17"/>
    <w:rsid w:val="00A33A58"/>
    <w:rsid w:val="00A43AF1"/>
    <w:rsid w:val="00A536E2"/>
    <w:rsid w:val="00A53EA9"/>
    <w:rsid w:val="00A5691B"/>
    <w:rsid w:val="00A571C3"/>
    <w:rsid w:val="00A576DB"/>
    <w:rsid w:val="00A62586"/>
    <w:rsid w:val="00A63D85"/>
    <w:rsid w:val="00A6525B"/>
    <w:rsid w:val="00A71D91"/>
    <w:rsid w:val="00A80631"/>
    <w:rsid w:val="00A84040"/>
    <w:rsid w:val="00A93199"/>
    <w:rsid w:val="00A94F1C"/>
    <w:rsid w:val="00A95746"/>
    <w:rsid w:val="00A961CC"/>
    <w:rsid w:val="00A9730C"/>
    <w:rsid w:val="00A9798A"/>
    <w:rsid w:val="00A97E2C"/>
    <w:rsid w:val="00A97EB6"/>
    <w:rsid w:val="00AA16E1"/>
    <w:rsid w:val="00AA48F7"/>
    <w:rsid w:val="00AB0432"/>
    <w:rsid w:val="00AB4669"/>
    <w:rsid w:val="00AC33A8"/>
    <w:rsid w:val="00AD76CE"/>
    <w:rsid w:val="00AE4FF0"/>
    <w:rsid w:val="00AF405B"/>
    <w:rsid w:val="00B026CC"/>
    <w:rsid w:val="00B03A06"/>
    <w:rsid w:val="00B100BD"/>
    <w:rsid w:val="00B10670"/>
    <w:rsid w:val="00B10B7D"/>
    <w:rsid w:val="00B124D9"/>
    <w:rsid w:val="00B12522"/>
    <w:rsid w:val="00B125BB"/>
    <w:rsid w:val="00B15E62"/>
    <w:rsid w:val="00B3054D"/>
    <w:rsid w:val="00B32260"/>
    <w:rsid w:val="00B349A0"/>
    <w:rsid w:val="00B36D40"/>
    <w:rsid w:val="00B4133E"/>
    <w:rsid w:val="00B437B3"/>
    <w:rsid w:val="00B501DC"/>
    <w:rsid w:val="00B519B2"/>
    <w:rsid w:val="00B57187"/>
    <w:rsid w:val="00B63D83"/>
    <w:rsid w:val="00B67724"/>
    <w:rsid w:val="00B67FA8"/>
    <w:rsid w:val="00B80B34"/>
    <w:rsid w:val="00B85A22"/>
    <w:rsid w:val="00B90BC9"/>
    <w:rsid w:val="00B95419"/>
    <w:rsid w:val="00BA1C3F"/>
    <w:rsid w:val="00BA1E7D"/>
    <w:rsid w:val="00BA39E7"/>
    <w:rsid w:val="00BA4065"/>
    <w:rsid w:val="00BA4602"/>
    <w:rsid w:val="00BA71EF"/>
    <w:rsid w:val="00BA7BE2"/>
    <w:rsid w:val="00BB5035"/>
    <w:rsid w:val="00BC1A23"/>
    <w:rsid w:val="00BC3474"/>
    <w:rsid w:val="00BC416C"/>
    <w:rsid w:val="00BD205B"/>
    <w:rsid w:val="00BD660B"/>
    <w:rsid w:val="00BE3C80"/>
    <w:rsid w:val="00BF5E82"/>
    <w:rsid w:val="00C13734"/>
    <w:rsid w:val="00C25C59"/>
    <w:rsid w:val="00C263B2"/>
    <w:rsid w:val="00C26616"/>
    <w:rsid w:val="00C27BEC"/>
    <w:rsid w:val="00C31B8C"/>
    <w:rsid w:val="00C33369"/>
    <w:rsid w:val="00C50E1F"/>
    <w:rsid w:val="00C652D6"/>
    <w:rsid w:val="00C6610B"/>
    <w:rsid w:val="00C66A37"/>
    <w:rsid w:val="00C6796A"/>
    <w:rsid w:val="00C72997"/>
    <w:rsid w:val="00C75084"/>
    <w:rsid w:val="00C75C8A"/>
    <w:rsid w:val="00C75EA1"/>
    <w:rsid w:val="00C83412"/>
    <w:rsid w:val="00C84535"/>
    <w:rsid w:val="00C87508"/>
    <w:rsid w:val="00C90ACB"/>
    <w:rsid w:val="00C92220"/>
    <w:rsid w:val="00C95E94"/>
    <w:rsid w:val="00CA5674"/>
    <w:rsid w:val="00CA5734"/>
    <w:rsid w:val="00CB6CCF"/>
    <w:rsid w:val="00CC42B4"/>
    <w:rsid w:val="00CC5B18"/>
    <w:rsid w:val="00CD4296"/>
    <w:rsid w:val="00CD4D03"/>
    <w:rsid w:val="00CD7B61"/>
    <w:rsid w:val="00CE4C4E"/>
    <w:rsid w:val="00CF55F8"/>
    <w:rsid w:val="00CF5F14"/>
    <w:rsid w:val="00CF6156"/>
    <w:rsid w:val="00D12B37"/>
    <w:rsid w:val="00D161B7"/>
    <w:rsid w:val="00D272C3"/>
    <w:rsid w:val="00D27852"/>
    <w:rsid w:val="00D31812"/>
    <w:rsid w:val="00D343C4"/>
    <w:rsid w:val="00D37AE9"/>
    <w:rsid w:val="00D421C3"/>
    <w:rsid w:val="00D45457"/>
    <w:rsid w:val="00D464BD"/>
    <w:rsid w:val="00D5589D"/>
    <w:rsid w:val="00D63C07"/>
    <w:rsid w:val="00D64C9B"/>
    <w:rsid w:val="00D65F89"/>
    <w:rsid w:val="00D66562"/>
    <w:rsid w:val="00D81B7C"/>
    <w:rsid w:val="00D84C6C"/>
    <w:rsid w:val="00D90BB7"/>
    <w:rsid w:val="00D92FDD"/>
    <w:rsid w:val="00D96F52"/>
    <w:rsid w:val="00DA3B40"/>
    <w:rsid w:val="00DB3DCF"/>
    <w:rsid w:val="00DB5CEA"/>
    <w:rsid w:val="00DB75B0"/>
    <w:rsid w:val="00DC0F94"/>
    <w:rsid w:val="00DC490B"/>
    <w:rsid w:val="00DC53F2"/>
    <w:rsid w:val="00DC5CC3"/>
    <w:rsid w:val="00DC700D"/>
    <w:rsid w:val="00DF0A8B"/>
    <w:rsid w:val="00DF1B68"/>
    <w:rsid w:val="00E04F6B"/>
    <w:rsid w:val="00E06065"/>
    <w:rsid w:val="00E104CB"/>
    <w:rsid w:val="00E142EC"/>
    <w:rsid w:val="00E16AB6"/>
    <w:rsid w:val="00E206CC"/>
    <w:rsid w:val="00E23E8E"/>
    <w:rsid w:val="00E3196E"/>
    <w:rsid w:val="00E34C6D"/>
    <w:rsid w:val="00E37726"/>
    <w:rsid w:val="00E46B0B"/>
    <w:rsid w:val="00E47DFE"/>
    <w:rsid w:val="00E51F9C"/>
    <w:rsid w:val="00E52BF9"/>
    <w:rsid w:val="00E54D03"/>
    <w:rsid w:val="00E5710C"/>
    <w:rsid w:val="00E60281"/>
    <w:rsid w:val="00E60636"/>
    <w:rsid w:val="00E60E6D"/>
    <w:rsid w:val="00E61242"/>
    <w:rsid w:val="00E64EB5"/>
    <w:rsid w:val="00E75611"/>
    <w:rsid w:val="00E80581"/>
    <w:rsid w:val="00E8175B"/>
    <w:rsid w:val="00E8533C"/>
    <w:rsid w:val="00E86A53"/>
    <w:rsid w:val="00E86FBC"/>
    <w:rsid w:val="00E91944"/>
    <w:rsid w:val="00EA2133"/>
    <w:rsid w:val="00EA2A3C"/>
    <w:rsid w:val="00EA32C5"/>
    <w:rsid w:val="00EA3BBD"/>
    <w:rsid w:val="00EB0738"/>
    <w:rsid w:val="00EB6C9A"/>
    <w:rsid w:val="00EB70AC"/>
    <w:rsid w:val="00EC5BDC"/>
    <w:rsid w:val="00ED41B7"/>
    <w:rsid w:val="00ED62B9"/>
    <w:rsid w:val="00F00DA6"/>
    <w:rsid w:val="00F1213B"/>
    <w:rsid w:val="00F1380F"/>
    <w:rsid w:val="00F1408A"/>
    <w:rsid w:val="00F166DD"/>
    <w:rsid w:val="00F23E49"/>
    <w:rsid w:val="00F26C78"/>
    <w:rsid w:val="00F2768A"/>
    <w:rsid w:val="00F32288"/>
    <w:rsid w:val="00F323AA"/>
    <w:rsid w:val="00F323E5"/>
    <w:rsid w:val="00F41F39"/>
    <w:rsid w:val="00F42581"/>
    <w:rsid w:val="00F4360E"/>
    <w:rsid w:val="00F43AA1"/>
    <w:rsid w:val="00F5487B"/>
    <w:rsid w:val="00F54DF0"/>
    <w:rsid w:val="00F569D1"/>
    <w:rsid w:val="00F62B5E"/>
    <w:rsid w:val="00F715B7"/>
    <w:rsid w:val="00F72E7B"/>
    <w:rsid w:val="00F80DE7"/>
    <w:rsid w:val="00F81805"/>
    <w:rsid w:val="00F81A20"/>
    <w:rsid w:val="00F831D4"/>
    <w:rsid w:val="00F868DF"/>
    <w:rsid w:val="00F94E1F"/>
    <w:rsid w:val="00F95DE7"/>
    <w:rsid w:val="00FA36EB"/>
    <w:rsid w:val="00FA6FBE"/>
    <w:rsid w:val="00FB7CE9"/>
    <w:rsid w:val="00FC0B52"/>
    <w:rsid w:val="00FC77B5"/>
    <w:rsid w:val="00FD014C"/>
    <w:rsid w:val="00FD1E67"/>
    <w:rsid w:val="00FD4C38"/>
    <w:rsid w:val="00FE7D7F"/>
    <w:rsid w:val="00FF5497"/>
    <w:rsid w:val="00FF661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3C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01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B5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01DC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533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3345"/>
  </w:style>
  <w:style w:type="paragraph" w:styleId="a9">
    <w:name w:val="Balloon Text"/>
    <w:basedOn w:val="a"/>
    <w:semiHidden/>
    <w:rsid w:val="00090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0D06"/>
  </w:style>
  <w:style w:type="paragraph" w:customStyle="1" w:styleId="aa">
    <w:name w:val="Знак"/>
    <w:basedOn w:val="a"/>
    <w:rsid w:val="006D63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6D6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E2"/>
    <w:rPr>
      <w:sz w:val="16"/>
      <w:szCs w:val="16"/>
    </w:rPr>
  </w:style>
  <w:style w:type="paragraph" w:styleId="ab">
    <w:name w:val="List Paragraph"/>
    <w:basedOn w:val="a"/>
    <w:uiPriority w:val="34"/>
    <w:qFormat/>
    <w:rsid w:val="002A728C"/>
    <w:pPr>
      <w:ind w:left="720"/>
      <w:contextualSpacing/>
    </w:pPr>
  </w:style>
  <w:style w:type="character" w:customStyle="1" w:styleId="2">
    <w:name w:val="Основной текст (2)_"/>
    <w:basedOn w:val="a0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er"/>
    <w:basedOn w:val="a"/>
    <w:link w:val="ad"/>
    <w:rsid w:val="00971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1B7A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2A222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3C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01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B5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01DC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533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3345"/>
  </w:style>
  <w:style w:type="paragraph" w:styleId="a9">
    <w:name w:val="Balloon Text"/>
    <w:basedOn w:val="a"/>
    <w:semiHidden/>
    <w:rsid w:val="00090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0D06"/>
  </w:style>
  <w:style w:type="paragraph" w:customStyle="1" w:styleId="aa">
    <w:name w:val="Знак"/>
    <w:basedOn w:val="a"/>
    <w:rsid w:val="006D63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6D6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E2"/>
    <w:rPr>
      <w:sz w:val="16"/>
      <w:szCs w:val="16"/>
    </w:rPr>
  </w:style>
  <w:style w:type="paragraph" w:styleId="ab">
    <w:name w:val="List Paragraph"/>
    <w:basedOn w:val="a"/>
    <w:uiPriority w:val="34"/>
    <w:qFormat/>
    <w:rsid w:val="002A728C"/>
    <w:pPr>
      <w:ind w:left="720"/>
      <w:contextualSpacing/>
    </w:pPr>
  </w:style>
  <w:style w:type="character" w:customStyle="1" w:styleId="2">
    <w:name w:val="Основной текст (2)_"/>
    <w:basedOn w:val="a0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er"/>
    <w:basedOn w:val="a"/>
    <w:link w:val="ad"/>
    <w:rsid w:val="00971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1B7A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2A222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320D-EA41-45D3-9281-AFBC437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Организация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Customer</dc:creator>
  <cp:lastModifiedBy>Советник_Главы_РМЭ_КорецЕП</cp:lastModifiedBy>
  <cp:revision>55</cp:revision>
  <cp:lastPrinted>2022-12-14T10:37:00Z</cp:lastPrinted>
  <dcterms:created xsi:type="dcterms:W3CDTF">2022-11-03T10:05:00Z</dcterms:created>
  <dcterms:modified xsi:type="dcterms:W3CDTF">2023-12-22T14:30:00Z</dcterms:modified>
</cp:coreProperties>
</file>