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22B82" w:rsidTr="00F22B8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22B82" w:rsidRDefault="00F22B8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22B82" w:rsidTr="00F22B8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2B82" w:rsidRDefault="00F2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2B82" w:rsidRDefault="00F2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22B82" w:rsidRDefault="00F22B82" w:rsidP="00F22B8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F22B82">
        <w:rPr>
          <w:rFonts w:ascii="Times New Roman" w:hAnsi="Times New Roman" w:cs="Times New Roman"/>
          <w:b/>
          <w:sz w:val="28"/>
          <w:szCs w:val="28"/>
        </w:rPr>
        <w:t xml:space="preserve"> января  2022 года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82" w:rsidRPr="00F22B82" w:rsidRDefault="00F22B82" w:rsidP="00F22B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контроля </w:t>
      </w:r>
      <w:r w:rsidRPr="00F22B82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использования особо охраняемых </w:t>
      </w:r>
    </w:p>
    <w:p w:rsidR="00F22B82" w:rsidRPr="00F22B82" w:rsidRDefault="00F22B82" w:rsidP="00F22B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82">
        <w:rPr>
          <w:rFonts w:ascii="Times New Roman" w:hAnsi="Times New Roman" w:cs="Times New Roman"/>
          <w:b/>
          <w:bCs/>
          <w:sz w:val="28"/>
          <w:szCs w:val="28"/>
        </w:rPr>
        <w:t>природных территорий местного значения</w:t>
      </w: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 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F22B82" w:rsidRPr="00F22B82" w:rsidRDefault="00F22B82" w:rsidP="00F2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 w:rsidRPr="00F22B82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 w:rsidRPr="00F2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F22B82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F22B8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F22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2B82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F22B82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F22B82" w:rsidRPr="00F22B82" w:rsidRDefault="00F22B82" w:rsidP="00F22B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2.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>инской</w:t>
      </w:r>
      <w:proofErr w:type="spellEnd"/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Pr="00F22B82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F22B82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 w:rsidRPr="00F22B82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F22B82" w:rsidRPr="00F22B82" w:rsidTr="00D44AD5">
        <w:tc>
          <w:tcPr>
            <w:tcW w:w="450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Default="00F22B82" w:rsidP="00F22B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22B82" w:rsidRPr="00F22B82" w:rsidRDefault="00F22B82" w:rsidP="00F22B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П.С.Иванова</w:t>
            </w: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22B82">
        <w:rPr>
          <w:rFonts w:ascii="Times New Roman" w:hAnsi="Times New Roman" w:cs="Times New Roman"/>
          <w:sz w:val="28"/>
          <w:szCs w:val="28"/>
        </w:rPr>
        <w:t xml:space="preserve">.01.2022 года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сфере муниципального 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 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F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 w:rsidRPr="00F22B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F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F22B82" w:rsidRPr="00F22B82" w:rsidRDefault="00F22B82" w:rsidP="00F22B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B82" w:rsidRPr="00F22B82" w:rsidRDefault="00F22B82" w:rsidP="00F22B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Pr="00F22B8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F22B82" w:rsidRPr="00F22B82" w:rsidRDefault="00F22B82" w:rsidP="00F22B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709"/>
        <w:gridCol w:w="3970"/>
        <w:gridCol w:w="2268"/>
        <w:gridCol w:w="2268"/>
        <w:gridCol w:w="993"/>
        <w:gridCol w:w="20"/>
        <w:gridCol w:w="20"/>
      </w:tblGrid>
      <w:tr w:rsidR="00F22B82" w:rsidRPr="00F22B82" w:rsidTr="00D44AD5">
        <w:trPr>
          <w:trHeight w:val="15"/>
        </w:trPr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состоянии размещенных на официальном сайте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Шиньш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инской</w:t>
            </w:r>
            <w:proofErr w:type="spellEnd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</w:t>
            </w: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контролю </w:t>
            </w:r>
            <w:r w:rsidRPr="00F22B82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F22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rPr>
          <w:trHeight w:val="1261"/>
        </w:trPr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</w:t>
            </w: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контролю </w:t>
            </w:r>
            <w:r w:rsidRPr="00F22B82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F22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обращения подконтрольных </w:t>
            </w: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B82" w:rsidRPr="00F22B82" w:rsidRDefault="00F22B82" w:rsidP="00F22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организация и осуществление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sz w:val="28"/>
          <w:szCs w:val="28"/>
        </w:rPr>
        <w:t>,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Pr="00F22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от 22 декабря 2021 г.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F22B8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F22B82" w:rsidRPr="00F22B82" w:rsidRDefault="00F22B82" w:rsidP="00F22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9"/>
        <w:gridCol w:w="6232"/>
        <w:gridCol w:w="2557"/>
      </w:tblGrid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22B82" w:rsidRPr="00A16CF0" w:rsidRDefault="00F22B82" w:rsidP="00F22B82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/>
        <w:jc w:val="center"/>
        <w:rPr>
          <w:rFonts w:eastAsia="Arial Unicode MS"/>
          <w:b/>
          <w:sz w:val="26"/>
          <w:szCs w:val="26"/>
        </w:rPr>
      </w:pPr>
    </w:p>
    <w:p w:rsidR="00F22B82" w:rsidRPr="00F22B82" w:rsidRDefault="00F22B82" w:rsidP="00F22B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2B82" w:rsidRPr="00F22B82" w:rsidSect="00F22B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B82"/>
    <w:rsid w:val="008F498B"/>
    <w:rsid w:val="00F2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B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B8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B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1444</Words>
  <Characters>8234</Characters>
  <Application>Microsoft Office Word</Application>
  <DocSecurity>0</DocSecurity>
  <Lines>68</Lines>
  <Paragraphs>19</Paragraphs>
  <ScaleCrop>false</ScaleCrop>
  <Company>Krokoz™ Inc.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2022-02-01T12:31:00Z</cp:lastPrinted>
  <dcterms:created xsi:type="dcterms:W3CDTF">2022-02-01T12:23:00Z</dcterms:created>
  <dcterms:modified xsi:type="dcterms:W3CDTF">2022-02-01T12:32:00Z</dcterms:modified>
</cp:coreProperties>
</file>