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53EC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87A2C99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720DB556" w14:textId="4377CE72" w:rsidR="00ED3DCB" w:rsidRPr="00B16BDB" w:rsidRDefault="00B16BDB" w:rsidP="00B16BD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«Г</w:t>
      </w:r>
      <w:r w:rsidR="009520E4" w:rsidRPr="00B16BDB">
        <w:rPr>
          <w:rFonts w:ascii="Times New Roman" w:hAnsi="Times New Roman" w:cs="Times New Roman"/>
          <w:b/>
          <w:sz w:val="40"/>
        </w:rPr>
        <w:t>орячая линия</w:t>
      </w:r>
      <w:r w:rsidR="0067056C" w:rsidRPr="00B16BDB">
        <w:rPr>
          <w:rFonts w:ascii="Times New Roman" w:hAnsi="Times New Roman" w:cs="Times New Roman"/>
          <w:b/>
          <w:sz w:val="40"/>
        </w:rPr>
        <w:t>»</w:t>
      </w:r>
      <w:r w:rsidR="009520E4" w:rsidRPr="00B16BDB">
        <w:rPr>
          <w:rFonts w:ascii="Times New Roman" w:hAnsi="Times New Roman" w:cs="Times New Roman"/>
          <w:b/>
          <w:sz w:val="40"/>
        </w:rPr>
        <w:t xml:space="preserve"> по вопросам проведения </w:t>
      </w:r>
      <w:r w:rsidR="00D5715F">
        <w:rPr>
          <w:rFonts w:ascii="Times New Roman" w:hAnsi="Times New Roman" w:cs="Times New Roman"/>
          <w:b/>
          <w:sz w:val="40"/>
        </w:rPr>
        <w:t>отопительного сезона</w:t>
      </w:r>
    </w:p>
    <w:p w14:paraId="458B62E5" w14:textId="77777777" w:rsidR="00ED3DCB" w:rsidRPr="00B16BDB" w:rsidRDefault="00ED3DCB" w:rsidP="005F1552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p w14:paraId="5ED254E1" w14:textId="35B1B0FB" w:rsidR="00332378" w:rsidRDefault="006861B0" w:rsidP="00CA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  <w:r w:rsidRPr="00B16BDB">
        <w:rPr>
          <w:rFonts w:ascii="Times New Roman" w:hAnsi="Times New Roman" w:cs="Times New Roman"/>
          <w:sz w:val="40"/>
        </w:rPr>
        <w:t>Прокуратур</w:t>
      </w:r>
      <w:r w:rsidR="00E710DB" w:rsidRPr="00B16BDB">
        <w:rPr>
          <w:rFonts w:ascii="Times New Roman" w:hAnsi="Times New Roman" w:cs="Times New Roman"/>
          <w:sz w:val="40"/>
        </w:rPr>
        <w:t>ой</w:t>
      </w:r>
      <w:r w:rsidRPr="00B16BDB">
        <w:rPr>
          <w:rFonts w:ascii="Times New Roman" w:hAnsi="Times New Roman" w:cs="Times New Roman"/>
          <w:sz w:val="40"/>
        </w:rPr>
        <w:t xml:space="preserve"> Килемарского района </w:t>
      </w:r>
      <w:r w:rsidR="00CA1605" w:rsidRPr="00B16BDB">
        <w:rPr>
          <w:rFonts w:ascii="Times New Roman" w:hAnsi="Times New Roman" w:cs="Times New Roman"/>
          <w:sz w:val="40"/>
        </w:rPr>
        <w:t xml:space="preserve">открыта «горячая линия» по вопросам </w:t>
      </w:r>
      <w:r w:rsidR="00D5715F">
        <w:rPr>
          <w:rFonts w:ascii="Times New Roman" w:hAnsi="Times New Roman" w:cs="Times New Roman"/>
          <w:sz w:val="40"/>
        </w:rPr>
        <w:t>проведения отопительного сезона 2023-2024 гг</w:t>
      </w:r>
      <w:r w:rsidR="00CA1605" w:rsidRPr="00B16BDB">
        <w:rPr>
          <w:rFonts w:ascii="Times New Roman" w:hAnsi="Times New Roman" w:cs="Times New Roman"/>
          <w:sz w:val="40"/>
        </w:rPr>
        <w:t>.</w:t>
      </w:r>
    </w:p>
    <w:p w14:paraId="31317A64" w14:textId="77777777" w:rsidR="00B16BDB" w:rsidRPr="00B16BDB" w:rsidRDefault="00B16BDB" w:rsidP="00CA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</w:p>
    <w:p w14:paraId="0A6991C7" w14:textId="77777777" w:rsidR="00B40326" w:rsidRDefault="00CA1605" w:rsidP="00CA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  <w:r w:rsidRPr="00B16BDB">
        <w:rPr>
          <w:rFonts w:ascii="Times New Roman" w:hAnsi="Times New Roman" w:cs="Times New Roman"/>
          <w:sz w:val="40"/>
        </w:rPr>
        <w:t xml:space="preserve">Прием телефонных звонков осуществляется </w:t>
      </w:r>
      <w:r w:rsidR="00B40326">
        <w:rPr>
          <w:rFonts w:ascii="Times New Roman" w:hAnsi="Times New Roman" w:cs="Times New Roman"/>
          <w:sz w:val="40"/>
        </w:rPr>
        <w:t>с понедельника по четверг с 9:00 до 18:00, в пятницу с 9:00 до 16:45 (обед с 13:00 до 13:45)</w:t>
      </w:r>
      <w:r w:rsidR="00D5715F">
        <w:rPr>
          <w:rFonts w:ascii="Times New Roman" w:hAnsi="Times New Roman" w:cs="Times New Roman"/>
          <w:sz w:val="40"/>
        </w:rPr>
        <w:t xml:space="preserve"> </w:t>
      </w:r>
      <w:r w:rsidRPr="00B16BDB">
        <w:rPr>
          <w:rFonts w:ascii="Times New Roman" w:hAnsi="Times New Roman" w:cs="Times New Roman"/>
          <w:sz w:val="40"/>
        </w:rPr>
        <w:t>по телефон</w:t>
      </w:r>
      <w:r w:rsidR="00FC57DD">
        <w:rPr>
          <w:rFonts w:ascii="Times New Roman" w:hAnsi="Times New Roman" w:cs="Times New Roman"/>
          <w:sz w:val="40"/>
        </w:rPr>
        <w:t>ам</w:t>
      </w:r>
      <w:r w:rsidRPr="00B16BDB">
        <w:rPr>
          <w:rFonts w:ascii="Times New Roman" w:hAnsi="Times New Roman" w:cs="Times New Roman"/>
          <w:sz w:val="40"/>
        </w:rPr>
        <w:t xml:space="preserve">: </w:t>
      </w:r>
    </w:p>
    <w:p w14:paraId="4FB452A2" w14:textId="24206904" w:rsidR="00CA1605" w:rsidRPr="00B16BDB" w:rsidRDefault="00CA1605" w:rsidP="00CA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B16BDB">
        <w:rPr>
          <w:rFonts w:ascii="Times New Roman" w:hAnsi="Times New Roman" w:cs="Times New Roman"/>
          <w:b/>
          <w:sz w:val="40"/>
        </w:rPr>
        <w:t>8 (83643) 2-11-70</w:t>
      </w:r>
      <w:r w:rsidR="00FC57DD">
        <w:rPr>
          <w:rFonts w:ascii="Times New Roman" w:hAnsi="Times New Roman" w:cs="Times New Roman"/>
          <w:sz w:val="40"/>
        </w:rPr>
        <w:t xml:space="preserve">, </w:t>
      </w:r>
      <w:r w:rsidR="00FC57DD" w:rsidRPr="00FC57DD">
        <w:rPr>
          <w:rFonts w:ascii="Times New Roman" w:hAnsi="Times New Roman" w:cs="Times New Roman"/>
          <w:b/>
          <w:sz w:val="40"/>
        </w:rPr>
        <w:t>8 (83643) 2-12-91</w:t>
      </w:r>
    </w:p>
    <w:p w14:paraId="4025B4BA" w14:textId="41058D90" w:rsidR="00ED3DCB" w:rsidRPr="00B16BD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</w:p>
    <w:p w14:paraId="019327AE" w14:textId="15D6B1E2" w:rsidR="00ED3DCB" w:rsidRPr="00B16BDB" w:rsidRDefault="00ED3DCB" w:rsidP="00ED3DCB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sectPr w:rsidR="00ED3DCB" w:rsidRPr="00B1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5"/>
    <w:rsid w:val="00165A07"/>
    <w:rsid w:val="0024193C"/>
    <w:rsid w:val="002C6C82"/>
    <w:rsid w:val="00332378"/>
    <w:rsid w:val="003675C4"/>
    <w:rsid w:val="003B2F9B"/>
    <w:rsid w:val="003F1ABF"/>
    <w:rsid w:val="004B71DD"/>
    <w:rsid w:val="004F6F7F"/>
    <w:rsid w:val="005715F2"/>
    <w:rsid w:val="005823B3"/>
    <w:rsid w:val="005E3ECF"/>
    <w:rsid w:val="005F1552"/>
    <w:rsid w:val="0067056C"/>
    <w:rsid w:val="006861B0"/>
    <w:rsid w:val="00692CEB"/>
    <w:rsid w:val="006F42E5"/>
    <w:rsid w:val="00851E55"/>
    <w:rsid w:val="009323EE"/>
    <w:rsid w:val="009520E4"/>
    <w:rsid w:val="009E3CD2"/>
    <w:rsid w:val="009E53AA"/>
    <w:rsid w:val="00B16BDB"/>
    <w:rsid w:val="00B40326"/>
    <w:rsid w:val="00C402B3"/>
    <w:rsid w:val="00CA1605"/>
    <w:rsid w:val="00D5715F"/>
    <w:rsid w:val="00E710DB"/>
    <w:rsid w:val="00EB5095"/>
    <w:rsid w:val="00ED3DCB"/>
    <w:rsid w:val="00F311B4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A6FA"/>
  <w15:chartTrackingRefBased/>
  <w15:docId w15:val="{686EBC98-8FDD-4260-9E9E-73F21A2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Игоревна</dc:creator>
  <cp:keywords/>
  <dc:description/>
  <cp:lastModifiedBy>Лобанова Анна Игоревна</cp:lastModifiedBy>
  <cp:revision>3</cp:revision>
  <cp:lastPrinted>2022-09-28T12:53:00Z</cp:lastPrinted>
  <dcterms:created xsi:type="dcterms:W3CDTF">2023-10-09T11:21:00Z</dcterms:created>
  <dcterms:modified xsi:type="dcterms:W3CDTF">2023-10-09T11:22:00Z</dcterms:modified>
</cp:coreProperties>
</file>