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728C36" w14:textId="77777777" w:rsidR="00642E22" w:rsidRPr="0078101D" w:rsidRDefault="009E2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1D">
        <w:rPr>
          <w:rFonts w:ascii="Times New Roman" w:eastAsia="Times New Roman" w:hAnsi="Times New Roman" w:cs="Times New Roman"/>
          <w:b/>
          <w:sz w:val="28"/>
          <w:szCs w:val="28"/>
        </w:rPr>
        <w:t>График работы медицинских работников</w:t>
      </w:r>
    </w:p>
    <w:p w14:paraId="1479B5EF" w14:textId="77777777" w:rsidR="00642E22" w:rsidRPr="0078101D" w:rsidRDefault="009E2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1D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 бюджетного учреждения Республики Марий Эл</w:t>
      </w:r>
    </w:p>
    <w:p w14:paraId="1C453BC9" w14:textId="77777777" w:rsidR="00642E22" w:rsidRPr="0078101D" w:rsidRDefault="009E2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8101D">
        <w:rPr>
          <w:rFonts w:ascii="Times New Roman" w:eastAsia="Times New Roman" w:hAnsi="Times New Roman" w:cs="Times New Roman"/>
          <w:b/>
          <w:sz w:val="28"/>
          <w:szCs w:val="28"/>
        </w:rPr>
        <w:t>«Республиканский кожно-венерологический диспансер»</w:t>
      </w:r>
    </w:p>
    <w:p w14:paraId="27135D12" w14:textId="6C2FA01D" w:rsidR="00642E22" w:rsidRDefault="00781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78101D">
        <w:rPr>
          <w:rFonts w:ascii="Times New Roman" w:eastAsia="Times New Roman" w:hAnsi="Times New Roman" w:cs="Times New Roman"/>
          <w:b/>
          <w:sz w:val="28"/>
          <w:szCs w:val="28"/>
        </w:rPr>
        <w:t>Привлекаемых к оказанию</w:t>
      </w:r>
      <w:r w:rsidR="009E2C1D" w:rsidRPr="0078101D">
        <w:rPr>
          <w:rFonts w:ascii="Times New Roman" w:eastAsia="Times New Roman" w:hAnsi="Times New Roman" w:cs="Times New Roman"/>
          <w:b/>
          <w:sz w:val="28"/>
          <w:szCs w:val="28"/>
        </w:rPr>
        <w:t xml:space="preserve"> платных медицинских услуг</w:t>
      </w:r>
    </w:p>
    <w:p w14:paraId="7DC89F4E" w14:textId="77777777" w:rsidR="0078101D" w:rsidRDefault="007810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2CE64738" w14:textId="77777777" w:rsidR="00642E22" w:rsidRPr="0078101D" w:rsidRDefault="009E2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78101D">
        <w:rPr>
          <w:rFonts w:ascii="Times New Roman" w:eastAsia="Times New Roman" w:hAnsi="Times New Roman" w:cs="Times New Roman"/>
          <w:b/>
        </w:rPr>
        <w:t>КОНСУЛЬТАТИВНО-ДИАГНОСТИЧЕСКОЕ ОТДЕЛЕНИЕ:</w:t>
      </w:r>
    </w:p>
    <w:p w14:paraId="1946F45B" w14:textId="77777777" w:rsidR="00642E22" w:rsidRPr="0078101D" w:rsidRDefault="009E2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01D">
        <w:rPr>
          <w:rFonts w:ascii="Times New Roman" w:eastAsia="Times New Roman" w:hAnsi="Times New Roman" w:cs="Times New Roman"/>
          <w:b/>
          <w:sz w:val="26"/>
          <w:szCs w:val="26"/>
        </w:rPr>
        <w:t>г. Йошкар-Ола, ул. Дружбы, д.93</w:t>
      </w:r>
    </w:p>
    <w:p w14:paraId="521905B3" w14:textId="77777777" w:rsidR="00642E22" w:rsidRDefault="0064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956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3002"/>
        <w:gridCol w:w="2166"/>
      </w:tblGrid>
      <w:tr w:rsidR="00642E22" w14:paraId="7413A6B6" w14:textId="77777777" w:rsidTr="0078101D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B0927" w14:textId="0DB6E668" w:rsidR="00642E22" w:rsidRDefault="00E45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ФИО специалиста</w:t>
            </w: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C35186" w14:textId="2C4910D2" w:rsidR="00642E22" w:rsidRDefault="00781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График работы</w:t>
            </w: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B72E5" w14:textId="77777777" w:rsidR="00642E22" w:rsidRDefault="009E2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Примечание</w:t>
            </w:r>
          </w:p>
        </w:tc>
      </w:tr>
      <w:tr w:rsidR="00642E22" w14:paraId="3820778E" w14:textId="77777777" w:rsidTr="00074B29">
        <w:trPr>
          <w:trHeight w:val="1"/>
        </w:trPr>
        <w:tc>
          <w:tcPr>
            <w:tcW w:w="95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EF8722" w14:textId="77777777" w:rsidR="00642E22" w:rsidRDefault="00642E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701FF64B" w14:textId="77731C02" w:rsidR="00642E22" w:rsidRDefault="009E2C1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Прием врачей-</w:t>
            </w:r>
            <w:r w:rsidR="0078101D">
              <w:rPr>
                <w:rFonts w:ascii="Times New Roman" w:eastAsia="Times New Roman" w:hAnsi="Times New Roman" w:cs="Times New Roman"/>
                <w:b/>
                <w:sz w:val="28"/>
              </w:rPr>
              <w:t>дерматовенерологов</w:t>
            </w:r>
          </w:p>
          <w:p w14:paraId="15389E60" w14:textId="77777777" w:rsidR="00642E22" w:rsidRDefault="00642E22">
            <w:pPr>
              <w:spacing w:after="0" w:line="240" w:lineRule="auto"/>
              <w:jc w:val="center"/>
            </w:pPr>
          </w:p>
        </w:tc>
      </w:tr>
      <w:tr w:rsidR="00642E22" w14:paraId="0486C3C6" w14:textId="77777777" w:rsidTr="0078101D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9762A5" w14:textId="5CCA5741" w:rsidR="00642E22" w:rsidRDefault="009E2C1D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</w:p>
          <w:p w14:paraId="5AB02889" w14:textId="3536B6D6" w:rsidR="00642E22" w:rsidRDefault="009E2C1D" w:rsidP="00074B2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Монахова Елена Сергеевна</w:t>
            </w:r>
          </w:p>
          <w:p w14:paraId="330FEC62" w14:textId="77777777" w:rsidR="00642E22" w:rsidRDefault="009E2C1D" w:rsidP="00074B2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Болгова Наталия Владимировна</w:t>
            </w:r>
          </w:p>
          <w:p w14:paraId="04EC3290" w14:textId="77777777" w:rsidR="00642E22" w:rsidRDefault="009E2C1D" w:rsidP="00074B2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Терехов Альберт Витальевич</w:t>
            </w:r>
          </w:p>
          <w:p w14:paraId="745C724F" w14:textId="77777777" w:rsidR="00642E22" w:rsidRDefault="009E2C1D" w:rsidP="00074B2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Бадьина Светлана Юрьевна</w:t>
            </w:r>
          </w:p>
          <w:p w14:paraId="199A4327" w14:textId="77777777" w:rsidR="00642E22" w:rsidRDefault="009E2C1D" w:rsidP="00074B2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Кожевникова Лариса Николаевна</w:t>
            </w:r>
          </w:p>
          <w:p w14:paraId="4E0EEBC9" w14:textId="77777777" w:rsidR="00642E22" w:rsidRDefault="00074B29" w:rsidP="00074B2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Конакова Анастасия В</w:t>
            </w:r>
            <w:r w:rsidR="009E2C1D">
              <w:rPr>
                <w:rFonts w:ascii="Times New Roman" w:eastAsia="Times New Roman" w:hAnsi="Times New Roman" w:cs="Times New Roman"/>
                <w:sz w:val="26"/>
              </w:rPr>
              <w:t>ячеславовна</w:t>
            </w:r>
          </w:p>
          <w:p w14:paraId="2D7855D6" w14:textId="77777777" w:rsidR="00642E22" w:rsidRDefault="009E2C1D" w:rsidP="00074B2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Макарова Ирина Витальевна</w:t>
            </w:r>
          </w:p>
          <w:p w14:paraId="557E5FD8" w14:textId="11EA1C02" w:rsidR="0078101D" w:rsidRDefault="0078101D" w:rsidP="00074B29">
            <w:pPr>
              <w:spacing w:after="0" w:line="240" w:lineRule="auto"/>
              <w:ind w:left="-142" w:firstLine="142"/>
              <w:rPr>
                <w:rFonts w:ascii="Times New Roman" w:eastAsia="Times New Roman" w:hAnsi="Times New Roman" w:cs="Times New Roman"/>
                <w:sz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Красненкова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 Анастасия Алексеевна</w:t>
            </w:r>
          </w:p>
          <w:p w14:paraId="7C81C815" w14:textId="12538E85" w:rsidR="00642E22" w:rsidRDefault="00642E22">
            <w:pPr>
              <w:spacing w:after="0" w:line="240" w:lineRule="auto"/>
            </w:pPr>
          </w:p>
        </w:tc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E5C990" w14:textId="77777777" w:rsidR="00642E22" w:rsidRDefault="009E2C1D">
            <w:pPr>
              <w:keepNext/>
              <w:tabs>
                <w:tab w:val="left" w:pos="4544"/>
                <w:tab w:val="left" w:pos="4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ПН-ПТ. 8.00-18.00</w:t>
            </w:r>
          </w:p>
          <w:p w14:paraId="1F725D93" w14:textId="314E68ED" w:rsidR="00642E22" w:rsidRDefault="00642E22">
            <w:pPr>
              <w:tabs>
                <w:tab w:val="left" w:pos="4544"/>
                <w:tab w:val="left" w:pos="4686"/>
              </w:tabs>
              <w:spacing w:after="0" w:line="240" w:lineRule="auto"/>
              <w:jc w:val="center"/>
            </w:pPr>
          </w:p>
        </w:tc>
        <w:tc>
          <w:tcPr>
            <w:tcW w:w="2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96A0FC" w14:textId="11F9F3CE" w:rsidR="00642E22" w:rsidRPr="0078101D" w:rsidRDefault="00781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</w:rPr>
            </w:pPr>
            <w:r w:rsidRPr="0078101D">
              <w:rPr>
                <w:rFonts w:ascii="Times New Roman" w:eastAsia="Times New Roman" w:hAnsi="Times New Roman" w:cs="Times New Roman"/>
                <w:sz w:val="26"/>
              </w:rPr>
              <w:t>Номер телефона регистратуры для справок</w:t>
            </w:r>
            <w:r w:rsidR="009E2C1D" w:rsidRPr="0078101D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</w:t>
            </w:r>
            <w:r w:rsidR="009E2C1D" w:rsidRPr="0078101D">
              <w:rPr>
                <w:rFonts w:ascii="Times New Roman" w:eastAsia="Times New Roman" w:hAnsi="Times New Roman" w:cs="Times New Roman"/>
                <w:sz w:val="26"/>
              </w:rPr>
              <w:t>41-96-83</w:t>
            </w:r>
          </w:p>
          <w:p w14:paraId="64AAB8F7" w14:textId="77777777" w:rsidR="00642E22" w:rsidRDefault="00642E22">
            <w:pPr>
              <w:spacing w:after="0" w:line="240" w:lineRule="auto"/>
              <w:jc w:val="center"/>
            </w:pPr>
          </w:p>
        </w:tc>
      </w:tr>
    </w:tbl>
    <w:p w14:paraId="41112B3E" w14:textId="77777777" w:rsidR="00642E22" w:rsidRDefault="0064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4AB4B8B9" w14:textId="77777777" w:rsidR="00642E22" w:rsidRPr="0078101D" w:rsidRDefault="009E2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101D">
        <w:rPr>
          <w:rFonts w:ascii="Times New Roman" w:eastAsia="Times New Roman" w:hAnsi="Times New Roman" w:cs="Times New Roman"/>
          <w:b/>
          <w:sz w:val="24"/>
          <w:szCs w:val="24"/>
        </w:rPr>
        <w:t>ЛЕЧЕБНО-КОСМЕТОЛОГИЧЕСКОЕ ОТДЕЛЕНИЕ:</w:t>
      </w:r>
    </w:p>
    <w:p w14:paraId="121F6AD3" w14:textId="77777777" w:rsidR="00642E22" w:rsidRPr="0078101D" w:rsidRDefault="009E2C1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8101D">
        <w:rPr>
          <w:rFonts w:ascii="Times New Roman" w:eastAsia="Times New Roman" w:hAnsi="Times New Roman" w:cs="Times New Roman"/>
          <w:b/>
          <w:sz w:val="26"/>
          <w:szCs w:val="26"/>
        </w:rPr>
        <w:t>г. Йошкар-Ола, Ленинский пр., д.23</w:t>
      </w:r>
    </w:p>
    <w:p w14:paraId="5A51DD6B" w14:textId="77777777" w:rsidR="00642E22" w:rsidRDefault="00642E2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980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95"/>
        <w:gridCol w:w="3206"/>
        <w:gridCol w:w="2208"/>
      </w:tblGrid>
      <w:tr w:rsidR="00642E22" w14:paraId="195DA2A0" w14:textId="77777777" w:rsidTr="00074B29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AC239" w14:textId="23F42D79" w:rsidR="00642E22" w:rsidRDefault="00E4579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ФИО специалиста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C041665" w14:textId="423B7F2A" w:rsidR="00642E22" w:rsidRDefault="007810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График работы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DBFBF5" w14:textId="77777777" w:rsidR="00642E22" w:rsidRDefault="009E2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Примечание</w:t>
            </w:r>
          </w:p>
        </w:tc>
      </w:tr>
      <w:tr w:rsidR="00642E22" w14:paraId="64732148" w14:textId="77777777" w:rsidTr="00074B29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30F4277" w14:textId="77777777" w:rsidR="00642E22" w:rsidRPr="0078101D" w:rsidRDefault="009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78101D">
              <w:rPr>
                <w:rFonts w:ascii="Times New Roman" w:eastAsia="Times New Roman" w:hAnsi="Times New Roman" w:cs="Times New Roman"/>
                <w:sz w:val="26"/>
              </w:rPr>
              <w:t>1. Врач-дерматовенеролог:</w:t>
            </w:r>
          </w:p>
          <w:p w14:paraId="1B75881B" w14:textId="77777777" w:rsidR="00642E22" w:rsidRPr="0078101D" w:rsidRDefault="009E2C1D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6"/>
              </w:rPr>
            </w:pPr>
            <w:r w:rsidRPr="0078101D">
              <w:rPr>
                <w:rFonts w:ascii="Times New Roman" w:eastAsia="Times New Roman" w:hAnsi="Times New Roman" w:cs="Times New Roman"/>
                <w:sz w:val="26"/>
              </w:rPr>
              <w:t>Лучинина Дарья Григорьевна</w:t>
            </w:r>
          </w:p>
          <w:p w14:paraId="06F3221E" w14:textId="77777777" w:rsidR="00642E22" w:rsidRPr="0078101D" w:rsidRDefault="009E2C1D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6"/>
              </w:rPr>
            </w:pPr>
            <w:r w:rsidRPr="0078101D">
              <w:rPr>
                <w:rFonts w:ascii="Times New Roman" w:eastAsia="Times New Roman" w:hAnsi="Times New Roman" w:cs="Times New Roman"/>
                <w:sz w:val="26"/>
              </w:rPr>
              <w:t>Богомолова Юлия Геннадьевна</w:t>
            </w:r>
          </w:p>
          <w:p w14:paraId="3870961E" w14:textId="77777777" w:rsidR="00642E22" w:rsidRPr="0078101D" w:rsidRDefault="009E2C1D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6"/>
              </w:rPr>
            </w:pPr>
            <w:r w:rsidRPr="0078101D">
              <w:rPr>
                <w:rFonts w:ascii="Times New Roman" w:eastAsia="Times New Roman" w:hAnsi="Times New Roman" w:cs="Times New Roman"/>
                <w:sz w:val="26"/>
              </w:rPr>
              <w:t>Бадьина Светлана Юрьевна</w:t>
            </w:r>
          </w:p>
          <w:p w14:paraId="78995DB6" w14:textId="77777777" w:rsidR="00642E22" w:rsidRPr="0078101D" w:rsidRDefault="00074B29" w:rsidP="00074B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 w:rsidRPr="0078101D">
              <w:rPr>
                <w:rFonts w:ascii="Times New Roman" w:eastAsia="Times New Roman" w:hAnsi="Times New Roman" w:cs="Times New Roman"/>
                <w:sz w:val="26"/>
              </w:rPr>
              <w:t xml:space="preserve">   </w:t>
            </w:r>
            <w:r w:rsidR="009E2C1D" w:rsidRPr="0078101D">
              <w:rPr>
                <w:rFonts w:ascii="Times New Roman" w:eastAsia="Times New Roman" w:hAnsi="Times New Roman" w:cs="Times New Roman"/>
                <w:sz w:val="26"/>
              </w:rPr>
              <w:t xml:space="preserve"> Монахова Елена Сергеевна</w:t>
            </w:r>
          </w:p>
          <w:p w14:paraId="7C893567" w14:textId="77777777" w:rsidR="0078101D" w:rsidRPr="0078101D" w:rsidRDefault="0078101D" w:rsidP="00074B29">
            <w:pPr>
              <w:spacing w:after="0" w:line="240" w:lineRule="auto"/>
              <w:rPr>
                <w:rFonts w:ascii="Times New Roman" w:hAnsi="Times New Roman" w:cs="Times New Roman"/>
                <w:sz w:val="26"/>
              </w:rPr>
            </w:pPr>
            <w:r w:rsidRPr="0078101D">
              <w:rPr>
                <w:rFonts w:ascii="Times New Roman" w:hAnsi="Times New Roman" w:cs="Times New Roman"/>
                <w:sz w:val="26"/>
              </w:rPr>
              <w:t>2. Врач-онколог</w:t>
            </w:r>
          </w:p>
          <w:p w14:paraId="4D9A80D1" w14:textId="77777777" w:rsidR="0078101D" w:rsidRPr="0078101D" w:rsidRDefault="0078101D" w:rsidP="0078101D">
            <w:pPr>
              <w:spacing w:after="0" w:line="240" w:lineRule="auto"/>
              <w:ind w:left="218"/>
              <w:rPr>
                <w:rFonts w:ascii="Times New Roman" w:eastAsia="Times New Roman" w:hAnsi="Times New Roman" w:cs="Times New Roman"/>
                <w:sz w:val="26"/>
              </w:rPr>
            </w:pPr>
            <w:r w:rsidRPr="0078101D">
              <w:rPr>
                <w:rFonts w:ascii="Times New Roman" w:eastAsia="Times New Roman" w:hAnsi="Times New Roman" w:cs="Times New Roman"/>
                <w:sz w:val="26"/>
              </w:rPr>
              <w:t>Лучинина Дарья Григорьевна</w:t>
            </w:r>
          </w:p>
          <w:p w14:paraId="523BBFBC" w14:textId="73829A5E" w:rsidR="0078101D" w:rsidRPr="0078101D" w:rsidRDefault="0078101D" w:rsidP="00074B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9376A09" w14:textId="77777777" w:rsidR="00642E22" w:rsidRDefault="009E2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ПН-ПТ. 9.00-18.00</w:t>
            </w:r>
          </w:p>
          <w:p w14:paraId="3DEBB3D6" w14:textId="77777777" w:rsidR="00642E22" w:rsidRDefault="009E2C1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СУБ. 9.00-12.00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851B4" w14:textId="293971C1" w:rsidR="00642E22" w:rsidRDefault="0078101D">
            <w:pPr>
              <w:spacing w:after="0" w:line="240" w:lineRule="auto"/>
              <w:jc w:val="center"/>
            </w:pPr>
            <w:r w:rsidRPr="0078101D">
              <w:rPr>
                <w:rFonts w:ascii="Times New Roman" w:eastAsia="Times New Roman" w:hAnsi="Times New Roman" w:cs="Times New Roman"/>
                <w:sz w:val="26"/>
              </w:rPr>
              <w:t xml:space="preserve">Номер телефона регистратуры для справок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</w:t>
            </w:r>
            <w:r w:rsidR="009E2C1D">
              <w:rPr>
                <w:rFonts w:ascii="Times New Roman" w:eastAsia="Times New Roman" w:hAnsi="Times New Roman" w:cs="Times New Roman"/>
                <w:b/>
                <w:sz w:val="26"/>
              </w:rPr>
              <w:t xml:space="preserve"> 45-39-21</w:t>
            </w:r>
          </w:p>
        </w:tc>
      </w:tr>
      <w:tr w:rsidR="00642E22" w14:paraId="2FB6BC74" w14:textId="77777777" w:rsidTr="00074B29">
        <w:trPr>
          <w:trHeight w:val="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FD0BE85" w14:textId="77777777" w:rsidR="00642E22" w:rsidRDefault="009E2C1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Медицинская сестра:</w:t>
            </w:r>
          </w:p>
          <w:p w14:paraId="7629B55A" w14:textId="04F5E586" w:rsidR="00642E22" w:rsidRDefault="009E2C1D">
            <w:pPr>
              <w:spacing w:after="0" w:line="240" w:lineRule="auto"/>
              <w:ind w:left="218"/>
            </w:pPr>
            <w:r>
              <w:rPr>
                <w:rFonts w:ascii="Times New Roman" w:eastAsia="Times New Roman" w:hAnsi="Times New Roman" w:cs="Times New Roman"/>
                <w:sz w:val="26"/>
              </w:rPr>
              <w:t>Олен</w:t>
            </w:r>
            <w:r w:rsidR="0078101D">
              <w:rPr>
                <w:rFonts w:ascii="Times New Roman" w:eastAsia="Times New Roman" w:hAnsi="Times New Roman" w:cs="Times New Roman"/>
                <w:sz w:val="26"/>
              </w:rPr>
              <w:t>е</w:t>
            </w:r>
            <w:r>
              <w:rPr>
                <w:rFonts w:ascii="Times New Roman" w:eastAsia="Times New Roman" w:hAnsi="Times New Roman" w:cs="Times New Roman"/>
                <w:sz w:val="26"/>
              </w:rPr>
              <w:t>ва Марина Николаевна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91F3103" w14:textId="77777777" w:rsidR="00642E22" w:rsidRDefault="009E2C1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</w:rPr>
              <w:t>ПН-ПТ. 16.00-18.00</w:t>
            </w:r>
          </w:p>
          <w:p w14:paraId="7CA8088B" w14:textId="77777777" w:rsidR="00642E22" w:rsidRDefault="00642E22">
            <w:pPr>
              <w:spacing w:after="0" w:line="240" w:lineRule="auto"/>
              <w:jc w:val="center"/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89E22D" w14:textId="184AEC90" w:rsidR="00642E22" w:rsidRDefault="0078101D">
            <w:pPr>
              <w:spacing w:after="0" w:line="240" w:lineRule="auto"/>
              <w:jc w:val="center"/>
            </w:pPr>
            <w:r w:rsidRPr="0078101D">
              <w:rPr>
                <w:rFonts w:ascii="Times New Roman" w:eastAsia="Times New Roman" w:hAnsi="Times New Roman" w:cs="Times New Roman"/>
                <w:sz w:val="26"/>
              </w:rPr>
              <w:t xml:space="preserve">Номер телефона регистратуры для справок 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45-39-21</w:t>
            </w:r>
          </w:p>
        </w:tc>
      </w:tr>
    </w:tbl>
    <w:p w14:paraId="10687B65" w14:textId="77777777" w:rsidR="00642E22" w:rsidRDefault="00642E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sectPr w:rsidR="00642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E22"/>
    <w:rsid w:val="00074B29"/>
    <w:rsid w:val="00642E22"/>
    <w:rsid w:val="0078101D"/>
    <w:rsid w:val="009E2C1D"/>
    <w:rsid w:val="00E4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B2251"/>
  <w15:docId w15:val="{4AD92162-CEB6-413B-9C13-D0E930229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2023-10-19T05:25:00Z</cp:lastPrinted>
  <dcterms:created xsi:type="dcterms:W3CDTF">2023-10-19T05:20:00Z</dcterms:created>
  <dcterms:modified xsi:type="dcterms:W3CDTF">2023-10-20T12:05:00Z</dcterms:modified>
</cp:coreProperties>
</file>