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7F" w:rsidRPr="00883093" w:rsidRDefault="0041007F" w:rsidP="0036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41007F" w:rsidRPr="00883093" w:rsidRDefault="0041007F" w:rsidP="0036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41007F" w:rsidRPr="00883093" w:rsidRDefault="0041007F" w:rsidP="0036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41007F" w:rsidRPr="00883093" w:rsidRDefault="0041007F" w:rsidP="0036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41007F" w:rsidRPr="00883093" w:rsidRDefault="0041007F" w:rsidP="0036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41007F" w:rsidRPr="00883093" w:rsidRDefault="0041007F" w:rsidP="0041007F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ab/>
      </w:r>
    </w:p>
    <w:p w:rsidR="0041007F" w:rsidRPr="00883093" w:rsidRDefault="0041007F" w:rsidP="00410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883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30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07F" w:rsidRPr="00883093" w:rsidRDefault="0041007F" w:rsidP="0041007F">
      <w:pPr>
        <w:pStyle w:val="ab"/>
        <w:rPr>
          <w:szCs w:val="28"/>
        </w:rPr>
      </w:pPr>
      <w:r w:rsidRPr="00883093">
        <w:rPr>
          <w:szCs w:val="28"/>
        </w:rPr>
        <w:t>_________________________________________________________________</w:t>
      </w:r>
      <w:r>
        <w:rPr>
          <w:szCs w:val="28"/>
        </w:rPr>
        <w:t>___________________</w:t>
      </w:r>
    </w:p>
    <w:p w:rsidR="0041007F" w:rsidRPr="00492A9E" w:rsidRDefault="0041007F" w:rsidP="004100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1007F" w:rsidRPr="00492A9E" w:rsidRDefault="0041007F" w:rsidP="004100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92A9E">
        <w:rPr>
          <w:rFonts w:ascii="Times New Roman" w:hAnsi="Times New Roman" w:cs="Times New Roman"/>
          <w:sz w:val="28"/>
          <w:szCs w:val="28"/>
        </w:rPr>
        <w:t>№</w:t>
      </w:r>
      <w:r w:rsidR="00362282">
        <w:rPr>
          <w:rFonts w:ascii="Times New Roman" w:hAnsi="Times New Roman" w:cs="Times New Roman"/>
          <w:sz w:val="28"/>
          <w:szCs w:val="28"/>
        </w:rPr>
        <w:t xml:space="preserve"> 55</w:t>
      </w:r>
      <w:r w:rsidRPr="00492A9E">
        <w:rPr>
          <w:rFonts w:ascii="Times New Roman" w:hAnsi="Times New Roman" w:cs="Times New Roman"/>
          <w:sz w:val="28"/>
          <w:szCs w:val="28"/>
        </w:rPr>
        <w:tab/>
        <w:t>от</w:t>
      </w:r>
      <w:r w:rsidR="00362282">
        <w:rPr>
          <w:rFonts w:ascii="Times New Roman" w:hAnsi="Times New Roman" w:cs="Times New Roman"/>
          <w:sz w:val="28"/>
          <w:szCs w:val="28"/>
        </w:rPr>
        <w:t xml:space="preserve"> 28 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92A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B" w:rsidRPr="004E28A9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66BB" w:rsidRPr="00AC1651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41007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Шалинской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8A06BB" w:rsidRPr="004E28A9" w:rsidRDefault="008A06B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4100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Шалинского сельского поселения Шалинская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41007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Шалинской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</w:t>
      </w: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3671A8" w:rsidRDefault="003671A8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2.Признать утратившим силу следующие постановления Шалинской сельской администрации:</w:t>
      </w:r>
    </w:p>
    <w:p w:rsidR="003671A8" w:rsidRDefault="003671A8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 постановление № 30 от 26 апреля 1912 года «</w:t>
      </w:r>
      <w:r w:rsidRPr="003671A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и размерах возмещения  муниципальным служащим и работникам администрации муниципального образования «Шалинское сельское поселение» расходов, связанных со служебными командировками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3671A8" w:rsidRPr="003671A8" w:rsidRDefault="003671A8" w:rsidP="003671A8">
      <w:pPr>
        <w:pStyle w:val="HEADERTEX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671A8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№ 47 от 27 июля 2020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 6 </w:t>
      </w:r>
      <w:r w:rsidRPr="003671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671A8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 в  некоторые постановления Шалинской сельской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8A06BB" w:rsidRPr="004E28A9" w:rsidRDefault="003671A8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8A06BB" w:rsidRPr="004E28A9">
        <w:rPr>
          <w:sz w:val="28"/>
          <w:szCs w:val="28"/>
        </w:rPr>
        <w:t xml:space="preserve"> 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4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С.Л.Николаев</w:t>
      </w: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282" w:rsidRDefault="00362282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282" w:rsidRDefault="00362282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362282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362282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E3EC8"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007F"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Шалинской </w:t>
      </w:r>
      <w:proofErr w:type="gramStart"/>
      <w:r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</w:t>
      </w:r>
      <w:proofErr w:type="gramEnd"/>
      <w:r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6BB" w:rsidRPr="00362282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A06BB" w:rsidRPr="00362282" w:rsidRDefault="00362282" w:rsidP="00BD0D0D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06BB" w:rsidRPr="0036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62282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28.06.2022</w:t>
      </w:r>
      <w:r w:rsidR="008A06BB" w:rsidRPr="0036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07F" w:rsidRPr="003622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06BB" w:rsidRPr="0036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8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28A9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41007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Шалинской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</w:p>
    <w:p w:rsidR="0041007F" w:rsidRPr="008A06BB" w:rsidRDefault="0041007F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3671A8">
        <w:rPr>
          <w:color w:val="000000"/>
          <w:sz w:val="28"/>
          <w:szCs w:val="28"/>
        </w:rPr>
        <w:t>Шалинской</w:t>
      </w:r>
      <w:r w:rsidRPr="00041217">
        <w:rPr>
          <w:color w:val="000000"/>
          <w:sz w:val="28"/>
          <w:szCs w:val="28"/>
        </w:rPr>
        <w:t xml:space="preserve"> </w:t>
      </w:r>
      <w:bookmarkEnd w:id="0"/>
      <w:r w:rsidRPr="00041217">
        <w:rPr>
          <w:sz w:val="28"/>
          <w:szCs w:val="28"/>
        </w:rPr>
        <w:t>сельской администрации</w:t>
      </w:r>
      <w:r w:rsidR="00412CF0" w:rsidRPr="00041217">
        <w:rPr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E70003" w:rsidRPr="00041217">
        <w:rPr>
          <w:i/>
          <w:sz w:val="28"/>
          <w:szCs w:val="28"/>
        </w:rPr>
        <w:t xml:space="preserve"> </w:t>
      </w:r>
      <w:r w:rsidRPr="00041217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аэропорт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3671A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Шалинского сельского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поселения </w:t>
      </w:r>
      <w:r w:rsidR="003671A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Моркинского муниципального района,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место командирования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транспорте, находящемся в собственности работника администрации, или в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Г) иные расходы, произведенные работником с разрешения или </w:t>
      </w:r>
      <w:proofErr w:type="gramStart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ведома</w:t>
      </w:r>
      <w:proofErr w:type="gramEnd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окументами, но не более </w:t>
      </w:r>
      <w:r w:rsidR="00E82DB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150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E82DB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E82DB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150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наличии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proofErr w:type="spellStart"/>
      <w:r w:rsidR="009A2F4F">
        <w:rPr>
          <w:rFonts w:ascii="Times New Roman" w:hAnsi="Times New Roman" w:cs="Times New Roman"/>
          <w:color w:val="000000"/>
          <w:sz w:val="28"/>
          <w:szCs w:val="28"/>
        </w:rPr>
        <w:t>Шалинскую</w:t>
      </w:r>
      <w:proofErr w:type="spellEnd"/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</w:t>
      </w:r>
      <w:r w:rsidR="009A2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E82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E8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proofErr w:type="spellStart"/>
      <w:r w:rsidR="009A2F4F">
        <w:rPr>
          <w:rFonts w:ascii="Times New Roman" w:hAnsi="Times New Roman" w:cs="Times New Roman"/>
          <w:sz w:val="28"/>
          <w:szCs w:val="28"/>
        </w:rPr>
        <w:t>Шалинскую</w:t>
      </w:r>
      <w:proofErr w:type="spellEnd"/>
      <w:r w:rsidR="008366BB" w:rsidRPr="00E42BE7"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9A2F4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Шалинского</w:t>
      </w:r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 w:rsidSect="00F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3E" w:rsidRDefault="00F46E3E" w:rsidP="002B01E9">
      <w:pPr>
        <w:spacing w:after="0" w:line="240" w:lineRule="auto"/>
      </w:pPr>
      <w:r>
        <w:separator/>
      </w:r>
    </w:p>
  </w:endnote>
  <w:endnote w:type="continuationSeparator" w:id="0">
    <w:p w:rsidR="00F46E3E" w:rsidRDefault="00F46E3E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3E" w:rsidRDefault="00F46E3E" w:rsidP="002B01E9">
      <w:pPr>
        <w:spacing w:after="0" w:line="240" w:lineRule="auto"/>
      </w:pPr>
      <w:r>
        <w:separator/>
      </w:r>
    </w:p>
  </w:footnote>
  <w:footnote w:type="continuationSeparator" w:id="0">
    <w:p w:rsidR="00F46E3E" w:rsidRDefault="00F46E3E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B1D82"/>
    <w:rsid w:val="00237CCB"/>
    <w:rsid w:val="002B01E9"/>
    <w:rsid w:val="002D4059"/>
    <w:rsid w:val="00362282"/>
    <w:rsid w:val="003671A8"/>
    <w:rsid w:val="0041007F"/>
    <w:rsid w:val="00412CF0"/>
    <w:rsid w:val="00412D13"/>
    <w:rsid w:val="004E28A9"/>
    <w:rsid w:val="005453B7"/>
    <w:rsid w:val="006304A2"/>
    <w:rsid w:val="0065445B"/>
    <w:rsid w:val="00656E91"/>
    <w:rsid w:val="00696599"/>
    <w:rsid w:val="00732333"/>
    <w:rsid w:val="00764F66"/>
    <w:rsid w:val="008366BB"/>
    <w:rsid w:val="008A06BB"/>
    <w:rsid w:val="008B1BD7"/>
    <w:rsid w:val="00944E30"/>
    <w:rsid w:val="009A2F4F"/>
    <w:rsid w:val="009B653D"/>
    <w:rsid w:val="009E5B30"/>
    <w:rsid w:val="009F1237"/>
    <w:rsid w:val="00A05D7E"/>
    <w:rsid w:val="00A241E6"/>
    <w:rsid w:val="00A9332E"/>
    <w:rsid w:val="00AC1651"/>
    <w:rsid w:val="00B71B27"/>
    <w:rsid w:val="00BD0D0D"/>
    <w:rsid w:val="00C16305"/>
    <w:rsid w:val="00C5332C"/>
    <w:rsid w:val="00D01D3D"/>
    <w:rsid w:val="00D77C79"/>
    <w:rsid w:val="00DC4254"/>
    <w:rsid w:val="00E42BE7"/>
    <w:rsid w:val="00E70003"/>
    <w:rsid w:val="00E82DB8"/>
    <w:rsid w:val="00F1211A"/>
    <w:rsid w:val="00F277B8"/>
    <w:rsid w:val="00F4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link w:val="ac"/>
    <w:qFormat/>
    <w:rsid w:val="0041007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c">
    <w:name w:val="Без интервала Знак"/>
    <w:link w:val="ab"/>
    <w:rsid w:val="0041007F"/>
    <w:rPr>
      <w:rFonts w:ascii="Calibri" w:eastAsia="Calibri" w:hAnsi="Calibri" w:cs="Calibri"/>
      <w:color w:val="000000"/>
      <w:lang w:eastAsia="ru-RU"/>
    </w:rPr>
  </w:style>
  <w:style w:type="paragraph" w:customStyle="1" w:styleId="HEADERTEXT">
    <w:name w:val=".HEADERTEXT"/>
    <w:uiPriority w:val="99"/>
    <w:rsid w:val="003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9A93-A0D4-4B1A-9DF3-C9DD3F8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Пользователь Windows</cp:lastModifiedBy>
  <cp:revision>13</cp:revision>
  <cp:lastPrinted>2022-06-15T05:47:00Z</cp:lastPrinted>
  <dcterms:created xsi:type="dcterms:W3CDTF">2022-05-19T09:48:00Z</dcterms:created>
  <dcterms:modified xsi:type="dcterms:W3CDTF">2022-06-28T10:22:00Z</dcterms:modified>
</cp:coreProperties>
</file>