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A05" w:rsidRDefault="00E12A05" w:rsidP="00E12A0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9E6C01">
        <w:rPr>
          <w:rFonts w:ascii="Times New Roman" w:hAnsi="Times New Roman" w:cs="Times New Roman"/>
          <w:b/>
          <w:sz w:val="28"/>
          <w:szCs w:val="28"/>
        </w:rPr>
        <w:t xml:space="preserve">о требованию природоохранного прокурора </w:t>
      </w:r>
      <w:r>
        <w:rPr>
          <w:rFonts w:ascii="Times New Roman" w:hAnsi="Times New Roman" w:cs="Times New Roman"/>
          <w:b/>
          <w:sz w:val="28"/>
          <w:szCs w:val="28"/>
        </w:rPr>
        <w:t>руководителем приюта обеспечено приведение приюта в соответствие требованиям действующему законодательству</w:t>
      </w:r>
    </w:p>
    <w:p w:rsidR="00E12A05" w:rsidRDefault="00E12A05" w:rsidP="00E12A0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2A05" w:rsidRPr="009E6C01" w:rsidRDefault="00E12A05" w:rsidP="00E12A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C01">
        <w:rPr>
          <w:rFonts w:ascii="Times New Roman" w:hAnsi="Times New Roman" w:cs="Times New Roman"/>
          <w:sz w:val="28"/>
          <w:szCs w:val="28"/>
        </w:rPr>
        <w:t xml:space="preserve">Марийской межрайонной природоохранной прокуратурой проведена проверка исполнения законодательства </w:t>
      </w:r>
      <w:r>
        <w:rPr>
          <w:rFonts w:ascii="Times New Roman" w:hAnsi="Times New Roman" w:cs="Times New Roman"/>
          <w:sz w:val="28"/>
          <w:szCs w:val="28"/>
        </w:rPr>
        <w:t>об ответственном</w:t>
      </w:r>
      <w:r w:rsidR="00C26657">
        <w:rPr>
          <w:rFonts w:ascii="Times New Roman" w:hAnsi="Times New Roman" w:cs="Times New Roman"/>
          <w:sz w:val="28"/>
          <w:szCs w:val="28"/>
        </w:rPr>
        <w:t xml:space="preserve"> обращении с животными</w:t>
      </w:r>
      <w:r w:rsidRPr="009E6C01">
        <w:rPr>
          <w:rFonts w:ascii="Times New Roman" w:hAnsi="Times New Roman" w:cs="Times New Roman"/>
          <w:sz w:val="28"/>
          <w:szCs w:val="28"/>
        </w:rPr>
        <w:t>.</w:t>
      </w:r>
    </w:p>
    <w:p w:rsidR="00E12A05" w:rsidRDefault="00E12A05" w:rsidP="00C266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C01">
        <w:rPr>
          <w:rFonts w:ascii="Times New Roman" w:hAnsi="Times New Roman" w:cs="Times New Roman"/>
          <w:sz w:val="28"/>
          <w:szCs w:val="28"/>
        </w:rPr>
        <w:t xml:space="preserve">Установлено, что </w:t>
      </w:r>
      <w:r w:rsidR="00C26657">
        <w:rPr>
          <w:rFonts w:ascii="Times New Roman" w:hAnsi="Times New Roman" w:cs="Times New Roman"/>
          <w:sz w:val="28"/>
          <w:szCs w:val="28"/>
        </w:rPr>
        <w:t>приют – организация по отлову безнадзорных животных не соответствует требованиям законодательства</w:t>
      </w:r>
      <w:r w:rsidRPr="009E6C01">
        <w:rPr>
          <w:rFonts w:ascii="Times New Roman" w:hAnsi="Times New Roman" w:cs="Times New Roman"/>
          <w:sz w:val="28"/>
          <w:szCs w:val="28"/>
        </w:rPr>
        <w:t>.</w:t>
      </w:r>
    </w:p>
    <w:p w:rsidR="00C26657" w:rsidRDefault="00C26657" w:rsidP="00C266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Природоохранным прокурором в адрес руководителя приюта внесено представление об устранении нарушений закона с требованием приведения приюта в соответствие действующему законодательству.</w:t>
      </w:r>
    </w:p>
    <w:p w:rsidR="00C26657" w:rsidRDefault="00C26657" w:rsidP="00C266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представления обеспечивается устранение нарушений закона, должностное лицо привлечено к дисциплинарной ответственности.</w:t>
      </w:r>
    </w:p>
    <w:p w:rsidR="00E12A05" w:rsidRDefault="00E12A05" w:rsidP="00E12A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2A05" w:rsidRDefault="00C26657" w:rsidP="00E12A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E12A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</w:t>
      </w:r>
      <w:r w:rsidR="00E12A05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E12A05" w:rsidRDefault="00E12A05" w:rsidP="009E6C0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2A05" w:rsidRDefault="00E12A05" w:rsidP="009E6C0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2A05" w:rsidRDefault="00E12A05" w:rsidP="009E6C0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2A05" w:rsidRDefault="00E12A05" w:rsidP="009E6C0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2A05" w:rsidRDefault="00E12A05" w:rsidP="009E6C0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2A05" w:rsidRDefault="00E12A05" w:rsidP="009E6C0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2A05" w:rsidRDefault="00E12A05" w:rsidP="009E6C0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2A05" w:rsidRDefault="00E12A05" w:rsidP="009E6C0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2A05" w:rsidRDefault="00E12A05" w:rsidP="009E6C0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2A05" w:rsidRDefault="00E12A05" w:rsidP="009E6C0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2A05" w:rsidRDefault="00E12A05" w:rsidP="009E6C0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2A05" w:rsidRDefault="00E12A05" w:rsidP="009E6C0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2A05" w:rsidRDefault="00E12A05" w:rsidP="009E6C0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2A05" w:rsidRDefault="00E12A05" w:rsidP="009E6C0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2A05" w:rsidRDefault="00E12A05" w:rsidP="009E6C0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2A05" w:rsidRDefault="00E12A05" w:rsidP="009E6C0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2A05" w:rsidRDefault="00E12A05" w:rsidP="009E6C0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2A05" w:rsidRDefault="00E12A05" w:rsidP="009E6C0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2A05" w:rsidRDefault="00E12A05" w:rsidP="009E6C0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2A05" w:rsidRDefault="00E12A05" w:rsidP="009E6C0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2A05" w:rsidRDefault="00E12A05" w:rsidP="009E6C0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2A05" w:rsidRDefault="00E12A05" w:rsidP="009E6C0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2A05" w:rsidRDefault="00E12A05" w:rsidP="009E6C0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2A05" w:rsidRDefault="00E12A05" w:rsidP="009E6C0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2A05" w:rsidRDefault="00E12A05" w:rsidP="009E6C0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2A05" w:rsidRDefault="00E12A05" w:rsidP="009E6C0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2A05" w:rsidRDefault="00E12A05" w:rsidP="009E6C0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076A" w:rsidRDefault="00BF076A" w:rsidP="00BF076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 требованию природоохранного прокурора суд обязал индивидуального предпринимателя привести приют в соответствие действующему законодательству.</w:t>
      </w:r>
    </w:p>
    <w:p w:rsidR="00BF076A" w:rsidRDefault="00BF076A" w:rsidP="00BF076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076A" w:rsidRPr="00C26657" w:rsidRDefault="00BF076A" w:rsidP="00BF07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657">
        <w:rPr>
          <w:rFonts w:ascii="Times New Roman" w:hAnsi="Times New Roman" w:cs="Times New Roman"/>
          <w:sz w:val="28"/>
          <w:szCs w:val="28"/>
        </w:rPr>
        <w:t>Марийской межрайонной природоохранной прокуратурой проведена проверка исполнения законодательства об ответственном обращении с животными.</w:t>
      </w:r>
    </w:p>
    <w:p w:rsidR="00BF076A" w:rsidRPr="00C26657" w:rsidRDefault="00BF076A" w:rsidP="00BF07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657">
        <w:rPr>
          <w:rFonts w:ascii="Times New Roman" w:hAnsi="Times New Roman" w:cs="Times New Roman"/>
          <w:sz w:val="28"/>
          <w:szCs w:val="28"/>
        </w:rPr>
        <w:t>Установлено, что приют для отлова безнадзорных животных не соответствует требованиям законодательства.</w:t>
      </w:r>
    </w:p>
    <w:p w:rsidR="00BF076A" w:rsidRPr="00C26657" w:rsidRDefault="00BF076A" w:rsidP="00BF07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657">
        <w:rPr>
          <w:rFonts w:ascii="Times New Roman" w:hAnsi="Times New Roman" w:cs="Times New Roman"/>
          <w:sz w:val="28"/>
          <w:szCs w:val="28"/>
        </w:rPr>
        <w:t>В целях понуждения к устранению нарушений закона природоохранный прокурор обратился в суд с иском.</w:t>
      </w:r>
    </w:p>
    <w:p w:rsidR="00BF076A" w:rsidRDefault="00BF076A" w:rsidP="00BF07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657">
        <w:rPr>
          <w:rFonts w:ascii="Times New Roman" w:hAnsi="Times New Roman" w:cs="Times New Roman"/>
          <w:sz w:val="28"/>
          <w:szCs w:val="28"/>
        </w:rPr>
        <w:t>Исковое заявление удовлетворено, суд обязал индивидуального предпринимателя привести приют в соответствие действующему законодательству.</w:t>
      </w:r>
    </w:p>
    <w:p w:rsidR="00BF076A" w:rsidRDefault="00BF076A" w:rsidP="00BF07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076A" w:rsidRPr="00C26657" w:rsidRDefault="00BF076A" w:rsidP="00BF07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04.02.2022</w:t>
      </w:r>
    </w:p>
    <w:p w:rsidR="00BF076A" w:rsidRDefault="00BF076A" w:rsidP="009E6C0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076A" w:rsidRDefault="00BF076A" w:rsidP="009E6C0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076A" w:rsidRDefault="00BF076A" w:rsidP="009E6C0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076A" w:rsidRDefault="00BF076A" w:rsidP="009E6C0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076A" w:rsidRDefault="00BF076A" w:rsidP="009E6C0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076A" w:rsidRDefault="00BF076A" w:rsidP="009E6C0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076A" w:rsidRDefault="00BF076A" w:rsidP="009E6C0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076A" w:rsidRDefault="00BF076A" w:rsidP="009E6C0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076A" w:rsidRDefault="00BF076A" w:rsidP="009E6C0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076A" w:rsidRDefault="00BF076A" w:rsidP="009E6C0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076A" w:rsidRDefault="00BF076A" w:rsidP="009E6C0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076A" w:rsidRDefault="00BF076A" w:rsidP="009E6C0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076A" w:rsidRDefault="00BF076A" w:rsidP="009E6C0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076A" w:rsidRDefault="00BF076A" w:rsidP="009E6C0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076A" w:rsidRDefault="00BF076A" w:rsidP="009E6C0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076A" w:rsidRDefault="00BF076A" w:rsidP="009E6C0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076A" w:rsidRDefault="00BF076A" w:rsidP="009E6C0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076A" w:rsidRDefault="00BF076A" w:rsidP="009E6C0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076A" w:rsidRDefault="00BF076A" w:rsidP="009E6C0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076A" w:rsidRDefault="00BF076A" w:rsidP="009E6C0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076A" w:rsidRDefault="00BF076A" w:rsidP="009E6C0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076A" w:rsidRDefault="00BF076A" w:rsidP="009E6C0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076A" w:rsidRDefault="00BF076A" w:rsidP="009E6C0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076A" w:rsidRDefault="00BF076A" w:rsidP="009E6C0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076A" w:rsidRDefault="00BF076A" w:rsidP="009E6C0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076A" w:rsidRDefault="00BF076A" w:rsidP="009E6C0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076A" w:rsidRDefault="00BF076A" w:rsidP="009E6C0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076A" w:rsidRDefault="00BF076A" w:rsidP="009E6C0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076A" w:rsidRDefault="00BF076A" w:rsidP="009E6C0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56CF" w:rsidRDefault="009E6C01" w:rsidP="009E6C0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6C01">
        <w:rPr>
          <w:rFonts w:ascii="Times New Roman" w:hAnsi="Times New Roman" w:cs="Times New Roman"/>
          <w:b/>
          <w:sz w:val="28"/>
          <w:szCs w:val="28"/>
        </w:rPr>
        <w:lastRenderedPageBreak/>
        <w:t>В Марий Эл по требованию природоохранного прокурора должностн</w:t>
      </w:r>
      <w:r w:rsidR="00E12A05">
        <w:rPr>
          <w:rFonts w:ascii="Times New Roman" w:hAnsi="Times New Roman" w:cs="Times New Roman"/>
          <w:b/>
          <w:sz w:val="28"/>
          <w:szCs w:val="28"/>
        </w:rPr>
        <w:t>ое</w:t>
      </w:r>
      <w:r w:rsidRPr="009E6C01">
        <w:rPr>
          <w:rFonts w:ascii="Times New Roman" w:hAnsi="Times New Roman" w:cs="Times New Roman"/>
          <w:b/>
          <w:sz w:val="28"/>
          <w:szCs w:val="28"/>
        </w:rPr>
        <w:t xml:space="preserve"> лиц</w:t>
      </w:r>
      <w:r w:rsidR="00E12A05">
        <w:rPr>
          <w:rFonts w:ascii="Times New Roman" w:hAnsi="Times New Roman" w:cs="Times New Roman"/>
          <w:b/>
          <w:sz w:val="28"/>
          <w:szCs w:val="28"/>
        </w:rPr>
        <w:t>о</w:t>
      </w:r>
      <w:r w:rsidRPr="009E6C01">
        <w:rPr>
          <w:rFonts w:ascii="Times New Roman" w:hAnsi="Times New Roman" w:cs="Times New Roman"/>
          <w:b/>
          <w:sz w:val="28"/>
          <w:szCs w:val="28"/>
        </w:rPr>
        <w:t xml:space="preserve"> регионального комитета ветеринарии привлечены к дисциплинарной ответственности за ненадлежащее исполнение обязанностей в сфере государственного контроля (надзора)</w:t>
      </w:r>
    </w:p>
    <w:p w:rsidR="009E6C01" w:rsidRDefault="009E6C01" w:rsidP="009E6C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6C01" w:rsidRPr="009E6C01" w:rsidRDefault="009E6C01" w:rsidP="009E6C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C01">
        <w:rPr>
          <w:rFonts w:ascii="Times New Roman" w:hAnsi="Times New Roman" w:cs="Times New Roman"/>
          <w:sz w:val="28"/>
          <w:szCs w:val="28"/>
        </w:rPr>
        <w:t>Марийской межрайонной природоохранной прокуратурой проведена проверка исполнения законодательства о государственном контроле (надзоре).</w:t>
      </w:r>
    </w:p>
    <w:p w:rsidR="009E6C01" w:rsidRPr="009E6C01" w:rsidRDefault="009E6C01" w:rsidP="009E6C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C01">
        <w:rPr>
          <w:rFonts w:ascii="Times New Roman" w:hAnsi="Times New Roman" w:cs="Times New Roman"/>
          <w:sz w:val="28"/>
          <w:szCs w:val="28"/>
        </w:rPr>
        <w:t>Установлено, что Комитетом ветеринарии Республики Марий Эл</w:t>
      </w:r>
      <w:r w:rsidR="00E12A05">
        <w:rPr>
          <w:rFonts w:ascii="Times New Roman" w:hAnsi="Times New Roman" w:cs="Times New Roman"/>
          <w:sz w:val="28"/>
          <w:szCs w:val="28"/>
        </w:rPr>
        <w:t xml:space="preserve"> ненадлежащим образом обеспечивается внесение сведений о результатах проверки в ФГИС «ЕРКНМ»</w:t>
      </w:r>
      <w:r w:rsidRPr="009E6C01">
        <w:rPr>
          <w:rFonts w:ascii="Times New Roman" w:hAnsi="Times New Roman" w:cs="Times New Roman"/>
          <w:sz w:val="28"/>
          <w:szCs w:val="28"/>
        </w:rPr>
        <w:t>.</w:t>
      </w:r>
    </w:p>
    <w:p w:rsidR="009E6C01" w:rsidRPr="009E6C01" w:rsidRDefault="009E6C01" w:rsidP="009E6C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C01">
        <w:rPr>
          <w:rFonts w:ascii="Times New Roman" w:hAnsi="Times New Roman" w:cs="Times New Roman"/>
          <w:sz w:val="28"/>
          <w:szCs w:val="28"/>
        </w:rPr>
        <w:t>Природоохранным прокурором председателю комитета внесено представление.</w:t>
      </w:r>
    </w:p>
    <w:p w:rsidR="009E6C01" w:rsidRPr="009E6C01" w:rsidRDefault="009E6C01" w:rsidP="009E6C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C01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акта прокурорского реагирования </w:t>
      </w:r>
      <w:r w:rsidR="00E12A05">
        <w:rPr>
          <w:rFonts w:ascii="Times New Roman" w:hAnsi="Times New Roman" w:cs="Times New Roman"/>
          <w:sz w:val="28"/>
          <w:szCs w:val="28"/>
        </w:rPr>
        <w:t>должностное лицо привлечено к дисциплинарной ответственности, обеспечено внесение сведений</w:t>
      </w:r>
      <w:r w:rsidRPr="009E6C01">
        <w:rPr>
          <w:rFonts w:ascii="Times New Roman" w:hAnsi="Times New Roman" w:cs="Times New Roman"/>
          <w:sz w:val="28"/>
          <w:szCs w:val="28"/>
        </w:rPr>
        <w:t>.</w:t>
      </w:r>
    </w:p>
    <w:p w:rsidR="009E6C01" w:rsidRDefault="009E6C01" w:rsidP="009E6C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3BC3" w:rsidRDefault="002C3BC3" w:rsidP="009E6C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3BC3" w:rsidRDefault="00E12A05" w:rsidP="009E6C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15.02</w:t>
      </w:r>
      <w:r w:rsidR="002C3BC3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9E6C01" w:rsidRDefault="009E6C01" w:rsidP="009E6C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6C01" w:rsidRDefault="009E6C01" w:rsidP="009E6C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6C01" w:rsidRDefault="009E6C01" w:rsidP="009E6C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6C01" w:rsidRDefault="009E6C01" w:rsidP="009E6C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6C01" w:rsidRDefault="009E6C01" w:rsidP="009E6C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6C01" w:rsidRDefault="009E6C01" w:rsidP="009E6C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6C01" w:rsidRDefault="009E6C01" w:rsidP="009E6C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6C01" w:rsidRDefault="009E6C01" w:rsidP="009E6C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6C01" w:rsidRDefault="009E6C01" w:rsidP="009E6C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6C01" w:rsidRDefault="009E6C01" w:rsidP="009E6C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6C01" w:rsidRDefault="009E6C01" w:rsidP="009E6C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6C01" w:rsidRDefault="009E6C01" w:rsidP="009E6C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6C01" w:rsidRDefault="009E6C01" w:rsidP="009E6C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6C01" w:rsidRDefault="009E6C01" w:rsidP="009E6C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6C01" w:rsidRDefault="009E6C01" w:rsidP="009E6C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6C01" w:rsidRDefault="009E6C01" w:rsidP="009E6C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6C01" w:rsidRDefault="009E6C01" w:rsidP="009E6C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6C01" w:rsidRDefault="009E6C01" w:rsidP="009E6C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6C01" w:rsidRDefault="009E6C01" w:rsidP="009E6C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6C01" w:rsidRDefault="009E6C01" w:rsidP="009E6C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6C01" w:rsidRDefault="009E6C01" w:rsidP="009E6C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6C01" w:rsidRDefault="009E6C01" w:rsidP="009E6C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6C01" w:rsidRDefault="009E6C01" w:rsidP="009E6C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6C01" w:rsidRDefault="009E6C01" w:rsidP="009E6C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6C01" w:rsidRDefault="009E6C01" w:rsidP="009E6C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6C01" w:rsidRDefault="009E6C01" w:rsidP="009E6C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6C01" w:rsidRDefault="009E6C01" w:rsidP="009E6C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2A05" w:rsidRDefault="00E12A05" w:rsidP="00E12A0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Pr="009E6C01">
        <w:rPr>
          <w:rFonts w:ascii="Times New Roman" w:hAnsi="Times New Roman" w:cs="Times New Roman"/>
          <w:b/>
          <w:sz w:val="28"/>
          <w:szCs w:val="28"/>
        </w:rPr>
        <w:t>о требованию природоохранного прокурора должностн</w:t>
      </w:r>
      <w:r>
        <w:rPr>
          <w:rFonts w:ascii="Times New Roman" w:hAnsi="Times New Roman" w:cs="Times New Roman"/>
          <w:b/>
          <w:sz w:val="28"/>
          <w:szCs w:val="28"/>
        </w:rPr>
        <w:t>ое</w:t>
      </w:r>
      <w:r w:rsidRPr="009E6C01">
        <w:rPr>
          <w:rFonts w:ascii="Times New Roman" w:hAnsi="Times New Roman" w:cs="Times New Roman"/>
          <w:b/>
          <w:sz w:val="28"/>
          <w:szCs w:val="28"/>
        </w:rPr>
        <w:t xml:space="preserve"> лиц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9E6C01">
        <w:rPr>
          <w:rFonts w:ascii="Times New Roman" w:hAnsi="Times New Roman" w:cs="Times New Roman"/>
          <w:b/>
          <w:sz w:val="28"/>
          <w:szCs w:val="28"/>
        </w:rPr>
        <w:t xml:space="preserve"> регионального комитета ветеринарии привлечены к дисциплинарной ответственности за ненадлежащее исполнение обязанностей в сфере </w:t>
      </w:r>
      <w:r>
        <w:rPr>
          <w:rFonts w:ascii="Times New Roman" w:hAnsi="Times New Roman" w:cs="Times New Roman"/>
          <w:b/>
          <w:sz w:val="28"/>
          <w:szCs w:val="28"/>
        </w:rPr>
        <w:t>исполнения законодательства о государственных (муниципальных) услугах.</w:t>
      </w:r>
    </w:p>
    <w:p w:rsidR="00E12A05" w:rsidRDefault="00E12A05" w:rsidP="00E12A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2A05" w:rsidRPr="009E6C01" w:rsidRDefault="00E12A05" w:rsidP="00E12A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C01">
        <w:rPr>
          <w:rFonts w:ascii="Times New Roman" w:hAnsi="Times New Roman" w:cs="Times New Roman"/>
          <w:sz w:val="28"/>
          <w:szCs w:val="28"/>
        </w:rPr>
        <w:t xml:space="preserve">Марийской межрайонной природоохранной прокуратурой проведена проверка исполнения законодательства о </w:t>
      </w:r>
      <w:r>
        <w:rPr>
          <w:rFonts w:ascii="Times New Roman" w:hAnsi="Times New Roman" w:cs="Times New Roman"/>
          <w:sz w:val="28"/>
          <w:szCs w:val="28"/>
        </w:rPr>
        <w:t>государственных (муниципальных) услугах.</w:t>
      </w:r>
    </w:p>
    <w:p w:rsidR="00E12A05" w:rsidRPr="009E6C01" w:rsidRDefault="00E12A05" w:rsidP="00E12A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C01">
        <w:rPr>
          <w:rFonts w:ascii="Times New Roman" w:hAnsi="Times New Roman" w:cs="Times New Roman"/>
          <w:sz w:val="28"/>
          <w:szCs w:val="28"/>
        </w:rPr>
        <w:t xml:space="preserve">Установлено, что </w:t>
      </w:r>
      <w:r>
        <w:rPr>
          <w:rFonts w:ascii="Times New Roman" w:hAnsi="Times New Roman" w:cs="Times New Roman"/>
          <w:sz w:val="28"/>
          <w:szCs w:val="28"/>
        </w:rPr>
        <w:t>информационный стенд Комитета ветеринарии Республики Марий Эл не отвечает требованиям законодательства, в информационном портале государственных услуг не актуализирована информация об органе государственной власти, что не отвечает принципам открытости и доступности оказания государственных услуг</w:t>
      </w:r>
      <w:r w:rsidRPr="009E6C01">
        <w:rPr>
          <w:rFonts w:ascii="Times New Roman" w:hAnsi="Times New Roman" w:cs="Times New Roman"/>
          <w:sz w:val="28"/>
          <w:szCs w:val="28"/>
        </w:rPr>
        <w:t>.</w:t>
      </w:r>
    </w:p>
    <w:p w:rsidR="00E12A05" w:rsidRPr="009E6C01" w:rsidRDefault="00E12A05" w:rsidP="00E12A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C01">
        <w:rPr>
          <w:rFonts w:ascii="Times New Roman" w:hAnsi="Times New Roman" w:cs="Times New Roman"/>
          <w:sz w:val="28"/>
          <w:szCs w:val="28"/>
        </w:rPr>
        <w:t>Природоохранным прокурором председателю комитета внесено представление.</w:t>
      </w:r>
    </w:p>
    <w:p w:rsidR="00E12A05" w:rsidRPr="009E6C01" w:rsidRDefault="00E12A05" w:rsidP="00E12A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C01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акта прокурорского реагирования </w:t>
      </w:r>
      <w:r>
        <w:rPr>
          <w:rFonts w:ascii="Times New Roman" w:hAnsi="Times New Roman" w:cs="Times New Roman"/>
          <w:sz w:val="28"/>
          <w:szCs w:val="28"/>
        </w:rPr>
        <w:t>должностное лицо привлечено к дисциплинарной ответственности, нарушения устранены</w:t>
      </w:r>
      <w:r w:rsidRPr="009E6C01">
        <w:rPr>
          <w:rFonts w:ascii="Times New Roman" w:hAnsi="Times New Roman" w:cs="Times New Roman"/>
          <w:sz w:val="28"/>
          <w:szCs w:val="28"/>
        </w:rPr>
        <w:t>.</w:t>
      </w:r>
    </w:p>
    <w:p w:rsidR="00E12A05" w:rsidRDefault="00E12A05" w:rsidP="00E12A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2A05" w:rsidRDefault="00E12A05" w:rsidP="00E12A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6C01" w:rsidRDefault="00E12A05" w:rsidP="00E12A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17.02.2022</w:t>
      </w:r>
    </w:p>
    <w:p w:rsidR="00E12A05" w:rsidRDefault="00E12A05" w:rsidP="009E6C0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2A05" w:rsidRDefault="00E12A05" w:rsidP="009E6C0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2A05" w:rsidRDefault="00E12A05" w:rsidP="009E6C0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2A05" w:rsidRDefault="00E12A05" w:rsidP="009E6C0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2A05" w:rsidRDefault="00E12A05" w:rsidP="009E6C0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2A05" w:rsidRDefault="00E12A05" w:rsidP="009E6C0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2A05" w:rsidRDefault="00E12A05" w:rsidP="009E6C0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2A05" w:rsidRDefault="00E12A05" w:rsidP="009E6C0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2A05" w:rsidRDefault="00E12A05" w:rsidP="009E6C0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2A05" w:rsidRDefault="00E12A05" w:rsidP="009E6C0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2A05" w:rsidRDefault="00E12A05" w:rsidP="009E6C0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2A05" w:rsidRDefault="00E12A05" w:rsidP="009E6C0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2A05" w:rsidRDefault="00E12A05" w:rsidP="009E6C0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2A05" w:rsidRDefault="00E12A05" w:rsidP="009E6C0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2A05" w:rsidRDefault="00E12A05" w:rsidP="009E6C0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2A05" w:rsidRDefault="00E12A05" w:rsidP="009E6C0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2A05" w:rsidRDefault="00E12A05" w:rsidP="009E6C0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2A05" w:rsidRDefault="00E12A05" w:rsidP="009E6C0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2A05" w:rsidRDefault="00E12A05" w:rsidP="009E6C0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2A05" w:rsidRDefault="00E12A05" w:rsidP="009E6C0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2A05" w:rsidRDefault="00E12A05" w:rsidP="009E6C0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2A05" w:rsidRDefault="00E12A05" w:rsidP="009E6C0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2A05" w:rsidRDefault="00E12A05" w:rsidP="009E6C0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6C01" w:rsidRDefault="00E12A05" w:rsidP="009E6C0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</w:t>
      </w:r>
      <w:r w:rsidR="009E6C01" w:rsidRPr="009E6C01">
        <w:rPr>
          <w:rFonts w:ascii="Times New Roman" w:hAnsi="Times New Roman" w:cs="Times New Roman"/>
          <w:b/>
          <w:sz w:val="28"/>
          <w:szCs w:val="28"/>
        </w:rPr>
        <w:t xml:space="preserve">олжностное лицо </w:t>
      </w:r>
      <w:r>
        <w:rPr>
          <w:rFonts w:ascii="Times New Roman" w:hAnsi="Times New Roman" w:cs="Times New Roman"/>
          <w:b/>
          <w:sz w:val="28"/>
          <w:szCs w:val="28"/>
        </w:rPr>
        <w:t xml:space="preserve">Управления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Россельхознадзора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 Нижегородской области и Республике Марий Эл</w:t>
      </w:r>
      <w:r w:rsidR="009E6C01" w:rsidRPr="009E6C01">
        <w:rPr>
          <w:rFonts w:ascii="Times New Roman" w:hAnsi="Times New Roman" w:cs="Times New Roman"/>
          <w:b/>
          <w:sz w:val="28"/>
          <w:szCs w:val="28"/>
        </w:rPr>
        <w:t xml:space="preserve"> привлечено к административной ответственности за нарушение требований законодательства о государственном надзоре (контроле)</w:t>
      </w:r>
    </w:p>
    <w:p w:rsidR="009E6C01" w:rsidRDefault="009E6C01" w:rsidP="009E6C0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6C01" w:rsidRPr="009E6C01" w:rsidRDefault="009E6C01" w:rsidP="009E6C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C01">
        <w:rPr>
          <w:rFonts w:ascii="Times New Roman" w:hAnsi="Times New Roman" w:cs="Times New Roman"/>
          <w:sz w:val="28"/>
          <w:szCs w:val="28"/>
        </w:rPr>
        <w:t xml:space="preserve">Марийской межрайонной природоохранной прокуратурой проведена проверка исполнения </w:t>
      </w:r>
      <w:r w:rsidR="00E12A05" w:rsidRPr="00E12A05">
        <w:rPr>
          <w:rFonts w:ascii="Times New Roman" w:hAnsi="Times New Roman" w:cs="Times New Roman"/>
          <w:sz w:val="28"/>
          <w:szCs w:val="28"/>
        </w:rPr>
        <w:t xml:space="preserve">Управлением </w:t>
      </w:r>
      <w:proofErr w:type="spellStart"/>
      <w:r w:rsidR="00E12A05" w:rsidRPr="00E12A05"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="00E12A05" w:rsidRPr="00E12A05">
        <w:rPr>
          <w:rFonts w:ascii="Times New Roman" w:hAnsi="Times New Roman" w:cs="Times New Roman"/>
          <w:sz w:val="28"/>
          <w:szCs w:val="28"/>
        </w:rPr>
        <w:t xml:space="preserve"> по Нижегородской области и Республике Марий Эл</w:t>
      </w:r>
      <w:r w:rsidRPr="009E6C01">
        <w:rPr>
          <w:rFonts w:ascii="Times New Roman" w:hAnsi="Times New Roman" w:cs="Times New Roman"/>
          <w:sz w:val="28"/>
          <w:szCs w:val="28"/>
        </w:rPr>
        <w:t xml:space="preserve"> законодательства о защите прав юридических лиц и индивидуальных предпринимателей при осуществлении государственного контроля (надзора),</w:t>
      </w:r>
    </w:p>
    <w:p w:rsidR="009E6C01" w:rsidRPr="009E6C01" w:rsidRDefault="009E6C01" w:rsidP="009E6C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C01">
        <w:rPr>
          <w:rFonts w:ascii="Times New Roman" w:hAnsi="Times New Roman" w:cs="Times New Roman"/>
          <w:sz w:val="28"/>
          <w:szCs w:val="28"/>
        </w:rPr>
        <w:t>Установлено, что должностным лицом управления в установленный законом срок не вносятся сведения в ФГИС «Единый реестр проверок» о результатах проверок организаций, о принятых органом контроля мерах.</w:t>
      </w:r>
    </w:p>
    <w:p w:rsidR="009E6C01" w:rsidRPr="009E6C01" w:rsidRDefault="009E6C01" w:rsidP="009E6C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C01">
        <w:rPr>
          <w:rFonts w:ascii="Times New Roman" w:hAnsi="Times New Roman" w:cs="Times New Roman"/>
          <w:sz w:val="28"/>
          <w:szCs w:val="28"/>
        </w:rPr>
        <w:t>По материалам природоохранной прокуратуры постановлением мирового судьи судебного участка Йошкар-Олинского судебного района Республики Марий Эл должностное лицо управления привлечено к административной ответственности по ч. 3 ст. 19.6.1 КоАП РФ (несоблюдение должностными лицами требований законодательства о государственном контроле (надзоре).</w:t>
      </w:r>
    </w:p>
    <w:p w:rsidR="009E6C01" w:rsidRDefault="009E6C01" w:rsidP="009E6C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C01">
        <w:rPr>
          <w:rFonts w:ascii="Times New Roman" w:hAnsi="Times New Roman" w:cs="Times New Roman"/>
          <w:sz w:val="28"/>
          <w:szCs w:val="28"/>
        </w:rPr>
        <w:t>В настоящее время нарушения закона устранены, предусмотренные законом сведения внесены в информационную систему.</w:t>
      </w:r>
    </w:p>
    <w:p w:rsidR="009E6C01" w:rsidRDefault="009E6C01" w:rsidP="009E6C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3BC3" w:rsidRDefault="00E12A05" w:rsidP="009E6C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25.02.2022</w:t>
      </w:r>
    </w:p>
    <w:p w:rsidR="009E6C01" w:rsidRDefault="009E6C01" w:rsidP="009E6C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6C01" w:rsidRDefault="009E6C01" w:rsidP="009E6C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6C01" w:rsidRDefault="009E6C01" w:rsidP="009E6C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6C01" w:rsidRDefault="009E6C01" w:rsidP="009E6C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6C01" w:rsidRDefault="009E6C01" w:rsidP="009E6C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6C01" w:rsidRDefault="009E6C01" w:rsidP="009E6C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6C01" w:rsidRDefault="009E6C01" w:rsidP="009E6C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6C01" w:rsidRDefault="009E6C01" w:rsidP="009E6C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6C01" w:rsidRDefault="009E6C01" w:rsidP="009E6C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6C01" w:rsidRDefault="009E6C01" w:rsidP="009E6C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6C01" w:rsidRDefault="009E6C01" w:rsidP="009E6C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6C01" w:rsidRDefault="009E6C01" w:rsidP="009E6C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6C01" w:rsidRDefault="009E6C01" w:rsidP="009E6C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6C01" w:rsidRDefault="009E6C01" w:rsidP="009E6C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6C01" w:rsidRDefault="009E6C01" w:rsidP="009E6C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6C01" w:rsidRDefault="009E6C01" w:rsidP="009E6C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6C01" w:rsidRDefault="009E6C01" w:rsidP="009E6C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6C01" w:rsidRDefault="009E6C01" w:rsidP="009E6C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6C01" w:rsidRDefault="009E6C01" w:rsidP="009E6C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6C01" w:rsidRDefault="009E6C01" w:rsidP="009E6C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6C01" w:rsidRDefault="009E6C01" w:rsidP="009E6C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6C01" w:rsidRDefault="009E6C01" w:rsidP="009E6C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6C01" w:rsidRDefault="009E6C01" w:rsidP="009E6C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6C01" w:rsidRDefault="00C26657" w:rsidP="009E6C0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</w:t>
      </w:r>
      <w:r w:rsidR="009E6C01" w:rsidRPr="009E6C01">
        <w:rPr>
          <w:rFonts w:ascii="Times New Roman" w:hAnsi="Times New Roman" w:cs="Times New Roman"/>
          <w:b/>
          <w:sz w:val="28"/>
          <w:szCs w:val="28"/>
        </w:rPr>
        <w:t xml:space="preserve">олжностное лицо </w:t>
      </w:r>
      <w:r>
        <w:rPr>
          <w:rFonts w:ascii="Times New Roman" w:hAnsi="Times New Roman" w:cs="Times New Roman"/>
          <w:b/>
          <w:sz w:val="28"/>
          <w:szCs w:val="28"/>
        </w:rPr>
        <w:t>Министерства природных ресурсов, экологии и охраны окружающей среды Республики Марий Эл</w:t>
      </w:r>
      <w:r w:rsidR="009E6C01" w:rsidRPr="009E6C01">
        <w:rPr>
          <w:rFonts w:ascii="Times New Roman" w:hAnsi="Times New Roman" w:cs="Times New Roman"/>
          <w:b/>
          <w:sz w:val="28"/>
          <w:szCs w:val="28"/>
        </w:rPr>
        <w:t xml:space="preserve"> привлечено к административной ответственности за нарушение требований законодательства о государственном надзоре (контроле)</w:t>
      </w:r>
    </w:p>
    <w:p w:rsidR="009E6C01" w:rsidRDefault="009E6C01" w:rsidP="009E6C0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6C01" w:rsidRPr="009E6C01" w:rsidRDefault="009E6C01" w:rsidP="009E6C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C01">
        <w:rPr>
          <w:rFonts w:ascii="Times New Roman" w:hAnsi="Times New Roman" w:cs="Times New Roman"/>
          <w:sz w:val="28"/>
          <w:szCs w:val="28"/>
        </w:rPr>
        <w:t xml:space="preserve">Марийской межрайонной природоохранной прокуратурой проведена проверка исполнения </w:t>
      </w:r>
      <w:r w:rsidR="00C26657">
        <w:rPr>
          <w:rFonts w:ascii="Times New Roman" w:hAnsi="Times New Roman" w:cs="Times New Roman"/>
          <w:sz w:val="28"/>
          <w:szCs w:val="28"/>
        </w:rPr>
        <w:t>Министерством природных ресурсов, экологии и охраны окружающей среды Республики Марий Эл</w:t>
      </w:r>
      <w:r w:rsidRPr="009E6C01">
        <w:rPr>
          <w:rFonts w:ascii="Times New Roman" w:hAnsi="Times New Roman" w:cs="Times New Roman"/>
          <w:sz w:val="28"/>
          <w:szCs w:val="28"/>
        </w:rPr>
        <w:t xml:space="preserve"> законодательства о защите прав юридических лиц и индивидуальных предпринимателей при осуществлении государственного контроля (надзора),</w:t>
      </w:r>
    </w:p>
    <w:p w:rsidR="009E6C01" w:rsidRPr="009E6C01" w:rsidRDefault="009E6C01" w:rsidP="009E6C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C01">
        <w:rPr>
          <w:rFonts w:ascii="Times New Roman" w:hAnsi="Times New Roman" w:cs="Times New Roman"/>
          <w:sz w:val="28"/>
          <w:szCs w:val="28"/>
        </w:rPr>
        <w:t>Установлено, что должностным лицом управления в установленный законом срок не вносятся сведения в ФГИС «Единый реестр проверок» о результатах проверок организаций, о привлечении виновных лиц к ответственности.</w:t>
      </w:r>
    </w:p>
    <w:p w:rsidR="009E6C01" w:rsidRPr="009E6C01" w:rsidRDefault="009E6C01" w:rsidP="009E6C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C01">
        <w:rPr>
          <w:rFonts w:ascii="Times New Roman" w:hAnsi="Times New Roman" w:cs="Times New Roman"/>
          <w:sz w:val="28"/>
          <w:szCs w:val="28"/>
        </w:rPr>
        <w:t>По материалам природоохранной прокуратуры постановлением мирового судьи судебного участка Йошкар-Олинского судебного района Республики Марий Эл должностное лицо управления привлечено к административной ответственности по ч. 3 ст. 19.6.1 КоАП РФ (несоблюдение должностными лицами требований законодательства о государственном контроле (надзоре).</w:t>
      </w:r>
    </w:p>
    <w:p w:rsidR="009E6C01" w:rsidRDefault="009E6C01" w:rsidP="009E6C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C01">
        <w:rPr>
          <w:rFonts w:ascii="Times New Roman" w:hAnsi="Times New Roman" w:cs="Times New Roman"/>
          <w:sz w:val="28"/>
          <w:szCs w:val="28"/>
        </w:rPr>
        <w:t>В настоящее время нарушения закона устранены, предусмотренные законом сведения внесены в информационную систему.</w:t>
      </w:r>
    </w:p>
    <w:p w:rsidR="002C3BC3" w:rsidRDefault="002C3BC3" w:rsidP="009E6C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3BC3" w:rsidRDefault="00C26657" w:rsidP="009E6C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2C3B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</w:t>
      </w:r>
      <w:r w:rsidR="002C3BC3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C26657" w:rsidRDefault="00C26657" w:rsidP="009E6C0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6657" w:rsidRDefault="00C26657" w:rsidP="009E6C0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6657" w:rsidRDefault="00C26657" w:rsidP="009E6C0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6657" w:rsidRDefault="00C26657" w:rsidP="009E6C0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6657" w:rsidRDefault="00C26657" w:rsidP="009E6C0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6657" w:rsidRDefault="00C26657" w:rsidP="009E6C0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6657" w:rsidRDefault="00C26657" w:rsidP="009E6C0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6657" w:rsidRDefault="00C26657" w:rsidP="009E6C0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6657" w:rsidRDefault="00C26657" w:rsidP="009E6C0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6657" w:rsidRDefault="00C26657" w:rsidP="009E6C0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6657" w:rsidRDefault="00C26657" w:rsidP="009E6C0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6657" w:rsidRDefault="00C26657" w:rsidP="009E6C0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6657" w:rsidRDefault="00C26657" w:rsidP="009E6C0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6657" w:rsidRDefault="00C26657" w:rsidP="009E6C0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6657" w:rsidRDefault="00C26657" w:rsidP="009E6C0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6657" w:rsidRDefault="00C26657" w:rsidP="009E6C0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6657" w:rsidRDefault="00C26657" w:rsidP="009E6C0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6657" w:rsidRDefault="00C26657" w:rsidP="009E6C0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6657" w:rsidRDefault="00C26657" w:rsidP="009E6C0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6657" w:rsidRDefault="00C26657" w:rsidP="009E6C0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6657" w:rsidRDefault="00C26657" w:rsidP="009E6C0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6657" w:rsidRDefault="00C26657" w:rsidP="009E6C0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6657" w:rsidRDefault="00C26657" w:rsidP="009E6C0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6B9E" w:rsidRPr="000F25FA" w:rsidRDefault="00CA6B9E" w:rsidP="00CA6B9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 постановлению Марийской межрайонной природоохранной прокуратуры должностное лицо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Масканурской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сельской 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Новоторъяльского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привлечено к административной ответственности за нарушение законодательства о контрактной системе в сфере закупок для государственных (муниципальных) нужд.</w:t>
      </w:r>
    </w:p>
    <w:p w:rsidR="00CA6B9E" w:rsidRPr="009E6C01" w:rsidRDefault="00CA6B9E" w:rsidP="00CA6B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6B9E" w:rsidRPr="009E6C01" w:rsidRDefault="00CA6B9E" w:rsidP="00CA6B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C01">
        <w:rPr>
          <w:rFonts w:ascii="Times New Roman" w:hAnsi="Times New Roman" w:cs="Times New Roman"/>
          <w:sz w:val="28"/>
          <w:szCs w:val="28"/>
        </w:rPr>
        <w:t xml:space="preserve">Марийской межрайонной природоохранной прокуратурой проведена проверка исполнения требований законодательства </w:t>
      </w:r>
      <w:r w:rsidRPr="00CA6B9E">
        <w:rPr>
          <w:rFonts w:ascii="Times New Roman" w:hAnsi="Times New Roman" w:cs="Times New Roman"/>
          <w:sz w:val="28"/>
          <w:szCs w:val="28"/>
        </w:rPr>
        <w:t>о контрактной системе в сфере закупок для государственных (муниципальных) нужд</w:t>
      </w:r>
      <w:r w:rsidRPr="009E6C01">
        <w:rPr>
          <w:rFonts w:ascii="Times New Roman" w:hAnsi="Times New Roman" w:cs="Times New Roman"/>
          <w:sz w:val="28"/>
          <w:szCs w:val="28"/>
        </w:rPr>
        <w:t>.</w:t>
      </w:r>
    </w:p>
    <w:p w:rsidR="00CA6B9E" w:rsidRPr="009E6C01" w:rsidRDefault="00CA6B9E" w:rsidP="00CA6B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C01">
        <w:rPr>
          <w:rFonts w:ascii="Times New Roman" w:hAnsi="Times New Roman" w:cs="Times New Roman"/>
          <w:sz w:val="28"/>
          <w:szCs w:val="28"/>
        </w:rPr>
        <w:t xml:space="preserve">Установлено, что </w:t>
      </w:r>
      <w:r>
        <w:rPr>
          <w:rFonts w:ascii="Times New Roman" w:hAnsi="Times New Roman" w:cs="Times New Roman"/>
          <w:sz w:val="28"/>
          <w:szCs w:val="28"/>
        </w:rPr>
        <w:t>должностным лицом в единой информационной системе в сфере закупок не размещена информация об исполнении муниципального контракта на обустройство контейнерных площадок</w:t>
      </w:r>
      <w:r w:rsidRPr="009E6C01">
        <w:rPr>
          <w:rFonts w:ascii="Times New Roman" w:hAnsi="Times New Roman" w:cs="Times New Roman"/>
          <w:sz w:val="28"/>
          <w:szCs w:val="28"/>
        </w:rPr>
        <w:t>.</w:t>
      </w:r>
    </w:p>
    <w:p w:rsidR="00CA6B9E" w:rsidRPr="009E6C01" w:rsidRDefault="00CA6B9E" w:rsidP="00CA6B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C01">
        <w:rPr>
          <w:rFonts w:ascii="Times New Roman" w:hAnsi="Times New Roman" w:cs="Times New Roman"/>
          <w:sz w:val="28"/>
          <w:szCs w:val="28"/>
        </w:rPr>
        <w:t xml:space="preserve">По постановлению природоохранного прокурора </w:t>
      </w:r>
      <w:r>
        <w:rPr>
          <w:rFonts w:ascii="Times New Roman" w:hAnsi="Times New Roman" w:cs="Times New Roman"/>
          <w:sz w:val="28"/>
          <w:szCs w:val="28"/>
        </w:rPr>
        <w:t>Марийской УФАС должностное лицо</w:t>
      </w:r>
      <w:r w:rsidRPr="009E6C01">
        <w:rPr>
          <w:rFonts w:ascii="Times New Roman" w:hAnsi="Times New Roman" w:cs="Times New Roman"/>
          <w:sz w:val="28"/>
          <w:szCs w:val="28"/>
        </w:rPr>
        <w:t xml:space="preserve"> привлечен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E6C01">
        <w:rPr>
          <w:rFonts w:ascii="Times New Roman" w:hAnsi="Times New Roman" w:cs="Times New Roman"/>
          <w:sz w:val="28"/>
          <w:szCs w:val="28"/>
        </w:rPr>
        <w:t xml:space="preserve"> к административной ответственности по ч.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E6C01">
        <w:rPr>
          <w:rFonts w:ascii="Times New Roman" w:hAnsi="Times New Roman" w:cs="Times New Roman"/>
          <w:sz w:val="28"/>
          <w:szCs w:val="28"/>
        </w:rPr>
        <w:t xml:space="preserve"> ст. </w:t>
      </w:r>
      <w:r>
        <w:rPr>
          <w:rFonts w:ascii="Times New Roman" w:hAnsi="Times New Roman" w:cs="Times New Roman"/>
          <w:sz w:val="28"/>
          <w:szCs w:val="28"/>
        </w:rPr>
        <w:t>7.31</w:t>
      </w:r>
      <w:r w:rsidRPr="009E6C01">
        <w:rPr>
          <w:rFonts w:ascii="Times New Roman" w:hAnsi="Times New Roman" w:cs="Times New Roman"/>
          <w:sz w:val="28"/>
          <w:szCs w:val="28"/>
        </w:rPr>
        <w:t xml:space="preserve"> КоАП РФ (осуществление предпринимательской деятельности без государственной регистрации или без специального разрешения (лицензии)</w:t>
      </w:r>
      <w:r>
        <w:rPr>
          <w:rFonts w:ascii="Times New Roman" w:hAnsi="Times New Roman" w:cs="Times New Roman"/>
          <w:sz w:val="28"/>
          <w:szCs w:val="28"/>
        </w:rPr>
        <w:t>, назначено наказание в виде штрафа в размере 20000 рублей</w:t>
      </w:r>
      <w:r w:rsidRPr="009E6C01">
        <w:rPr>
          <w:rFonts w:ascii="Times New Roman" w:hAnsi="Times New Roman" w:cs="Times New Roman"/>
          <w:sz w:val="28"/>
          <w:szCs w:val="28"/>
        </w:rPr>
        <w:t>.</w:t>
      </w:r>
    </w:p>
    <w:p w:rsidR="00CA6B9E" w:rsidRDefault="00CA6B9E" w:rsidP="00CA6B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C01">
        <w:rPr>
          <w:rFonts w:ascii="Times New Roman" w:hAnsi="Times New Roman" w:cs="Times New Roman"/>
          <w:sz w:val="28"/>
          <w:szCs w:val="28"/>
        </w:rPr>
        <w:t>В настоящее время</w:t>
      </w:r>
      <w:r>
        <w:rPr>
          <w:rFonts w:ascii="Times New Roman" w:hAnsi="Times New Roman" w:cs="Times New Roman"/>
          <w:sz w:val="28"/>
          <w:szCs w:val="28"/>
        </w:rPr>
        <w:t xml:space="preserve"> необходимые</w:t>
      </w:r>
      <w:r w:rsidRPr="009E6C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сведения внесены</w:t>
      </w:r>
      <w:r w:rsidRPr="009E6C01">
        <w:rPr>
          <w:rFonts w:ascii="Times New Roman" w:hAnsi="Times New Roman" w:cs="Times New Roman"/>
          <w:sz w:val="28"/>
          <w:szCs w:val="28"/>
        </w:rPr>
        <w:t>.</w:t>
      </w:r>
    </w:p>
    <w:p w:rsidR="00CA6B9E" w:rsidRDefault="00CA6B9E" w:rsidP="00CA6B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6B9E" w:rsidRDefault="00CA6B9E" w:rsidP="00CA6B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05.05.2022</w:t>
      </w:r>
    </w:p>
    <w:p w:rsidR="00CA6B9E" w:rsidRDefault="00CA6B9E" w:rsidP="00CA6B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6B9E" w:rsidRDefault="00CA6B9E" w:rsidP="00CA6B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6B9E" w:rsidRDefault="00CA6B9E" w:rsidP="00CA6B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6B9E" w:rsidRDefault="00CA6B9E" w:rsidP="00CA6B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6B9E" w:rsidRDefault="00CA6B9E" w:rsidP="00CA6B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6B9E" w:rsidRDefault="00CA6B9E" w:rsidP="00CA6B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6B9E" w:rsidRDefault="00CA6B9E" w:rsidP="00CA6B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6B9E" w:rsidRDefault="00CA6B9E" w:rsidP="00CA6B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6B9E" w:rsidRDefault="00CA6B9E" w:rsidP="00CA6B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6B9E" w:rsidRDefault="00CA6B9E" w:rsidP="00CA6B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6B9E" w:rsidRDefault="00CA6B9E" w:rsidP="00CA6B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6B9E" w:rsidRDefault="00CA6B9E" w:rsidP="00CA6B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6B9E" w:rsidRDefault="00CA6B9E" w:rsidP="00CA6B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6B9E" w:rsidRDefault="00CA6B9E" w:rsidP="00CA6B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6B9E" w:rsidRDefault="00CA6B9E" w:rsidP="00CA6B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6B9E" w:rsidRDefault="00CA6B9E" w:rsidP="00CA6B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6B9E" w:rsidRDefault="00CA6B9E" w:rsidP="00CA6B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6B9E" w:rsidRDefault="00CA6B9E" w:rsidP="00CA6B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6B9E" w:rsidRDefault="00CA6B9E" w:rsidP="00CA6B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6B9E" w:rsidRDefault="00CA6B9E" w:rsidP="00CA6B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6B9E" w:rsidRDefault="00CA6B9E" w:rsidP="00CA6B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6B9E" w:rsidRDefault="00CA6B9E" w:rsidP="00CA6B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6B9E" w:rsidRDefault="00CA6B9E" w:rsidP="00CA6B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6B9E" w:rsidRDefault="00CA6B9E" w:rsidP="00CA6B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6B9E" w:rsidRDefault="00CA6B9E" w:rsidP="00CA6B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6B9E" w:rsidRDefault="00CA6B9E" w:rsidP="00CA6B9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0CC0">
        <w:rPr>
          <w:rFonts w:ascii="Times New Roman" w:hAnsi="Times New Roman" w:cs="Times New Roman"/>
          <w:b/>
          <w:sz w:val="28"/>
          <w:szCs w:val="28"/>
        </w:rPr>
        <w:lastRenderedPageBreak/>
        <w:t>Марийской межрайонной природоохранной прокуратурой приняты превентивные меры по исключению</w:t>
      </w:r>
      <w:r w:rsidR="002C0CC0" w:rsidRPr="002C0CC0">
        <w:rPr>
          <w:rFonts w:ascii="Times New Roman" w:hAnsi="Times New Roman" w:cs="Times New Roman"/>
          <w:b/>
          <w:sz w:val="28"/>
          <w:szCs w:val="28"/>
        </w:rPr>
        <w:t xml:space="preserve"> Комитетом ветеринарии Республики Марий Эл</w:t>
      </w:r>
      <w:r w:rsidRPr="002C0CC0">
        <w:rPr>
          <w:rFonts w:ascii="Times New Roman" w:hAnsi="Times New Roman" w:cs="Times New Roman"/>
          <w:b/>
          <w:sz w:val="28"/>
          <w:szCs w:val="28"/>
        </w:rPr>
        <w:t xml:space="preserve"> контрольных (надзорных) мероприятий из плана на 2022 год.</w:t>
      </w:r>
    </w:p>
    <w:p w:rsidR="002C0CC0" w:rsidRDefault="002C0CC0" w:rsidP="00CA6B9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0CC0" w:rsidRDefault="002C0CC0" w:rsidP="00CA6B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марте 2022 года постановлением Правительства Российской Федерации определены ограничения при осуществлении контрольной (надзорной) деятельности, в том числе, в части отмены плановых проверок на 2022 год.</w:t>
      </w:r>
    </w:p>
    <w:p w:rsidR="002C0CC0" w:rsidRDefault="002C0CC0" w:rsidP="00CA6B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изложенным Марийской межрайонной природоохранной прокуратурой председателю Комитета ветеринарии Республики Марий Эл объявлено предостережение недопустимости нарушения закона.</w:t>
      </w:r>
    </w:p>
    <w:p w:rsidR="002C0CC0" w:rsidRDefault="002C0CC0" w:rsidP="00CA6B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принятых превентивных мер, должностными лицами государственной ветеринарной службы приняты меры по отмене плановых мероприятий.</w:t>
      </w:r>
    </w:p>
    <w:p w:rsidR="002C0CC0" w:rsidRDefault="002C0CC0" w:rsidP="002C0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CC0" w:rsidRDefault="002C0CC0" w:rsidP="002C0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11.03.2022</w:t>
      </w:r>
    </w:p>
    <w:p w:rsidR="002C0CC0" w:rsidRDefault="002C0CC0" w:rsidP="002C0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CC0" w:rsidRDefault="002C0CC0" w:rsidP="002C0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CC0" w:rsidRDefault="002C0CC0" w:rsidP="002C0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CC0" w:rsidRDefault="002C0CC0" w:rsidP="002C0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CC0" w:rsidRDefault="002C0CC0" w:rsidP="002C0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CC0" w:rsidRDefault="002C0CC0" w:rsidP="002C0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CC0" w:rsidRDefault="002C0CC0" w:rsidP="002C0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CC0" w:rsidRDefault="002C0CC0" w:rsidP="002C0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CC0" w:rsidRDefault="002C0CC0" w:rsidP="002C0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CC0" w:rsidRDefault="002C0CC0" w:rsidP="002C0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CC0" w:rsidRDefault="002C0CC0" w:rsidP="002C0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CC0" w:rsidRDefault="002C0CC0" w:rsidP="002C0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CC0" w:rsidRDefault="002C0CC0" w:rsidP="002C0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CC0" w:rsidRDefault="002C0CC0" w:rsidP="002C0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CC0" w:rsidRDefault="002C0CC0" w:rsidP="002C0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CC0" w:rsidRDefault="002C0CC0" w:rsidP="002C0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CC0" w:rsidRDefault="002C0CC0" w:rsidP="002C0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CC0" w:rsidRDefault="002C0CC0" w:rsidP="002C0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CC0" w:rsidRDefault="002C0CC0" w:rsidP="002C0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CC0" w:rsidRDefault="002C0CC0" w:rsidP="002C0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CC0" w:rsidRDefault="002C0CC0" w:rsidP="002C0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CC0" w:rsidRDefault="002C0CC0" w:rsidP="002C0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CC0" w:rsidRDefault="002C0CC0" w:rsidP="002C0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CC0" w:rsidRDefault="002C0CC0" w:rsidP="002C0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CC0" w:rsidRDefault="002C0CC0" w:rsidP="002C0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CC0" w:rsidRDefault="002C0CC0" w:rsidP="002C0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CC0" w:rsidRDefault="002C0CC0" w:rsidP="002C0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CC0" w:rsidRDefault="002C0CC0" w:rsidP="002C0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CC0" w:rsidRDefault="002C0CC0" w:rsidP="002C0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CC0" w:rsidRDefault="002C0CC0" w:rsidP="002C0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CC0" w:rsidRDefault="002C0CC0" w:rsidP="002C0C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0CC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Марийской межрайонной природоохранной прокуратурой приняты превентивные меры по исключению </w:t>
      </w:r>
      <w:r>
        <w:rPr>
          <w:rFonts w:ascii="Times New Roman" w:hAnsi="Times New Roman" w:cs="Times New Roman"/>
          <w:b/>
          <w:sz w:val="28"/>
          <w:szCs w:val="28"/>
        </w:rPr>
        <w:t>Министерством природных ресурсов, экологии и охраны окружающей среды</w:t>
      </w:r>
      <w:r w:rsidRPr="002C0CC0">
        <w:rPr>
          <w:rFonts w:ascii="Times New Roman" w:hAnsi="Times New Roman" w:cs="Times New Roman"/>
          <w:b/>
          <w:sz w:val="28"/>
          <w:szCs w:val="28"/>
        </w:rPr>
        <w:t xml:space="preserve"> Республики Марий Эл контрольных (надзорных) мероприятий из плана на 2022 год.</w:t>
      </w:r>
    </w:p>
    <w:p w:rsidR="002C0CC0" w:rsidRDefault="002C0CC0" w:rsidP="002C0C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0CC0" w:rsidRDefault="002C0CC0" w:rsidP="002C0C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марте 2022 года постановлением Правительства Российской Федерации определены ограничения при осуществлении контрольной (надзорной) деятельности, в том числе, в части отмены плановых проверок на 2022 год.</w:t>
      </w:r>
    </w:p>
    <w:p w:rsidR="002C0CC0" w:rsidRDefault="002C0CC0" w:rsidP="002C0C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изложенным Марийской межрайонной природоохранной прокуратурой Министру природных ресурсов, экологии и охраны окружающей Республики Марий Эл объявлено предостережение недопустимости нарушения закона.</w:t>
      </w:r>
    </w:p>
    <w:p w:rsidR="002C0CC0" w:rsidRDefault="002C0CC0" w:rsidP="002C0C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принятых превентивных мер, должностными лицами приняты меры по отмене плановых мероприятий.</w:t>
      </w:r>
    </w:p>
    <w:p w:rsidR="002C0CC0" w:rsidRDefault="002C0CC0" w:rsidP="002C0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CC0" w:rsidRPr="002C0CC0" w:rsidRDefault="002C0CC0" w:rsidP="002C0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14.03.2022</w:t>
      </w:r>
    </w:p>
    <w:p w:rsidR="00CA6B9E" w:rsidRDefault="00CA6B9E" w:rsidP="009E6C0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6B9E" w:rsidRDefault="00CA6B9E" w:rsidP="009E6C0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6B9E" w:rsidRDefault="00CA6B9E" w:rsidP="009E6C0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6B9E" w:rsidRDefault="00CA6B9E" w:rsidP="009E6C0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6B9E" w:rsidRDefault="00CA6B9E" w:rsidP="009E6C0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6B9E" w:rsidRDefault="00CA6B9E" w:rsidP="009E6C0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6B9E" w:rsidRDefault="00CA6B9E" w:rsidP="009E6C0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6B9E" w:rsidRDefault="00CA6B9E" w:rsidP="009E6C0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6B9E" w:rsidRDefault="00CA6B9E" w:rsidP="009E6C0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6B9E" w:rsidRDefault="00CA6B9E" w:rsidP="009E6C0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6B9E" w:rsidRDefault="00CA6B9E" w:rsidP="009E6C0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6B9E" w:rsidRDefault="00CA6B9E" w:rsidP="009E6C0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6B9E" w:rsidRDefault="00CA6B9E" w:rsidP="009E6C0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6B9E" w:rsidRDefault="00CA6B9E" w:rsidP="009E6C0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6B9E" w:rsidRDefault="00CA6B9E" w:rsidP="009E6C0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6B9E" w:rsidRDefault="00CA6B9E" w:rsidP="009E6C0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6B9E" w:rsidRDefault="00CA6B9E" w:rsidP="009E6C0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6B9E" w:rsidRDefault="00CA6B9E" w:rsidP="009E6C0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6B9E" w:rsidRDefault="00CA6B9E" w:rsidP="009E6C0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6B9E" w:rsidRDefault="00CA6B9E" w:rsidP="009E6C0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6B9E" w:rsidRDefault="00CA6B9E" w:rsidP="009E6C0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6B9E" w:rsidRDefault="00CA6B9E" w:rsidP="009E6C0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6B9E" w:rsidRDefault="00CA6B9E" w:rsidP="009E6C0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6B9E" w:rsidRDefault="00CA6B9E" w:rsidP="009E6C0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6B9E" w:rsidRDefault="00CA6B9E" w:rsidP="009E6C0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6B9E" w:rsidRDefault="00CA6B9E" w:rsidP="009E6C0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6B9E" w:rsidRDefault="00CA6B9E" w:rsidP="009E6C0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6B9E" w:rsidRDefault="00CA6B9E" w:rsidP="009E6C0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6B9E" w:rsidRDefault="00CA6B9E" w:rsidP="009E6C0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6B9E" w:rsidRDefault="002C0CC0" w:rsidP="009E6C0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0CC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Марийской межрайонной природоохранной прокуратурой </w:t>
      </w:r>
      <w:r>
        <w:rPr>
          <w:rFonts w:ascii="Times New Roman" w:hAnsi="Times New Roman" w:cs="Times New Roman"/>
          <w:b/>
          <w:sz w:val="28"/>
          <w:szCs w:val="28"/>
        </w:rPr>
        <w:t xml:space="preserve">выявлены факты </w:t>
      </w:r>
      <w:r w:rsidR="00CF30CC">
        <w:rPr>
          <w:rFonts w:ascii="Times New Roman" w:hAnsi="Times New Roman" w:cs="Times New Roman"/>
          <w:b/>
          <w:sz w:val="28"/>
          <w:szCs w:val="28"/>
        </w:rPr>
        <w:t>п</w:t>
      </w:r>
      <w:r w:rsidR="00CF30CC" w:rsidRPr="00CF30CC">
        <w:rPr>
          <w:rFonts w:ascii="Times New Roman" w:hAnsi="Times New Roman" w:cs="Times New Roman"/>
          <w:b/>
          <w:sz w:val="28"/>
          <w:szCs w:val="28"/>
        </w:rPr>
        <w:t>одделк</w:t>
      </w:r>
      <w:r w:rsidR="00CF30CC">
        <w:rPr>
          <w:rFonts w:ascii="Times New Roman" w:hAnsi="Times New Roman" w:cs="Times New Roman"/>
          <w:b/>
          <w:sz w:val="28"/>
          <w:szCs w:val="28"/>
        </w:rPr>
        <w:t>и</w:t>
      </w:r>
      <w:r w:rsidR="00CF30CC" w:rsidRPr="00CF30CC">
        <w:rPr>
          <w:rFonts w:ascii="Times New Roman" w:hAnsi="Times New Roman" w:cs="Times New Roman"/>
          <w:b/>
          <w:sz w:val="28"/>
          <w:szCs w:val="28"/>
        </w:rPr>
        <w:t xml:space="preserve"> официального документа, предоставляющего права или освобождающего от обязанностей, в целях его использования</w:t>
      </w:r>
      <w:r w:rsidR="00CF30CC">
        <w:rPr>
          <w:rFonts w:ascii="Times New Roman" w:hAnsi="Times New Roman" w:cs="Times New Roman"/>
          <w:b/>
          <w:sz w:val="28"/>
          <w:szCs w:val="28"/>
        </w:rPr>
        <w:t xml:space="preserve"> при реализации мероприятий по отлову безнадзорных животных.</w:t>
      </w:r>
    </w:p>
    <w:p w:rsidR="001E5231" w:rsidRDefault="001E5231" w:rsidP="009E6C0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5231" w:rsidRPr="001E5231" w:rsidRDefault="001E5231" w:rsidP="009E6C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Марийской межрайонной природоохранной прокуратурой </w:t>
      </w:r>
      <w:r w:rsidRPr="001E5231">
        <w:rPr>
          <w:rFonts w:ascii="Times New Roman" w:hAnsi="Times New Roman" w:cs="Times New Roman"/>
          <w:sz w:val="28"/>
          <w:szCs w:val="28"/>
        </w:rPr>
        <w:t>выявлены факты подделки официального документа, предоставляющего права или освобождающего от обязанностей, в целях его использования при реализации мероприятий по отлову безнадзорных животных</w:t>
      </w:r>
      <w:r>
        <w:rPr>
          <w:rFonts w:ascii="Times New Roman" w:hAnsi="Times New Roman" w:cs="Times New Roman"/>
          <w:sz w:val="28"/>
          <w:szCs w:val="28"/>
        </w:rPr>
        <w:t xml:space="preserve"> в деятельности индивидуального предпринимателя.</w:t>
      </w:r>
    </w:p>
    <w:p w:rsidR="00CA6B9E" w:rsidRPr="001E5231" w:rsidRDefault="001E5231" w:rsidP="009E6C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5231">
        <w:rPr>
          <w:rFonts w:ascii="Times New Roman" w:hAnsi="Times New Roman" w:cs="Times New Roman"/>
          <w:sz w:val="28"/>
          <w:szCs w:val="28"/>
        </w:rPr>
        <w:t xml:space="preserve">В связи с изложенным, </w:t>
      </w:r>
      <w:proofErr w:type="spellStart"/>
      <w:r w:rsidRPr="001E5231">
        <w:rPr>
          <w:rFonts w:ascii="Times New Roman" w:hAnsi="Times New Roman" w:cs="Times New Roman"/>
          <w:sz w:val="28"/>
          <w:szCs w:val="28"/>
        </w:rPr>
        <w:t>межрайпрокуратурой</w:t>
      </w:r>
      <w:proofErr w:type="spellEnd"/>
      <w:r w:rsidRPr="001E5231">
        <w:rPr>
          <w:rFonts w:ascii="Times New Roman" w:hAnsi="Times New Roman" w:cs="Times New Roman"/>
          <w:sz w:val="28"/>
          <w:szCs w:val="28"/>
        </w:rPr>
        <w:t xml:space="preserve"> направлены материалы в порядке по п. 2 ч. 2 ст. 37 УПК РФ в органы предварительного расследования для решения вопроса об уголовном преследовании по признакам состава преступления, предусмотренного ст. 327 УК РФ.</w:t>
      </w:r>
    </w:p>
    <w:p w:rsidR="001E5231" w:rsidRPr="001E5231" w:rsidRDefault="001E5231" w:rsidP="009E6C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5231">
        <w:rPr>
          <w:rFonts w:ascii="Times New Roman" w:hAnsi="Times New Roman" w:cs="Times New Roman"/>
          <w:sz w:val="28"/>
          <w:szCs w:val="28"/>
        </w:rPr>
        <w:t xml:space="preserve">В настоящее время проводится </w:t>
      </w:r>
      <w:proofErr w:type="spellStart"/>
      <w:r w:rsidRPr="001E5231">
        <w:rPr>
          <w:rFonts w:ascii="Times New Roman" w:hAnsi="Times New Roman" w:cs="Times New Roman"/>
          <w:sz w:val="28"/>
          <w:szCs w:val="28"/>
        </w:rPr>
        <w:t>доследственная</w:t>
      </w:r>
      <w:proofErr w:type="spellEnd"/>
      <w:r w:rsidRPr="001E5231">
        <w:rPr>
          <w:rFonts w:ascii="Times New Roman" w:hAnsi="Times New Roman" w:cs="Times New Roman"/>
          <w:sz w:val="28"/>
          <w:szCs w:val="28"/>
        </w:rPr>
        <w:t xml:space="preserve"> проверка.</w:t>
      </w:r>
    </w:p>
    <w:p w:rsidR="00CA6B9E" w:rsidRDefault="00CA6B9E" w:rsidP="009E6C0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5231" w:rsidRPr="001E5231" w:rsidRDefault="001E5231" w:rsidP="009E6C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5231">
        <w:rPr>
          <w:rFonts w:ascii="Times New Roman" w:hAnsi="Times New Roman" w:cs="Times New Roman"/>
          <w:sz w:val="28"/>
          <w:szCs w:val="28"/>
        </w:rPr>
        <w:t>15.03.2022</w:t>
      </w:r>
    </w:p>
    <w:p w:rsidR="00CA6B9E" w:rsidRDefault="00CA6B9E" w:rsidP="009E6C0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6B9E" w:rsidRDefault="00CA6B9E" w:rsidP="009E6C0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6B9E" w:rsidRDefault="00CA6B9E" w:rsidP="009E6C0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6B9E" w:rsidRDefault="00CA6B9E" w:rsidP="009E6C0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6B9E" w:rsidRDefault="00CA6B9E" w:rsidP="009E6C0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6B9E" w:rsidRDefault="00CA6B9E" w:rsidP="009E6C0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6B9E" w:rsidRDefault="00CA6B9E" w:rsidP="009E6C0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6B9E" w:rsidRDefault="00CA6B9E" w:rsidP="009E6C0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6B9E" w:rsidRDefault="00CA6B9E" w:rsidP="009E6C0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6B9E" w:rsidRDefault="00CA6B9E" w:rsidP="009E6C0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6B9E" w:rsidRDefault="00CA6B9E" w:rsidP="009E6C0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6B9E" w:rsidRDefault="00CA6B9E" w:rsidP="009E6C0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47CB" w:rsidRDefault="003547CB" w:rsidP="00EF3A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47CB" w:rsidRDefault="003547CB" w:rsidP="00EF3A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47CB" w:rsidRDefault="003547CB" w:rsidP="00EF3A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47CB" w:rsidRDefault="003547CB" w:rsidP="00EF3A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47CB" w:rsidRDefault="003547CB" w:rsidP="00EF3A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47CB" w:rsidRDefault="003547CB" w:rsidP="00EF3A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47CB" w:rsidRDefault="003547CB" w:rsidP="00EF3A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47CB" w:rsidRDefault="003547CB" w:rsidP="00EF3A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47CB" w:rsidRDefault="003547CB" w:rsidP="00EF3A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47CB" w:rsidRDefault="003547CB" w:rsidP="00EF3A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47CB" w:rsidRDefault="003547CB" w:rsidP="00EF3A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47CB" w:rsidRDefault="003547CB" w:rsidP="00EF3A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47CB" w:rsidRDefault="003547CB" w:rsidP="00EF3A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47CB" w:rsidRDefault="003547CB" w:rsidP="00EF3A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47CB" w:rsidRDefault="003547CB" w:rsidP="00EF3A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47CB" w:rsidRDefault="003547CB" w:rsidP="00EF3A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5231" w:rsidRPr="001E5231" w:rsidRDefault="001E5231" w:rsidP="00EF3AE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5231">
        <w:rPr>
          <w:rFonts w:ascii="Times New Roman" w:hAnsi="Times New Roman" w:cs="Times New Roman"/>
          <w:b/>
          <w:sz w:val="28"/>
          <w:szCs w:val="28"/>
        </w:rPr>
        <w:lastRenderedPageBreak/>
        <w:t>Марийской межрайонной природоохранной прокуратурой выявлены нарушения законодательства о государственном контроле (надзоре) при реализации полномочий по проведению профилактических мероприятий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в отношении контролируемых лиц</w:t>
      </w:r>
      <w:r w:rsidRPr="001E5231">
        <w:rPr>
          <w:rFonts w:ascii="Times New Roman" w:hAnsi="Times New Roman" w:cs="Times New Roman"/>
          <w:b/>
          <w:sz w:val="28"/>
          <w:szCs w:val="28"/>
        </w:rPr>
        <w:t>.</w:t>
      </w:r>
    </w:p>
    <w:p w:rsidR="001E5231" w:rsidRDefault="001E5231" w:rsidP="00EF3A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5231" w:rsidRPr="009E6C01" w:rsidRDefault="001E5231" w:rsidP="001E52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C01">
        <w:rPr>
          <w:rFonts w:ascii="Times New Roman" w:hAnsi="Times New Roman" w:cs="Times New Roman"/>
          <w:sz w:val="28"/>
          <w:szCs w:val="28"/>
        </w:rPr>
        <w:t>Марийской межрайонной природоохранной прокуратурой проведена проверка исполнения законодательства о государственном контроле (надзоре).</w:t>
      </w:r>
    </w:p>
    <w:p w:rsidR="001E5231" w:rsidRPr="009E6C01" w:rsidRDefault="001E5231" w:rsidP="001E52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C01">
        <w:rPr>
          <w:rFonts w:ascii="Times New Roman" w:hAnsi="Times New Roman" w:cs="Times New Roman"/>
          <w:sz w:val="28"/>
          <w:szCs w:val="28"/>
        </w:rPr>
        <w:t>Установлено, что Комитетом ветеринарии Республики Марий Эл</w:t>
      </w:r>
      <w:r>
        <w:rPr>
          <w:rFonts w:ascii="Times New Roman" w:hAnsi="Times New Roman" w:cs="Times New Roman"/>
          <w:sz w:val="28"/>
          <w:szCs w:val="28"/>
        </w:rPr>
        <w:t xml:space="preserve"> ненадлежащим образом обеспечивается реализация профилактических мероприятий – за период первого квартала 2022 года не проведено ни одного профилактического визита</w:t>
      </w:r>
      <w:r w:rsidRPr="009E6C01">
        <w:rPr>
          <w:rFonts w:ascii="Times New Roman" w:hAnsi="Times New Roman" w:cs="Times New Roman"/>
          <w:sz w:val="28"/>
          <w:szCs w:val="28"/>
        </w:rPr>
        <w:t>.</w:t>
      </w:r>
    </w:p>
    <w:p w:rsidR="001E5231" w:rsidRPr="009E6C01" w:rsidRDefault="001E5231" w:rsidP="001E52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C01">
        <w:rPr>
          <w:rFonts w:ascii="Times New Roman" w:hAnsi="Times New Roman" w:cs="Times New Roman"/>
          <w:sz w:val="28"/>
          <w:szCs w:val="28"/>
        </w:rPr>
        <w:t>Природоохранным прокурором председателю комитета внесено представление.</w:t>
      </w:r>
    </w:p>
    <w:p w:rsidR="001E5231" w:rsidRDefault="001E5231" w:rsidP="001E52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C01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акта прокурорского реагирования </w:t>
      </w:r>
      <w:r>
        <w:rPr>
          <w:rFonts w:ascii="Times New Roman" w:hAnsi="Times New Roman" w:cs="Times New Roman"/>
          <w:sz w:val="28"/>
          <w:szCs w:val="28"/>
        </w:rPr>
        <w:t>должностное лицо привлечено к дисциплинарной ответственности.</w:t>
      </w:r>
    </w:p>
    <w:p w:rsidR="001E5231" w:rsidRDefault="001E5231" w:rsidP="00EF3A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5231" w:rsidRDefault="001E5231" w:rsidP="001E5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05.05.2022</w:t>
      </w:r>
    </w:p>
    <w:p w:rsidR="001E5231" w:rsidRDefault="001E5231" w:rsidP="001E5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231" w:rsidRDefault="001E5231" w:rsidP="001E5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231" w:rsidRDefault="001E5231" w:rsidP="001E5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231" w:rsidRDefault="001E5231" w:rsidP="001E5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231" w:rsidRDefault="001E5231" w:rsidP="001E5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231" w:rsidRDefault="001E5231" w:rsidP="001E5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231" w:rsidRDefault="001E5231" w:rsidP="001E5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231" w:rsidRDefault="001E5231" w:rsidP="001E5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231" w:rsidRDefault="001E5231" w:rsidP="001E5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231" w:rsidRDefault="001E5231" w:rsidP="001E5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231" w:rsidRDefault="001E5231" w:rsidP="001E5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231" w:rsidRDefault="001E5231" w:rsidP="001E5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231" w:rsidRDefault="001E5231" w:rsidP="001E5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231" w:rsidRDefault="001E5231" w:rsidP="001E5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231" w:rsidRDefault="001E5231" w:rsidP="001E5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231" w:rsidRDefault="001E5231" w:rsidP="001E5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231" w:rsidRDefault="001E5231" w:rsidP="001E5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231" w:rsidRDefault="001E5231" w:rsidP="001E5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231" w:rsidRDefault="001E5231" w:rsidP="001E5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231" w:rsidRDefault="001E5231" w:rsidP="001E5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231" w:rsidRDefault="001E5231" w:rsidP="001E5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231" w:rsidRDefault="001E5231" w:rsidP="001E5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231" w:rsidRDefault="001E5231" w:rsidP="001E5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231" w:rsidRDefault="001E5231" w:rsidP="001E5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231" w:rsidRDefault="001E5231" w:rsidP="001E5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231" w:rsidRDefault="001E5231" w:rsidP="001E5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231" w:rsidRDefault="001E5231" w:rsidP="001E5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231" w:rsidRDefault="001E5231" w:rsidP="001E5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231" w:rsidRPr="001E5231" w:rsidRDefault="001E5231" w:rsidP="001E523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5231">
        <w:rPr>
          <w:rFonts w:ascii="Times New Roman" w:hAnsi="Times New Roman" w:cs="Times New Roman"/>
          <w:b/>
          <w:sz w:val="28"/>
          <w:szCs w:val="28"/>
        </w:rPr>
        <w:lastRenderedPageBreak/>
        <w:t>Марийской межрайонной природоохранной прокуратурой выявлены нарушения законодательства о государственном контроле (надзоре) при реализации полномочий по проведению профилактических мероприятий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в отношении контролируемых лиц</w:t>
      </w:r>
      <w:r w:rsidRPr="001E5231">
        <w:rPr>
          <w:rFonts w:ascii="Times New Roman" w:hAnsi="Times New Roman" w:cs="Times New Roman"/>
          <w:b/>
          <w:sz w:val="28"/>
          <w:szCs w:val="28"/>
        </w:rPr>
        <w:t>.</w:t>
      </w:r>
    </w:p>
    <w:p w:rsidR="001E5231" w:rsidRDefault="001E5231" w:rsidP="001E52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5231" w:rsidRPr="009E6C01" w:rsidRDefault="001E5231" w:rsidP="001E52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C01">
        <w:rPr>
          <w:rFonts w:ascii="Times New Roman" w:hAnsi="Times New Roman" w:cs="Times New Roman"/>
          <w:sz w:val="28"/>
          <w:szCs w:val="28"/>
        </w:rPr>
        <w:t>Марийской межрайонной природоохранной прокуратурой проведена проверка исполнения законодательства о государственном контроле (надзоре).</w:t>
      </w:r>
    </w:p>
    <w:p w:rsidR="001E5231" w:rsidRPr="009E6C01" w:rsidRDefault="001E5231" w:rsidP="001E52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C01">
        <w:rPr>
          <w:rFonts w:ascii="Times New Roman" w:hAnsi="Times New Roman" w:cs="Times New Roman"/>
          <w:sz w:val="28"/>
          <w:szCs w:val="28"/>
        </w:rPr>
        <w:t>Установлено, что Комитетом ветеринарии Республики Марий Эл</w:t>
      </w:r>
      <w:r>
        <w:rPr>
          <w:rFonts w:ascii="Times New Roman" w:hAnsi="Times New Roman" w:cs="Times New Roman"/>
          <w:sz w:val="28"/>
          <w:szCs w:val="28"/>
        </w:rPr>
        <w:t xml:space="preserve"> ненадлежащим образом обеспечивается реализация профилактических мероприятий – за период первого квартала 2022 года не проведено ни одного профилактического визита</w:t>
      </w:r>
      <w:r w:rsidRPr="009E6C01">
        <w:rPr>
          <w:rFonts w:ascii="Times New Roman" w:hAnsi="Times New Roman" w:cs="Times New Roman"/>
          <w:sz w:val="28"/>
          <w:szCs w:val="28"/>
        </w:rPr>
        <w:t>.</w:t>
      </w:r>
    </w:p>
    <w:p w:rsidR="001E5231" w:rsidRPr="009E6C01" w:rsidRDefault="001E5231" w:rsidP="001E52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C01">
        <w:rPr>
          <w:rFonts w:ascii="Times New Roman" w:hAnsi="Times New Roman" w:cs="Times New Roman"/>
          <w:sz w:val="28"/>
          <w:szCs w:val="28"/>
        </w:rPr>
        <w:t>Природоохранным прокурором председателю комитета внесено представление.</w:t>
      </w:r>
    </w:p>
    <w:p w:rsidR="001E5231" w:rsidRDefault="001E5231" w:rsidP="001E5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C01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акта прокурорского реагирования </w:t>
      </w:r>
      <w:r>
        <w:rPr>
          <w:rFonts w:ascii="Times New Roman" w:hAnsi="Times New Roman" w:cs="Times New Roman"/>
          <w:sz w:val="28"/>
          <w:szCs w:val="28"/>
        </w:rPr>
        <w:t>должностное лицо привлечено к дисциплинарной ответственности.</w:t>
      </w:r>
    </w:p>
    <w:p w:rsidR="001E5231" w:rsidRDefault="001E5231" w:rsidP="00EF3A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5231" w:rsidRDefault="001E5231" w:rsidP="001E5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06.05.2022</w:t>
      </w:r>
    </w:p>
    <w:p w:rsidR="008C56CE" w:rsidRDefault="008C56CE" w:rsidP="001E5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6CE" w:rsidRDefault="008C56CE" w:rsidP="001E5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6CE" w:rsidRDefault="008C56CE" w:rsidP="001E5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6CE" w:rsidRDefault="008C56CE" w:rsidP="001E5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6CE" w:rsidRDefault="008C56CE" w:rsidP="001E5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6CE" w:rsidRDefault="008C56CE" w:rsidP="001E5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6CE" w:rsidRDefault="008C56CE" w:rsidP="001E5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6CE" w:rsidRDefault="008C56CE" w:rsidP="001E5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6CE" w:rsidRDefault="008C56CE" w:rsidP="001E5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6CE" w:rsidRDefault="008C56CE" w:rsidP="001E5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6CE" w:rsidRDefault="008C56CE" w:rsidP="001E5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6CE" w:rsidRDefault="008C56CE" w:rsidP="001E5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6CE" w:rsidRDefault="008C56CE" w:rsidP="001E5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6CE" w:rsidRDefault="008C56CE" w:rsidP="001E5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6CE" w:rsidRDefault="008C56CE" w:rsidP="001E5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6CE" w:rsidRDefault="008C56CE" w:rsidP="001E5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6CE" w:rsidRDefault="008C56CE" w:rsidP="001E5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6CE" w:rsidRDefault="008C56CE" w:rsidP="001E5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6CE" w:rsidRDefault="008C56CE" w:rsidP="001E5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6CE" w:rsidRDefault="008C56CE" w:rsidP="001E5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6CE" w:rsidRDefault="008C56CE" w:rsidP="001E5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6CE" w:rsidRDefault="008C56CE" w:rsidP="001E5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6CE" w:rsidRDefault="008C56CE" w:rsidP="001E5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6CE" w:rsidRDefault="008C56CE" w:rsidP="001E5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6CE" w:rsidRDefault="008C56CE" w:rsidP="001E5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6CE" w:rsidRDefault="008C56CE" w:rsidP="001E5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6CE" w:rsidRDefault="008C56CE" w:rsidP="001E5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6CE" w:rsidRDefault="008C56CE" w:rsidP="001E5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6CE" w:rsidRDefault="008C56CE" w:rsidP="001E52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8C56CE">
        <w:rPr>
          <w:rFonts w:ascii="Times New Roman" w:hAnsi="Times New Roman" w:cs="Times New Roman"/>
          <w:b/>
          <w:sz w:val="28"/>
          <w:szCs w:val="28"/>
        </w:rPr>
        <w:t>Марийской межрайонной природоохранной прокуратурой выявлено несоответствие действующему законодательству программы профилактики рискам причинения вреда при осуществлении государственного контроля в сфере ответственного обращения с животными.</w:t>
      </w:r>
    </w:p>
    <w:p w:rsidR="008C56CE" w:rsidRDefault="008C56CE" w:rsidP="001E52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6CE" w:rsidRDefault="008C56CE" w:rsidP="001E5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8C56CE">
        <w:rPr>
          <w:rFonts w:ascii="Times New Roman" w:hAnsi="Times New Roman" w:cs="Times New Roman"/>
          <w:sz w:val="28"/>
          <w:szCs w:val="28"/>
        </w:rPr>
        <w:t>Марийской межрайонной природоохранной прокуратурой выявлено несоответствие действующему законодательству программы профилактики рискам причинения вреда при осуществлении государственного контроля в сфере ответственного обращения с животными в деятельности Комитета ветеринарии Республики Марий Эл.</w:t>
      </w:r>
    </w:p>
    <w:p w:rsidR="008C56CE" w:rsidRDefault="008C56CE" w:rsidP="001E5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связи с указанным фактом внесено представление об устранении нарушений закона, должностное лицо привлечено к дисциплинарной ответственности, Комитетом ветеринарии Республики Марий Эл подготовлены соответствующие изменения в приказ.</w:t>
      </w:r>
    </w:p>
    <w:p w:rsidR="008C56CE" w:rsidRDefault="008C56CE" w:rsidP="001E5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6CE" w:rsidRDefault="008C56CE" w:rsidP="001E5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07.05.2022</w:t>
      </w:r>
    </w:p>
    <w:p w:rsidR="008C56CE" w:rsidRDefault="008C56CE" w:rsidP="001E5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6CE" w:rsidRDefault="008C56CE" w:rsidP="001E5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6CE" w:rsidRDefault="008C56CE" w:rsidP="001E5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6CE" w:rsidRDefault="008C56CE" w:rsidP="001E5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6CE" w:rsidRDefault="008C56CE" w:rsidP="001E5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6CE" w:rsidRDefault="008C56CE" w:rsidP="001E5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6CE" w:rsidRDefault="008C56CE" w:rsidP="001E5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6CE" w:rsidRDefault="008C56CE" w:rsidP="001E5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6CE" w:rsidRDefault="008C56CE" w:rsidP="001E5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6CE" w:rsidRDefault="008C56CE" w:rsidP="001E5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6CE" w:rsidRDefault="008C56CE" w:rsidP="001E5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6CE" w:rsidRDefault="008C56CE" w:rsidP="001E5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6CE" w:rsidRDefault="008C56CE" w:rsidP="001E5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6CE" w:rsidRDefault="008C56CE" w:rsidP="001E5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6CE" w:rsidRDefault="008C56CE" w:rsidP="001E5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6CE" w:rsidRDefault="008C56CE" w:rsidP="001E5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6CE" w:rsidRDefault="008C56CE" w:rsidP="001E5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6CE" w:rsidRDefault="008C56CE" w:rsidP="001E5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6CE" w:rsidRDefault="008C56CE" w:rsidP="001E5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6CE" w:rsidRDefault="008C56CE" w:rsidP="001E5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6CE" w:rsidRDefault="008C56CE" w:rsidP="001E5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6CE" w:rsidRDefault="008C56CE" w:rsidP="001E5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6CE" w:rsidRDefault="008C56CE" w:rsidP="001E5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6CE" w:rsidRDefault="008C56CE" w:rsidP="001E5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6CE" w:rsidRDefault="008C56CE" w:rsidP="001E5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6CE" w:rsidRDefault="008C56CE" w:rsidP="001E5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6CE" w:rsidRDefault="008C56CE" w:rsidP="001E5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6CE" w:rsidRDefault="008C56CE" w:rsidP="001E5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6CE" w:rsidRDefault="008C56CE" w:rsidP="001E5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6CE" w:rsidRDefault="008C56CE" w:rsidP="008C56C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56C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Марийской межрайонной природоохранной прокуратурой </w:t>
      </w:r>
      <w:r>
        <w:rPr>
          <w:rFonts w:ascii="Times New Roman" w:hAnsi="Times New Roman" w:cs="Times New Roman"/>
          <w:b/>
          <w:sz w:val="28"/>
          <w:szCs w:val="28"/>
        </w:rPr>
        <w:t>выявлены нарушения при реализации полномочий по государственному контролю (надзору) в сфере ответственного обращения с животными</w:t>
      </w:r>
      <w:r w:rsidRPr="008C56CE">
        <w:rPr>
          <w:rFonts w:ascii="Times New Roman" w:hAnsi="Times New Roman" w:cs="Times New Roman"/>
          <w:b/>
          <w:sz w:val="28"/>
          <w:szCs w:val="28"/>
        </w:rPr>
        <w:t>.</w:t>
      </w:r>
    </w:p>
    <w:p w:rsidR="008C56CE" w:rsidRDefault="008C56CE" w:rsidP="008C56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6CE" w:rsidRDefault="008C56CE" w:rsidP="008C56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8C56CE">
        <w:rPr>
          <w:rFonts w:ascii="Times New Roman" w:hAnsi="Times New Roman" w:cs="Times New Roman"/>
          <w:sz w:val="28"/>
          <w:szCs w:val="28"/>
        </w:rPr>
        <w:t xml:space="preserve">Марийской межрайонной природоохранной прокуратурой </w:t>
      </w:r>
      <w:r>
        <w:rPr>
          <w:rFonts w:ascii="Times New Roman" w:hAnsi="Times New Roman" w:cs="Times New Roman"/>
          <w:sz w:val="28"/>
          <w:szCs w:val="28"/>
        </w:rPr>
        <w:t>в ходе анализа ФГИС «ЕРКНМ» установлено, что должностными лицами Комитета ветеринарии Республики Марий Эл проведена выездная проверка исполнения обязательных требований в сфере вакцинации домашних животных</w:t>
      </w:r>
      <w:r w:rsidRPr="008C56CE">
        <w:rPr>
          <w:rFonts w:ascii="Times New Roman" w:hAnsi="Times New Roman" w:cs="Times New Roman"/>
          <w:sz w:val="28"/>
          <w:szCs w:val="28"/>
        </w:rPr>
        <w:t>.</w:t>
      </w:r>
    </w:p>
    <w:p w:rsidR="008C56CE" w:rsidRDefault="008C56CE" w:rsidP="008C56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Установлено, что должностными лицами не производится оформление результатов контрольных (надзорных) действий.</w:t>
      </w:r>
    </w:p>
    <w:p w:rsidR="008C56CE" w:rsidRDefault="008C56CE" w:rsidP="008C56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связи с изложенным,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межрайпрокуратурой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адрес председателя Комитета ветеринарии Республики Марий Эл внесено представление об устранении нарушений закона.</w:t>
      </w:r>
    </w:p>
    <w:p w:rsidR="008C56CE" w:rsidRPr="008C56CE" w:rsidRDefault="008C56CE" w:rsidP="008C56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Уполномоченное должностное лицо привлечено к дисциплинарной ответственности.</w:t>
      </w:r>
    </w:p>
    <w:p w:rsidR="001E5231" w:rsidRDefault="001E5231" w:rsidP="00EF3A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5231" w:rsidRDefault="008C56CE" w:rsidP="008C56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11.05.2022</w:t>
      </w:r>
    </w:p>
    <w:p w:rsidR="008C56CE" w:rsidRDefault="008C56CE" w:rsidP="008C56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6CE" w:rsidRDefault="008C56CE" w:rsidP="008C56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6CE" w:rsidRDefault="008C56CE" w:rsidP="008C56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6CE" w:rsidRDefault="008C56CE" w:rsidP="008C56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6CE" w:rsidRDefault="008C56CE" w:rsidP="008C56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6CE" w:rsidRDefault="008C56CE" w:rsidP="008C56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6CE" w:rsidRDefault="008C56CE" w:rsidP="008C56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6CE" w:rsidRDefault="008C56CE" w:rsidP="008C56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6CE" w:rsidRDefault="008C56CE" w:rsidP="008C56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6CE" w:rsidRDefault="008C56CE" w:rsidP="008C56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6CE" w:rsidRDefault="008C56CE" w:rsidP="008C56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6CE" w:rsidRDefault="008C56CE" w:rsidP="008C56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6CE" w:rsidRDefault="008C56CE" w:rsidP="008C56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6CE" w:rsidRDefault="008C56CE" w:rsidP="008C56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6CE" w:rsidRDefault="008C56CE" w:rsidP="008C56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6CE" w:rsidRDefault="008C56CE" w:rsidP="008C56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6CE" w:rsidRDefault="008C56CE" w:rsidP="008C56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6CE" w:rsidRDefault="008C56CE" w:rsidP="008C56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6CE" w:rsidRDefault="008C56CE" w:rsidP="008C56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6CE" w:rsidRDefault="008C56CE" w:rsidP="008C56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6CE" w:rsidRDefault="008C56CE" w:rsidP="008C56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6CE" w:rsidRDefault="008C56CE" w:rsidP="008C56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6CE" w:rsidRDefault="008C56CE" w:rsidP="008C56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6CE" w:rsidRDefault="008C56CE" w:rsidP="008C56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6CE" w:rsidRDefault="008C56CE" w:rsidP="008C56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6CE" w:rsidRDefault="008C56CE" w:rsidP="008C56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6CE" w:rsidRDefault="008C56CE" w:rsidP="008C56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6CE" w:rsidRDefault="008C56CE" w:rsidP="008C56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6CE" w:rsidRDefault="005D2009" w:rsidP="008C56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5D2009">
        <w:rPr>
          <w:rFonts w:ascii="Times New Roman" w:hAnsi="Times New Roman" w:cs="Times New Roman"/>
          <w:b/>
          <w:sz w:val="28"/>
          <w:szCs w:val="28"/>
        </w:rPr>
        <w:t xml:space="preserve">Марийской межрайонной природоохранной прокуратурой опротестовано предписание Волжско-Камского управления </w:t>
      </w:r>
      <w:proofErr w:type="spellStart"/>
      <w:r w:rsidRPr="005D2009">
        <w:rPr>
          <w:rFonts w:ascii="Times New Roman" w:hAnsi="Times New Roman" w:cs="Times New Roman"/>
          <w:b/>
          <w:sz w:val="28"/>
          <w:szCs w:val="28"/>
        </w:rPr>
        <w:t>Росприроднадзора</w:t>
      </w:r>
      <w:proofErr w:type="spellEnd"/>
      <w:r w:rsidRPr="005D2009">
        <w:rPr>
          <w:rFonts w:ascii="Times New Roman" w:hAnsi="Times New Roman" w:cs="Times New Roman"/>
          <w:b/>
          <w:sz w:val="28"/>
          <w:szCs w:val="28"/>
        </w:rPr>
        <w:t>, выданное в период действия ограничений контрольной (надзорной) деятельности.</w:t>
      </w:r>
    </w:p>
    <w:p w:rsidR="005D2009" w:rsidRDefault="005D2009" w:rsidP="008C56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2009" w:rsidRPr="005D2009" w:rsidRDefault="005D2009" w:rsidP="005D2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5D2009">
        <w:rPr>
          <w:rFonts w:ascii="Times New Roman" w:hAnsi="Times New Roman" w:cs="Times New Roman"/>
          <w:sz w:val="28"/>
          <w:szCs w:val="28"/>
        </w:rPr>
        <w:t xml:space="preserve">Проведенной сверкой установлено, что Волжско-Камским межрегиональным управлением </w:t>
      </w:r>
      <w:proofErr w:type="spellStart"/>
      <w:r w:rsidRPr="005D2009">
        <w:rPr>
          <w:rFonts w:ascii="Times New Roman" w:hAnsi="Times New Roman" w:cs="Times New Roman"/>
          <w:sz w:val="28"/>
          <w:szCs w:val="28"/>
        </w:rPr>
        <w:t>Росприроднадзора</w:t>
      </w:r>
      <w:proofErr w:type="spellEnd"/>
      <w:r w:rsidRPr="005D2009">
        <w:rPr>
          <w:rFonts w:ascii="Times New Roman" w:hAnsi="Times New Roman" w:cs="Times New Roman"/>
          <w:sz w:val="28"/>
          <w:szCs w:val="28"/>
        </w:rPr>
        <w:t xml:space="preserve"> в период с 28.02.2022 по 14.03.2022 гг. проведено внеплановое контрольное (надзорное) мероприятие – выездная проверка в отношении Акционерного общества «Марийский целлюлозно-бумажный завод» (АО «МЦБК», ИНН 1216010765).</w:t>
      </w:r>
    </w:p>
    <w:p w:rsidR="005D2009" w:rsidRPr="005D2009" w:rsidRDefault="005D2009" w:rsidP="005D20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2009">
        <w:rPr>
          <w:rFonts w:ascii="Times New Roman" w:hAnsi="Times New Roman" w:cs="Times New Roman"/>
          <w:sz w:val="28"/>
          <w:szCs w:val="28"/>
        </w:rPr>
        <w:t>По результатам проверки 14.03.2022 года Управлением составлен акт № 26-м, в ходе которого зафиксированы незначительные превышения допустимой концентрации сбрасываемых сточных вод установленным нормативам допустимого воздействия, в том числе в пределах лимита на сброс (сульфаты в 1,50 раза, хлориды в 1,32 раза), по результатам выявленных нарушений обществу вынесено предписание от 14.03.2022 № 12-м.</w:t>
      </w:r>
    </w:p>
    <w:p w:rsidR="005D2009" w:rsidRPr="005D2009" w:rsidRDefault="005D2009" w:rsidP="005D20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2009">
        <w:rPr>
          <w:rFonts w:ascii="Times New Roman" w:hAnsi="Times New Roman" w:cs="Times New Roman"/>
          <w:sz w:val="28"/>
          <w:szCs w:val="28"/>
        </w:rPr>
        <w:t>Указанное нарушение не соотносится с исчерпывающим перечнем оснований, предусмотренным п. 3, а также с п. 6, п. 7 постановления Правительства Российской Федерации от 10.03.2022 № 336, определяющего конкретные действия по завершению контрольных (надзорных) мероприятий, начатых до вступления в силу настоящего Постановления, в связи с чем, у Управления отсутствовали основания для выдачи предписания об устранении выявленных нарушений.</w:t>
      </w:r>
    </w:p>
    <w:p w:rsidR="005D2009" w:rsidRDefault="005D2009" w:rsidP="005D20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2009">
        <w:rPr>
          <w:rFonts w:ascii="Times New Roman" w:hAnsi="Times New Roman" w:cs="Times New Roman"/>
          <w:sz w:val="28"/>
          <w:szCs w:val="28"/>
        </w:rPr>
        <w:t>Межрайпрокуратурой</w:t>
      </w:r>
      <w:proofErr w:type="spellEnd"/>
      <w:r w:rsidRPr="005D2009">
        <w:rPr>
          <w:rFonts w:ascii="Times New Roman" w:hAnsi="Times New Roman" w:cs="Times New Roman"/>
          <w:sz w:val="28"/>
          <w:szCs w:val="28"/>
        </w:rPr>
        <w:t xml:space="preserve"> принесен протест на предписание от 14.03.2022 № 12-м, который в настоящее время находится на рассмотрении.</w:t>
      </w:r>
    </w:p>
    <w:p w:rsidR="005D2009" w:rsidRDefault="005D2009" w:rsidP="005D2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009" w:rsidRDefault="005D2009" w:rsidP="005D2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009" w:rsidRDefault="005D2009" w:rsidP="005D2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12.05.2022</w:t>
      </w:r>
    </w:p>
    <w:p w:rsidR="005D2009" w:rsidRDefault="005D2009" w:rsidP="005D2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009" w:rsidRDefault="005D2009" w:rsidP="005D2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009" w:rsidRDefault="005D2009" w:rsidP="005D2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009" w:rsidRDefault="005D2009" w:rsidP="005D2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009" w:rsidRDefault="005D2009" w:rsidP="005D2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009" w:rsidRDefault="005D2009" w:rsidP="005D2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009" w:rsidRDefault="005D2009" w:rsidP="005D2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009" w:rsidRDefault="005D2009" w:rsidP="005D2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009" w:rsidRDefault="005D2009" w:rsidP="005D2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009" w:rsidRDefault="005D2009" w:rsidP="005D2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009" w:rsidRDefault="005D2009" w:rsidP="005D2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009" w:rsidRDefault="005D2009" w:rsidP="005D2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009" w:rsidRDefault="005D2009" w:rsidP="005D2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009" w:rsidRDefault="005D2009" w:rsidP="005D2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009" w:rsidRDefault="005D2009" w:rsidP="005D2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009" w:rsidRDefault="005D2009" w:rsidP="005D2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009" w:rsidRDefault="005D2009" w:rsidP="005D2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009" w:rsidRDefault="005D2009" w:rsidP="005D2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009" w:rsidRDefault="005D2009" w:rsidP="005D200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2009">
        <w:rPr>
          <w:rFonts w:ascii="Times New Roman" w:hAnsi="Times New Roman" w:cs="Times New Roman"/>
          <w:b/>
          <w:sz w:val="28"/>
          <w:szCs w:val="28"/>
        </w:rPr>
        <w:lastRenderedPageBreak/>
        <w:t>Марийской межрайонной природоохранной прокуратурой проведена проверка исполнения законодательства о государственных (муниципальных) услугах в деятельности Министерства природных ресурсов, экологии и охраны окружающей среды Республики Марий Эл.</w:t>
      </w:r>
    </w:p>
    <w:p w:rsidR="005D2009" w:rsidRPr="005D2009" w:rsidRDefault="005D2009" w:rsidP="005D200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2009" w:rsidRPr="005D2009" w:rsidRDefault="005D2009" w:rsidP="005D20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2009">
        <w:rPr>
          <w:rFonts w:ascii="Times New Roman" w:hAnsi="Times New Roman" w:cs="Times New Roman"/>
          <w:sz w:val="28"/>
          <w:szCs w:val="28"/>
        </w:rPr>
        <w:t xml:space="preserve">Министерством ранее разработанный </w:t>
      </w:r>
      <w:proofErr w:type="spellStart"/>
      <w:r w:rsidRPr="005D2009">
        <w:rPr>
          <w:rFonts w:ascii="Times New Roman" w:hAnsi="Times New Roman" w:cs="Times New Roman"/>
          <w:sz w:val="28"/>
          <w:szCs w:val="28"/>
        </w:rPr>
        <w:t>админстративный</w:t>
      </w:r>
      <w:proofErr w:type="spellEnd"/>
      <w:r w:rsidRPr="005D2009">
        <w:rPr>
          <w:rFonts w:ascii="Times New Roman" w:hAnsi="Times New Roman" w:cs="Times New Roman"/>
          <w:sz w:val="28"/>
          <w:szCs w:val="28"/>
        </w:rPr>
        <w:t xml:space="preserve"> регламент предоставления водных объектов в пользование признан неподлежащим применению на основании приказа Министерства природных ресурсов, экологии и охраны окружающей среды Республики Марий Эл от 22.04.2019 № 177, однако указание на применение данного регламента оказания государственной услуги не отвечает принципам оказания государственной услуги, закрепленной в п. 4 ст. 4 Закона № 210-ФЗ, нарушает право заявителей на получение полной, актуальной и достоверной информации о порядке предоставления государственных и муниципальных услуг, в том числе в электронной форме, предусмотренное п. 2 ст. 5 Закона № 210-ФЗ.</w:t>
      </w:r>
    </w:p>
    <w:p w:rsidR="005D2009" w:rsidRPr="005D2009" w:rsidRDefault="005D2009" w:rsidP="005D20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2009">
        <w:rPr>
          <w:rFonts w:ascii="Times New Roman" w:hAnsi="Times New Roman" w:cs="Times New Roman"/>
          <w:sz w:val="28"/>
          <w:szCs w:val="28"/>
        </w:rPr>
        <w:t xml:space="preserve">Более того, в настоящее время аналогичный административный регламент Министерством не принят, что в свою очередь препятствует реализации полномочий, предусмотренных п. 16 постановления Правительства Республики Марий Эл от 12.02.2018 № 51, а также нарушает права заявителей на реализацию права пользования водными объектами, в том числе, для целей осуществления прудовой </w:t>
      </w:r>
      <w:proofErr w:type="spellStart"/>
      <w:r w:rsidRPr="005D2009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Pr="005D2009">
        <w:rPr>
          <w:rFonts w:ascii="Times New Roman" w:hAnsi="Times New Roman" w:cs="Times New Roman"/>
          <w:sz w:val="28"/>
          <w:szCs w:val="28"/>
        </w:rPr>
        <w:t xml:space="preserve"> (рыбоводства).</w:t>
      </w:r>
    </w:p>
    <w:p w:rsidR="005D2009" w:rsidRPr="005D2009" w:rsidRDefault="005D2009" w:rsidP="005D20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2009">
        <w:rPr>
          <w:rFonts w:ascii="Times New Roman" w:hAnsi="Times New Roman" w:cs="Times New Roman"/>
          <w:sz w:val="28"/>
          <w:szCs w:val="28"/>
        </w:rPr>
        <w:t>В связи с изложенным, 04.05.2022 в адрес Министра внесено представление об устранении нарушений закона, которое в настоящее время находится на рассмотрении.</w:t>
      </w:r>
    </w:p>
    <w:p w:rsidR="001E5231" w:rsidRDefault="001E5231" w:rsidP="005D2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009" w:rsidRDefault="005D2009" w:rsidP="005D2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13.05.2022</w:t>
      </w:r>
    </w:p>
    <w:p w:rsidR="001E5231" w:rsidRDefault="001E5231" w:rsidP="00EF3A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5231" w:rsidRDefault="001E5231" w:rsidP="00EF3A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5231" w:rsidRDefault="001E5231" w:rsidP="00EF3A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5231" w:rsidRDefault="001E5231" w:rsidP="00EF3A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5231" w:rsidRDefault="001E5231" w:rsidP="00EF3A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5231" w:rsidRDefault="001E5231" w:rsidP="00EF3A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5231" w:rsidRDefault="001E5231" w:rsidP="00EF3A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5231" w:rsidRDefault="001E5231" w:rsidP="00EF3A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5231" w:rsidRDefault="001E5231" w:rsidP="00EF3A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5231" w:rsidRDefault="001E5231" w:rsidP="00EF3A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5231" w:rsidRDefault="001E5231" w:rsidP="00EF3A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5231" w:rsidRDefault="001E5231" w:rsidP="00EF3A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5231" w:rsidRDefault="001E5231" w:rsidP="00EF3A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5231" w:rsidRDefault="001E5231" w:rsidP="00EF3A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5231" w:rsidRDefault="001E5231" w:rsidP="00EF3A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5231" w:rsidRDefault="001E5231" w:rsidP="00EF3A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5231" w:rsidRDefault="001E5231" w:rsidP="00EF3A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5231" w:rsidRDefault="001E5231" w:rsidP="00EF3A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5231" w:rsidRDefault="001E5231" w:rsidP="00EF3A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5231" w:rsidRDefault="001E5231" w:rsidP="00EF3A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2009" w:rsidRPr="005D2009" w:rsidRDefault="005D2009" w:rsidP="005D200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2009">
        <w:rPr>
          <w:rFonts w:ascii="Times New Roman" w:hAnsi="Times New Roman" w:cs="Times New Roman"/>
          <w:b/>
          <w:sz w:val="28"/>
          <w:szCs w:val="28"/>
        </w:rPr>
        <w:t>Марийской межрайонной природоохранной прокуратурой установлено, что Приказы (распоряжения) Министерства природных ресурсов, экологии и охраны окружающей среды Республики Марий Эл о проведении проверок в 2021 году не отвечали требованиям Закона № 294-ФЗ.</w:t>
      </w:r>
    </w:p>
    <w:p w:rsidR="005D2009" w:rsidRDefault="005D2009" w:rsidP="005D20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2009" w:rsidRPr="005D2009" w:rsidRDefault="005D2009" w:rsidP="005D20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5D2009">
        <w:rPr>
          <w:rFonts w:ascii="Times New Roman" w:hAnsi="Times New Roman" w:cs="Times New Roman"/>
          <w:sz w:val="28"/>
          <w:szCs w:val="28"/>
        </w:rPr>
        <w:t xml:space="preserve">становлено, что Министерством изданы приказы о проведении плановой выездной проверки юридического лица от 26.04.2021 № 165 в отношении Марийской региональной общественной организации «Охотничий клуб Республики Марий Эл» (МРОО «Охотничий клуб Республики Марий Эл); от 26.04.2021 № 166 </w:t>
      </w:r>
      <w:r>
        <w:rPr>
          <w:rFonts w:ascii="Times New Roman" w:hAnsi="Times New Roman" w:cs="Times New Roman"/>
          <w:sz w:val="28"/>
          <w:szCs w:val="28"/>
        </w:rPr>
        <w:t>в отношении АО ПЗ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Шойбулакский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547CB" w:rsidRDefault="005D2009" w:rsidP="005D20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2009">
        <w:rPr>
          <w:rFonts w:ascii="Times New Roman" w:hAnsi="Times New Roman" w:cs="Times New Roman"/>
          <w:sz w:val="28"/>
          <w:szCs w:val="28"/>
        </w:rPr>
        <w:t>Вместе с тем, в нарушение п. 5.1 ч. 2 ст. 14 Закона № 294-ФЗ п. 6 приказов от 26.04.2021 № 165; от 26.04.2021 № 166 не указаны реквизиты проверочного листа (списка контрольных вопросов).</w:t>
      </w:r>
    </w:p>
    <w:p w:rsidR="005D2009" w:rsidRDefault="005D2009" w:rsidP="005D20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изложенным, Министру внесено представление об устранении нарушений закона, которое рассмотрено и удовлетворено, должностным лицам указано на недопустимость нарушения требований закона.</w:t>
      </w:r>
    </w:p>
    <w:p w:rsidR="005D2009" w:rsidRDefault="005D2009" w:rsidP="005D2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009" w:rsidRDefault="005D2009" w:rsidP="005D2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14.05.2022</w:t>
      </w:r>
    </w:p>
    <w:p w:rsidR="005D2009" w:rsidRDefault="005D2009" w:rsidP="005D2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009" w:rsidRDefault="005D2009" w:rsidP="005D2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009" w:rsidRDefault="005D2009" w:rsidP="005D2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009" w:rsidRDefault="005D2009" w:rsidP="005D2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009" w:rsidRDefault="005D2009" w:rsidP="005D2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009" w:rsidRDefault="005D2009" w:rsidP="005D2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009" w:rsidRDefault="005D2009" w:rsidP="005D2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009" w:rsidRDefault="005D2009" w:rsidP="005D2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009" w:rsidRDefault="005D2009" w:rsidP="005D2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009" w:rsidRDefault="005D2009" w:rsidP="005D2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009" w:rsidRDefault="005D2009" w:rsidP="005D2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009" w:rsidRDefault="005D2009" w:rsidP="005D2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009" w:rsidRDefault="005D2009" w:rsidP="005D2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009" w:rsidRDefault="005D2009" w:rsidP="005D2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009" w:rsidRDefault="005D2009" w:rsidP="005D2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009" w:rsidRDefault="005D2009" w:rsidP="005D2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009" w:rsidRDefault="005D2009" w:rsidP="005D2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009" w:rsidRDefault="005D2009" w:rsidP="005D2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009" w:rsidRDefault="005D2009" w:rsidP="005D2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009" w:rsidRDefault="005D2009" w:rsidP="005D2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009" w:rsidRDefault="005D2009" w:rsidP="005D2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009" w:rsidRDefault="005D2009" w:rsidP="005D2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009" w:rsidRDefault="005D2009" w:rsidP="005D2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009" w:rsidRDefault="005D2009" w:rsidP="005D2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009" w:rsidRDefault="005D2009" w:rsidP="005D2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009" w:rsidRDefault="005D2009" w:rsidP="005D2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009" w:rsidRPr="005D2009" w:rsidRDefault="005D2009" w:rsidP="005D20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5D2009">
        <w:rPr>
          <w:rFonts w:ascii="Times New Roman" w:hAnsi="Times New Roman" w:cs="Times New Roman"/>
          <w:b/>
          <w:sz w:val="28"/>
          <w:szCs w:val="28"/>
        </w:rPr>
        <w:t xml:space="preserve">Марийской межрайонной природоохранной прокуратурой изучена нормативная правовая база </w:t>
      </w:r>
      <w:bookmarkStart w:id="0" w:name="_GoBack"/>
      <w:proofErr w:type="spellStart"/>
      <w:r w:rsidRPr="005D2009">
        <w:rPr>
          <w:rFonts w:ascii="Times New Roman" w:hAnsi="Times New Roman" w:cs="Times New Roman"/>
          <w:b/>
          <w:sz w:val="28"/>
          <w:szCs w:val="28"/>
        </w:rPr>
        <w:t>Тумью</w:t>
      </w:r>
      <w:bookmarkEnd w:id="0"/>
      <w:r w:rsidRPr="005D2009">
        <w:rPr>
          <w:rFonts w:ascii="Times New Roman" w:hAnsi="Times New Roman" w:cs="Times New Roman"/>
          <w:b/>
          <w:sz w:val="28"/>
          <w:szCs w:val="28"/>
        </w:rPr>
        <w:t>мучашского</w:t>
      </w:r>
      <w:proofErr w:type="spellEnd"/>
      <w:r w:rsidRPr="005D200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5D2009">
        <w:rPr>
          <w:rFonts w:ascii="Times New Roman" w:hAnsi="Times New Roman" w:cs="Times New Roman"/>
          <w:b/>
          <w:sz w:val="28"/>
          <w:szCs w:val="28"/>
        </w:rPr>
        <w:t>Куженерского</w:t>
      </w:r>
      <w:proofErr w:type="spellEnd"/>
      <w:r w:rsidRPr="005D200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Республики Марий Эл в сфере муниципального лесного контроля, контроля в сфере охраны и использования особых охраняемых природных территорий.</w:t>
      </w:r>
    </w:p>
    <w:p w:rsidR="005D2009" w:rsidRDefault="005D2009" w:rsidP="005D2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009" w:rsidRPr="005D2009" w:rsidRDefault="005D2009" w:rsidP="005D2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</w:t>
      </w:r>
      <w:r w:rsidRPr="005D2009">
        <w:rPr>
          <w:rFonts w:ascii="Times New Roman" w:hAnsi="Times New Roman" w:cs="Times New Roman"/>
          <w:sz w:val="28"/>
          <w:szCs w:val="28"/>
        </w:rPr>
        <w:t>становлено, что полномочия в сфере муниципального лесного контроля, контроля в области охраны и использования ООПТ Законом Республики Марий Эл изъяты из полномочий сельских поселений.</w:t>
      </w:r>
    </w:p>
    <w:p w:rsidR="005D2009" w:rsidRDefault="005D2009" w:rsidP="005D2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009">
        <w:rPr>
          <w:rFonts w:ascii="Times New Roman" w:hAnsi="Times New Roman" w:cs="Times New Roman"/>
          <w:sz w:val="28"/>
          <w:szCs w:val="28"/>
        </w:rPr>
        <w:tab/>
        <w:t xml:space="preserve">В связи с изложенным, </w:t>
      </w:r>
      <w:proofErr w:type="spellStart"/>
      <w:r w:rsidRPr="005D2009">
        <w:rPr>
          <w:rFonts w:ascii="Times New Roman" w:hAnsi="Times New Roman" w:cs="Times New Roman"/>
          <w:sz w:val="28"/>
          <w:szCs w:val="28"/>
        </w:rPr>
        <w:t>межрайпрокуратурой</w:t>
      </w:r>
      <w:proofErr w:type="spellEnd"/>
      <w:r w:rsidRPr="005D2009">
        <w:rPr>
          <w:rFonts w:ascii="Times New Roman" w:hAnsi="Times New Roman" w:cs="Times New Roman"/>
          <w:sz w:val="28"/>
          <w:szCs w:val="28"/>
        </w:rPr>
        <w:t xml:space="preserve"> принесен протест на противоречащие закону положения о муниципальном лесном контроле, муниципальном контроле в области охраны и использования ООПТ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Тумьмучашского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нормативные правовые акты отменены.</w:t>
      </w:r>
    </w:p>
    <w:p w:rsidR="005D2009" w:rsidRDefault="005D2009" w:rsidP="005D2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009" w:rsidRDefault="004E5B66" w:rsidP="005D2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16.05.2022</w:t>
      </w:r>
    </w:p>
    <w:p w:rsidR="005D2009" w:rsidRDefault="005D2009" w:rsidP="005D2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009" w:rsidRDefault="005D2009" w:rsidP="005D2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009" w:rsidRDefault="005D2009" w:rsidP="005D2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009" w:rsidRDefault="005D2009" w:rsidP="005D2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009" w:rsidRDefault="005D2009" w:rsidP="005D2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009" w:rsidRDefault="005D2009" w:rsidP="005D2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009" w:rsidRDefault="005D2009" w:rsidP="005D2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009" w:rsidRDefault="005D2009" w:rsidP="005D2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009" w:rsidRDefault="005D2009" w:rsidP="005D2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009" w:rsidRDefault="005D2009" w:rsidP="005D2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009" w:rsidRDefault="005D2009" w:rsidP="005D2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009" w:rsidRDefault="005D2009" w:rsidP="005D2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009" w:rsidRDefault="005D2009" w:rsidP="005D2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009" w:rsidRDefault="005D2009" w:rsidP="005D2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009" w:rsidRDefault="005D2009" w:rsidP="005D2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009" w:rsidRDefault="005D2009" w:rsidP="005D2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009" w:rsidRDefault="005D2009" w:rsidP="005D2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009" w:rsidRDefault="005D2009" w:rsidP="005D2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009" w:rsidRDefault="005D2009" w:rsidP="005D2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009" w:rsidRDefault="005D2009" w:rsidP="005D2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009" w:rsidRDefault="005D2009" w:rsidP="005D2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009" w:rsidRDefault="005D2009" w:rsidP="005D2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009" w:rsidRDefault="005D2009" w:rsidP="005D2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009" w:rsidRDefault="005D2009" w:rsidP="005D2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009" w:rsidRDefault="005D2009" w:rsidP="005D2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009" w:rsidRDefault="005D2009" w:rsidP="005D2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009" w:rsidRDefault="005D2009" w:rsidP="005D2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009" w:rsidRDefault="005D2009" w:rsidP="005D2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009" w:rsidRDefault="005D2009" w:rsidP="005D2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009" w:rsidRDefault="005D2009" w:rsidP="005D2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009" w:rsidRPr="005D2009" w:rsidRDefault="005D2009" w:rsidP="005D200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200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Марийской межрайонной природоохранной прокуратурой изучена нормативная правовая база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Юледурского</w:t>
      </w:r>
      <w:proofErr w:type="spellEnd"/>
      <w:r w:rsidRPr="005D200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5D2009">
        <w:rPr>
          <w:rFonts w:ascii="Times New Roman" w:hAnsi="Times New Roman" w:cs="Times New Roman"/>
          <w:b/>
          <w:sz w:val="28"/>
          <w:szCs w:val="28"/>
        </w:rPr>
        <w:t>Куженерского</w:t>
      </w:r>
      <w:proofErr w:type="spellEnd"/>
      <w:r w:rsidRPr="005D200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Республики Марий Эл в сфере муниципального лесного контроля, контроля в сфере охраны и использования особых охраняемых природных территорий.</w:t>
      </w:r>
    </w:p>
    <w:p w:rsidR="005D2009" w:rsidRDefault="005D2009" w:rsidP="005D2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009" w:rsidRPr="005D2009" w:rsidRDefault="005D2009" w:rsidP="005D2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</w:t>
      </w:r>
      <w:r w:rsidRPr="005D2009">
        <w:rPr>
          <w:rFonts w:ascii="Times New Roman" w:hAnsi="Times New Roman" w:cs="Times New Roman"/>
          <w:sz w:val="28"/>
          <w:szCs w:val="28"/>
        </w:rPr>
        <w:t>становлено, что полномочия в сфере муниципального лесного контроля, контроля в области охраны и использования ООПТ Законом Республики Марий Эл изъяты из полномочий сельских поселений.</w:t>
      </w:r>
    </w:p>
    <w:p w:rsidR="005D2009" w:rsidRDefault="005D2009" w:rsidP="005D2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009">
        <w:rPr>
          <w:rFonts w:ascii="Times New Roman" w:hAnsi="Times New Roman" w:cs="Times New Roman"/>
          <w:sz w:val="28"/>
          <w:szCs w:val="28"/>
        </w:rPr>
        <w:tab/>
        <w:t xml:space="preserve">В связи с изложенным, </w:t>
      </w:r>
      <w:proofErr w:type="spellStart"/>
      <w:r w:rsidRPr="005D2009">
        <w:rPr>
          <w:rFonts w:ascii="Times New Roman" w:hAnsi="Times New Roman" w:cs="Times New Roman"/>
          <w:sz w:val="28"/>
          <w:szCs w:val="28"/>
        </w:rPr>
        <w:t>межрайпрокуратурой</w:t>
      </w:r>
      <w:proofErr w:type="spellEnd"/>
      <w:r w:rsidRPr="005D2009">
        <w:rPr>
          <w:rFonts w:ascii="Times New Roman" w:hAnsi="Times New Roman" w:cs="Times New Roman"/>
          <w:sz w:val="28"/>
          <w:szCs w:val="28"/>
        </w:rPr>
        <w:t xml:space="preserve"> принесен протест на противоречащие закону положения о муниципальном лесном контроле, муниципальном контроле в области охраны и использования ООПТ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Юледурского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нормативные правовые акты отменены.</w:t>
      </w:r>
    </w:p>
    <w:p w:rsidR="005D2009" w:rsidRDefault="005D2009" w:rsidP="005D2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B66" w:rsidRDefault="004E5B66" w:rsidP="005D2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17.05.2022</w:t>
      </w:r>
    </w:p>
    <w:p w:rsidR="005D2009" w:rsidRDefault="005D2009" w:rsidP="005D2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009" w:rsidRDefault="005D2009" w:rsidP="005D2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009" w:rsidRDefault="005D2009" w:rsidP="005D2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009" w:rsidRDefault="005D2009" w:rsidP="005D2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009" w:rsidRDefault="005D2009" w:rsidP="005D2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009" w:rsidRDefault="005D2009" w:rsidP="005D2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009" w:rsidRDefault="005D2009" w:rsidP="005D2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009" w:rsidRDefault="005D2009" w:rsidP="005D2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009" w:rsidRDefault="005D2009" w:rsidP="005D2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009" w:rsidRDefault="005D2009" w:rsidP="005D2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009" w:rsidRDefault="005D2009" w:rsidP="005D2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009" w:rsidRDefault="005D2009" w:rsidP="005D2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009" w:rsidRDefault="005D2009" w:rsidP="005D2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009" w:rsidRDefault="005D2009" w:rsidP="005D2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009" w:rsidRDefault="005D2009" w:rsidP="005D2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009" w:rsidRDefault="005D2009" w:rsidP="005D2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009" w:rsidRDefault="005D2009" w:rsidP="005D2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009" w:rsidRDefault="005D2009" w:rsidP="005D2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009" w:rsidRDefault="005D2009" w:rsidP="005D2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009" w:rsidRDefault="005D2009" w:rsidP="005D2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009" w:rsidRDefault="005D2009" w:rsidP="005D2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009" w:rsidRDefault="005D2009" w:rsidP="005D2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009" w:rsidRDefault="005D2009" w:rsidP="005D2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009" w:rsidRDefault="005D2009" w:rsidP="005D2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009" w:rsidRDefault="005D2009" w:rsidP="005D2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009" w:rsidRDefault="005D2009" w:rsidP="005D2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009" w:rsidRDefault="005D2009" w:rsidP="005D2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009" w:rsidRDefault="005D2009" w:rsidP="005D2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009" w:rsidRDefault="005D2009" w:rsidP="005D2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009" w:rsidRDefault="005D2009" w:rsidP="005D2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009" w:rsidRDefault="005D2009" w:rsidP="005D2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009" w:rsidRPr="005D2009" w:rsidRDefault="005D2009" w:rsidP="005D200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2009">
        <w:rPr>
          <w:rFonts w:ascii="Times New Roman" w:hAnsi="Times New Roman" w:cs="Times New Roman"/>
          <w:b/>
          <w:sz w:val="28"/>
          <w:szCs w:val="28"/>
        </w:rPr>
        <w:t xml:space="preserve">Марийской межрайонной природоохранной прокуратурой изучена нормативная правовая база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Токтайбелякского</w:t>
      </w:r>
      <w:proofErr w:type="spellEnd"/>
      <w:r w:rsidRPr="005D200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5D2009">
        <w:rPr>
          <w:rFonts w:ascii="Times New Roman" w:hAnsi="Times New Roman" w:cs="Times New Roman"/>
          <w:b/>
          <w:sz w:val="28"/>
          <w:szCs w:val="28"/>
        </w:rPr>
        <w:t>Куженерского</w:t>
      </w:r>
      <w:proofErr w:type="spellEnd"/>
      <w:r w:rsidRPr="005D200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Республики Марий Эл в сфере муниципального лесного контроля, контроля в сфере охраны и использования особых охраняемых природных территорий.</w:t>
      </w:r>
    </w:p>
    <w:p w:rsidR="005D2009" w:rsidRDefault="005D2009" w:rsidP="005D2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009" w:rsidRPr="005D2009" w:rsidRDefault="005D2009" w:rsidP="005D2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</w:t>
      </w:r>
      <w:r w:rsidRPr="005D2009">
        <w:rPr>
          <w:rFonts w:ascii="Times New Roman" w:hAnsi="Times New Roman" w:cs="Times New Roman"/>
          <w:sz w:val="28"/>
          <w:szCs w:val="28"/>
        </w:rPr>
        <w:t>становлено, что полномочия в сфере муниципального лесного контроля, контроля в области охраны и использования ООПТ Законом Республики Марий Эл изъяты из полномочий сельских поселений.</w:t>
      </w:r>
    </w:p>
    <w:p w:rsidR="005D2009" w:rsidRDefault="005D2009" w:rsidP="005D2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009">
        <w:rPr>
          <w:rFonts w:ascii="Times New Roman" w:hAnsi="Times New Roman" w:cs="Times New Roman"/>
          <w:sz w:val="28"/>
          <w:szCs w:val="28"/>
        </w:rPr>
        <w:tab/>
        <w:t xml:space="preserve">В связи с изложенным, </w:t>
      </w:r>
      <w:proofErr w:type="spellStart"/>
      <w:r w:rsidRPr="005D2009">
        <w:rPr>
          <w:rFonts w:ascii="Times New Roman" w:hAnsi="Times New Roman" w:cs="Times New Roman"/>
          <w:sz w:val="28"/>
          <w:szCs w:val="28"/>
        </w:rPr>
        <w:t>межрайпрокуратурой</w:t>
      </w:r>
      <w:proofErr w:type="spellEnd"/>
      <w:r w:rsidRPr="005D2009">
        <w:rPr>
          <w:rFonts w:ascii="Times New Roman" w:hAnsi="Times New Roman" w:cs="Times New Roman"/>
          <w:sz w:val="28"/>
          <w:szCs w:val="28"/>
        </w:rPr>
        <w:t xml:space="preserve"> принесен протест на противоречащие закону положения о муниципальном лесном контроле, муниципальном контроле в области охраны и использования ООПТ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Токтайбелякского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нормативные правовые акты отменены.</w:t>
      </w:r>
    </w:p>
    <w:p w:rsidR="004E5B66" w:rsidRDefault="004E5B66" w:rsidP="005D2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B66" w:rsidRDefault="004E5B66" w:rsidP="005D2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18.05.2022</w:t>
      </w:r>
    </w:p>
    <w:p w:rsidR="005D2009" w:rsidRDefault="005D2009" w:rsidP="005D2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009" w:rsidRDefault="005D2009" w:rsidP="005D2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009" w:rsidRDefault="005D2009" w:rsidP="005D2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009" w:rsidRDefault="005D2009" w:rsidP="005D2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009" w:rsidRDefault="005D2009" w:rsidP="005D2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009" w:rsidRDefault="005D2009" w:rsidP="005D2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009" w:rsidRDefault="005D2009" w:rsidP="005D2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009" w:rsidRDefault="005D2009" w:rsidP="005D2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009" w:rsidRDefault="005D2009" w:rsidP="005D2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009" w:rsidRDefault="005D2009" w:rsidP="005D2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009" w:rsidRDefault="005D2009" w:rsidP="005D2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009" w:rsidRDefault="005D2009" w:rsidP="005D2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009" w:rsidRDefault="005D2009" w:rsidP="005D2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009" w:rsidRDefault="005D2009" w:rsidP="005D2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009" w:rsidRDefault="005D2009" w:rsidP="005D2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009" w:rsidRDefault="005D2009" w:rsidP="005D2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009" w:rsidRDefault="005D2009" w:rsidP="005D2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009" w:rsidRDefault="005D2009" w:rsidP="005D2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009" w:rsidRDefault="005D2009" w:rsidP="005D2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009" w:rsidRDefault="005D2009" w:rsidP="005D2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009" w:rsidRDefault="005D2009" w:rsidP="005D2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009" w:rsidRDefault="005D2009" w:rsidP="005D2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009" w:rsidRDefault="005D2009" w:rsidP="005D2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009" w:rsidRDefault="005D2009" w:rsidP="005D2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009" w:rsidRDefault="005D2009" w:rsidP="005D2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009" w:rsidRDefault="005D2009" w:rsidP="005D2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009" w:rsidRDefault="005D2009" w:rsidP="005D2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009" w:rsidRDefault="005D2009" w:rsidP="005D2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009" w:rsidRDefault="005D2009" w:rsidP="005D2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009" w:rsidRDefault="005D2009" w:rsidP="005D2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009" w:rsidRDefault="005D2009" w:rsidP="005D2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009" w:rsidRDefault="005D2009" w:rsidP="005D2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009" w:rsidRPr="005D2009" w:rsidRDefault="005D2009" w:rsidP="005D20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D2009">
        <w:rPr>
          <w:rFonts w:ascii="Times New Roman" w:hAnsi="Times New Roman" w:cs="Times New Roman"/>
          <w:b/>
          <w:sz w:val="28"/>
          <w:szCs w:val="28"/>
        </w:rPr>
        <w:t xml:space="preserve">Марийской межрайонной природоохранной прокуратурой выявлены факты ненадлежащего информирования контролируемых лиц в деятельности </w:t>
      </w:r>
      <w:proofErr w:type="spellStart"/>
      <w:r w:rsidRPr="005D2009">
        <w:rPr>
          <w:rFonts w:ascii="Times New Roman" w:hAnsi="Times New Roman" w:cs="Times New Roman"/>
          <w:b/>
          <w:sz w:val="28"/>
          <w:szCs w:val="28"/>
        </w:rPr>
        <w:t>Медведевской</w:t>
      </w:r>
      <w:proofErr w:type="spellEnd"/>
      <w:r w:rsidRPr="005D2009">
        <w:rPr>
          <w:rFonts w:ascii="Times New Roman" w:hAnsi="Times New Roman" w:cs="Times New Roman"/>
          <w:b/>
          <w:sz w:val="28"/>
          <w:szCs w:val="28"/>
        </w:rPr>
        <w:t xml:space="preserve"> городской администрации.</w:t>
      </w:r>
    </w:p>
    <w:p w:rsidR="005D2009" w:rsidRDefault="005D2009" w:rsidP="005D2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009" w:rsidRPr="005D2009" w:rsidRDefault="005D2009" w:rsidP="005D2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D2009">
        <w:rPr>
          <w:rFonts w:ascii="Times New Roman" w:hAnsi="Times New Roman" w:cs="Times New Roman"/>
          <w:sz w:val="28"/>
          <w:szCs w:val="28"/>
        </w:rPr>
        <w:t>В ходе анализа установлено, что орган</w:t>
      </w:r>
      <w:r w:rsidR="004E5B66">
        <w:rPr>
          <w:rFonts w:ascii="Times New Roman" w:hAnsi="Times New Roman" w:cs="Times New Roman"/>
          <w:sz w:val="28"/>
          <w:szCs w:val="28"/>
        </w:rPr>
        <w:t>ом</w:t>
      </w:r>
      <w:r w:rsidRPr="005D2009">
        <w:rPr>
          <w:rFonts w:ascii="Times New Roman" w:hAnsi="Times New Roman" w:cs="Times New Roman"/>
          <w:sz w:val="28"/>
          <w:szCs w:val="28"/>
        </w:rPr>
        <w:t xml:space="preserve"> муниципального контроля ненадлежащим образом обеспечивается информирование контролируемых лиц: так, вопреки ст. 46 Закона № 248-ФЗ необходимая информация не размещена на офици</w:t>
      </w:r>
      <w:r w:rsidR="004E5B66">
        <w:rPr>
          <w:rFonts w:ascii="Times New Roman" w:hAnsi="Times New Roman" w:cs="Times New Roman"/>
          <w:sz w:val="28"/>
          <w:szCs w:val="28"/>
        </w:rPr>
        <w:t>альных сайтах в сети «Интернет»</w:t>
      </w:r>
      <w:r w:rsidRPr="005D2009">
        <w:rPr>
          <w:rFonts w:ascii="Times New Roman" w:hAnsi="Times New Roman" w:cs="Times New Roman"/>
          <w:sz w:val="28"/>
          <w:szCs w:val="28"/>
        </w:rPr>
        <w:t>.</w:t>
      </w:r>
    </w:p>
    <w:p w:rsidR="005D2009" w:rsidRDefault="005D2009" w:rsidP="005D2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009">
        <w:rPr>
          <w:rFonts w:ascii="Times New Roman" w:hAnsi="Times New Roman" w:cs="Times New Roman"/>
          <w:sz w:val="28"/>
          <w:szCs w:val="28"/>
        </w:rPr>
        <w:tab/>
        <w:t xml:space="preserve">В связи с изложенным, </w:t>
      </w:r>
      <w:proofErr w:type="spellStart"/>
      <w:r w:rsidRPr="005D2009">
        <w:rPr>
          <w:rFonts w:ascii="Times New Roman" w:hAnsi="Times New Roman" w:cs="Times New Roman"/>
          <w:sz w:val="28"/>
          <w:szCs w:val="28"/>
        </w:rPr>
        <w:t>межрайпрокуратурой</w:t>
      </w:r>
      <w:proofErr w:type="spellEnd"/>
      <w:r w:rsidRPr="005D2009">
        <w:rPr>
          <w:rFonts w:ascii="Times New Roman" w:hAnsi="Times New Roman" w:cs="Times New Roman"/>
          <w:sz w:val="28"/>
          <w:szCs w:val="28"/>
        </w:rPr>
        <w:t xml:space="preserve"> внесено </w:t>
      </w:r>
      <w:r w:rsidR="004E5B66">
        <w:rPr>
          <w:rFonts w:ascii="Times New Roman" w:hAnsi="Times New Roman" w:cs="Times New Roman"/>
          <w:sz w:val="28"/>
          <w:szCs w:val="28"/>
        </w:rPr>
        <w:t>представление</w:t>
      </w:r>
      <w:r w:rsidRPr="005D2009">
        <w:rPr>
          <w:rFonts w:ascii="Times New Roman" w:hAnsi="Times New Roman" w:cs="Times New Roman"/>
          <w:sz w:val="28"/>
          <w:szCs w:val="28"/>
        </w:rPr>
        <w:t xml:space="preserve"> об устранении нарушений закона, котор</w:t>
      </w:r>
      <w:r w:rsidR="004E5B66">
        <w:rPr>
          <w:rFonts w:ascii="Times New Roman" w:hAnsi="Times New Roman" w:cs="Times New Roman"/>
          <w:sz w:val="28"/>
          <w:szCs w:val="28"/>
        </w:rPr>
        <w:t>ое</w:t>
      </w:r>
      <w:r w:rsidRPr="005D2009">
        <w:rPr>
          <w:rFonts w:ascii="Times New Roman" w:hAnsi="Times New Roman" w:cs="Times New Roman"/>
          <w:sz w:val="28"/>
          <w:szCs w:val="28"/>
        </w:rPr>
        <w:t xml:space="preserve"> в настоящее время находятся на рассмотрении.</w:t>
      </w:r>
    </w:p>
    <w:p w:rsidR="004E5B66" w:rsidRDefault="004E5B66" w:rsidP="005D2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B66" w:rsidRDefault="004E5B66" w:rsidP="005D2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19.05.2022</w:t>
      </w:r>
    </w:p>
    <w:p w:rsidR="004E5B66" w:rsidRDefault="004E5B66" w:rsidP="005D2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B66" w:rsidRDefault="004E5B66" w:rsidP="005D2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B66" w:rsidRDefault="004E5B66" w:rsidP="005D2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B66" w:rsidRDefault="004E5B66" w:rsidP="005D2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B66" w:rsidRDefault="004E5B66" w:rsidP="005D2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B66" w:rsidRDefault="004E5B66" w:rsidP="005D2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B66" w:rsidRDefault="004E5B66" w:rsidP="005D2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B66" w:rsidRDefault="004E5B66" w:rsidP="005D2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B66" w:rsidRDefault="004E5B66" w:rsidP="005D2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B66" w:rsidRDefault="004E5B66" w:rsidP="005D2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B66" w:rsidRDefault="004E5B66" w:rsidP="005D2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B66" w:rsidRDefault="004E5B66" w:rsidP="005D2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B66" w:rsidRDefault="004E5B66" w:rsidP="005D2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B66" w:rsidRDefault="004E5B66" w:rsidP="005D2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B66" w:rsidRDefault="004E5B66" w:rsidP="005D2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B66" w:rsidRDefault="004E5B66" w:rsidP="005D2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B66" w:rsidRDefault="004E5B66" w:rsidP="005D2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B66" w:rsidRDefault="004E5B66" w:rsidP="005D2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B66" w:rsidRDefault="004E5B66" w:rsidP="005D2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B66" w:rsidRDefault="004E5B66" w:rsidP="005D2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B66" w:rsidRDefault="004E5B66" w:rsidP="005D2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B66" w:rsidRDefault="004E5B66" w:rsidP="005D2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B66" w:rsidRDefault="004E5B66" w:rsidP="005D2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B66" w:rsidRDefault="004E5B66" w:rsidP="005D2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B66" w:rsidRDefault="004E5B66" w:rsidP="005D2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B66" w:rsidRDefault="004E5B66" w:rsidP="005D2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B66" w:rsidRDefault="004E5B66" w:rsidP="005D2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B66" w:rsidRDefault="004E5B66" w:rsidP="005D2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B66" w:rsidRDefault="004E5B66" w:rsidP="005D2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B66" w:rsidRDefault="004E5B66" w:rsidP="005D20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4E5B66">
        <w:rPr>
          <w:rFonts w:ascii="Times New Roman" w:hAnsi="Times New Roman" w:cs="Times New Roman"/>
          <w:b/>
          <w:sz w:val="28"/>
          <w:szCs w:val="28"/>
        </w:rPr>
        <w:t xml:space="preserve">Марийской межрайонной природоохранной прокуратурой выявлен факт </w:t>
      </w:r>
      <w:proofErr w:type="spellStart"/>
      <w:r w:rsidRPr="004E5B66">
        <w:rPr>
          <w:rFonts w:ascii="Times New Roman" w:hAnsi="Times New Roman" w:cs="Times New Roman"/>
          <w:b/>
          <w:sz w:val="28"/>
          <w:szCs w:val="28"/>
        </w:rPr>
        <w:t>непроведения</w:t>
      </w:r>
      <w:proofErr w:type="spellEnd"/>
      <w:r w:rsidRPr="004E5B66">
        <w:rPr>
          <w:rFonts w:ascii="Times New Roman" w:hAnsi="Times New Roman" w:cs="Times New Roman"/>
          <w:b/>
          <w:sz w:val="28"/>
          <w:szCs w:val="28"/>
        </w:rPr>
        <w:t xml:space="preserve"> оценки эффективности муниципальной программы в сфере охраны окружающей среды и природопользования в деятельности Русско-</w:t>
      </w:r>
      <w:proofErr w:type="spellStart"/>
      <w:r w:rsidRPr="004E5B66">
        <w:rPr>
          <w:rFonts w:ascii="Times New Roman" w:hAnsi="Times New Roman" w:cs="Times New Roman"/>
          <w:b/>
          <w:sz w:val="28"/>
          <w:szCs w:val="28"/>
        </w:rPr>
        <w:t>Ляжмаринской</w:t>
      </w:r>
      <w:proofErr w:type="spellEnd"/>
      <w:r w:rsidRPr="004E5B66">
        <w:rPr>
          <w:rFonts w:ascii="Times New Roman" w:hAnsi="Times New Roman" w:cs="Times New Roman"/>
          <w:b/>
          <w:sz w:val="28"/>
          <w:szCs w:val="28"/>
        </w:rPr>
        <w:t xml:space="preserve"> сельской администрации.</w:t>
      </w:r>
    </w:p>
    <w:p w:rsidR="004E5B66" w:rsidRDefault="004E5B66" w:rsidP="005D20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5B66" w:rsidRPr="005D2009" w:rsidRDefault="004E5B66" w:rsidP="004E5B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2009">
        <w:rPr>
          <w:rFonts w:ascii="Times New Roman" w:hAnsi="Times New Roman" w:cs="Times New Roman"/>
          <w:sz w:val="28"/>
          <w:szCs w:val="28"/>
        </w:rPr>
        <w:t>В ходе анализа установлено, что орган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D20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 вопреки бюджетному законодательству, муниципальному правовому акту не проведена оценка эффективности муниципальной программы в сфере охраны и использования земель</w:t>
      </w:r>
      <w:r w:rsidRPr="005D2009">
        <w:rPr>
          <w:rFonts w:ascii="Times New Roman" w:hAnsi="Times New Roman" w:cs="Times New Roman"/>
          <w:sz w:val="28"/>
          <w:szCs w:val="28"/>
        </w:rPr>
        <w:t>.</w:t>
      </w:r>
    </w:p>
    <w:p w:rsidR="004E5B66" w:rsidRDefault="004E5B66" w:rsidP="004E5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009">
        <w:rPr>
          <w:rFonts w:ascii="Times New Roman" w:hAnsi="Times New Roman" w:cs="Times New Roman"/>
          <w:sz w:val="28"/>
          <w:szCs w:val="28"/>
        </w:rPr>
        <w:tab/>
        <w:t xml:space="preserve">В связи с изложенным, </w:t>
      </w:r>
      <w:proofErr w:type="spellStart"/>
      <w:r w:rsidRPr="005D2009">
        <w:rPr>
          <w:rFonts w:ascii="Times New Roman" w:hAnsi="Times New Roman" w:cs="Times New Roman"/>
          <w:sz w:val="28"/>
          <w:szCs w:val="28"/>
        </w:rPr>
        <w:t>межрайпрокуратурой</w:t>
      </w:r>
      <w:proofErr w:type="spellEnd"/>
      <w:r w:rsidRPr="005D2009">
        <w:rPr>
          <w:rFonts w:ascii="Times New Roman" w:hAnsi="Times New Roman" w:cs="Times New Roman"/>
          <w:sz w:val="28"/>
          <w:szCs w:val="28"/>
        </w:rPr>
        <w:t xml:space="preserve"> внесено </w:t>
      </w:r>
      <w:r>
        <w:rPr>
          <w:rFonts w:ascii="Times New Roman" w:hAnsi="Times New Roman" w:cs="Times New Roman"/>
          <w:sz w:val="28"/>
          <w:szCs w:val="28"/>
        </w:rPr>
        <w:t>представление</w:t>
      </w:r>
      <w:r w:rsidRPr="005D2009">
        <w:rPr>
          <w:rFonts w:ascii="Times New Roman" w:hAnsi="Times New Roman" w:cs="Times New Roman"/>
          <w:sz w:val="28"/>
          <w:szCs w:val="28"/>
        </w:rPr>
        <w:t xml:space="preserve"> об устранении нарушений закона, котор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5D2009">
        <w:rPr>
          <w:rFonts w:ascii="Times New Roman" w:hAnsi="Times New Roman" w:cs="Times New Roman"/>
          <w:sz w:val="28"/>
          <w:szCs w:val="28"/>
        </w:rPr>
        <w:t xml:space="preserve"> в настоящее время находятся на рассмотрении.</w:t>
      </w:r>
    </w:p>
    <w:p w:rsidR="004E5B66" w:rsidRPr="004E5B66" w:rsidRDefault="004E5B66" w:rsidP="005D20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2009" w:rsidRDefault="004E5B66" w:rsidP="005D2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20.05.2022</w:t>
      </w:r>
    </w:p>
    <w:p w:rsidR="004E5B66" w:rsidRDefault="004E5B66" w:rsidP="005D2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B66" w:rsidRDefault="004E5B66" w:rsidP="005D2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B66" w:rsidRDefault="004E5B66" w:rsidP="005D2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B66" w:rsidRDefault="004E5B66" w:rsidP="005D2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B66" w:rsidRDefault="004E5B66" w:rsidP="005D2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B66" w:rsidRDefault="004E5B66" w:rsidP="005D2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B66" w:rsidRDefault="004E5B66" w:rsidP="005D2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B66" w:rsidRDefault="004E5B66" w:rsidP="005D2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B66" w:rsidRDefault="004E5B66" w:rsidP="005D2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B66" w:rsidRDefault="004E5B66" w:rsidP="005D2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B66" w:rsidRDefault="004E5B66" w:rsidP="005D2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B66" w:rsidRDefault="004E5B66" w:rsidP="005D2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B66" w:rsidRDefault="004E5B66" w:rsidP="005D2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B66" w:rsidRDefault="004E5B66" w:rsidP="005D2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B66" w:rsidRDefault="004E5B66" w:rsidP="005D2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B66" w:rsidRDefault="004E5B66" w:rsidP="005D2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B66" w:rsidRDefault="004E5B66" w:rsidP="005D2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B66" w:rsidRDefault="004E5B66" w:rsidP="005D2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B66" w:rsidRDefault="004E5B66" w:rsidP="005D2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B66" w:rsidRDefault="004E5B66" w:rsidP="005D2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B66" w:rsidRDefault="004E5B66" w:rsidP="005D2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B66" w:rsidRDefault="004E5B66" w:rsidP="005D2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B66" w:rsidRDefault="004E5B66" w:rsidP="005D2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B66" w:rsidRDefault="004E5B66" w:rsidP="005D2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B66" w:rsidRDefault="004E5B66" w:rsidP="005D2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B66" w:rsidRDefault="004E5B66" w:rsidP="005D2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B66" w:rsidRDefault="004E5B66" w:rsidP="005D2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B66" w:rsidRDefault="004E5B66" w:rsidP="005D2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B66" w:rsidRDefault="004E5B66" w:rsidP="005D2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B66" w:rsidRDefault="004E5B66" w:rsidP="005D2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B66" w:rsidRDefault="004E5B66" w:rsidP="005D2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B66" w:rsidRPr="004E5B66" w:rsidRDefault="004E5B66" w:rsidP="005D20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4E5B66">
        <w:rPr>
          <w:rFonts w:ascii="Times New Roman" w:hAnsi="Times New Roman" w:cs="Times New Roman"/>
          <w:b/>
          <w:sz w:val="28"/>
          <w:szCs w:val="28"/>
        </w:rPr>
        <w:t xml:space="preserve">Марийской межрайонной природоохранной прокуратурой проведена проверка исполнения законодательства об отходах производства и потребления в деятельности </w:t>
      </w:r>
      <w:proofErr w:type="spellStart"/>
      <w:r w:rsidRPr="004E5B66">
        <w:rPr>
          <w:rFonts w:ascii="Times New Roman" w:hAnsi="Times New Roman" w:cs="Times New Roman"/>
          <w:b/>
          <w:sz w:val="28"/>
          <w:szCs w:val="28"/>
        </w:rPr>
        <w:t>Усолинской</w:t>
      </w:r>
      <w:proofErr w:type="spellEnd"/>
      <w:r w:rsidRPr="004E5B66">
        <w:rPr>
          <w:rFonts w:ascii="Times New Roman" w:hAnsi="Times New Roman" w:cs="Times New Roman"/>
          <w:b/>
          <w:sz w:val="28"/>
          <w:szCs w:val="28"/>
        </w:rPr>
        <w:t xml:space="preserve"> сельской администрации.</w:t>
      </w:r>
    </w:p>
    <w:p w:rsidR="004E5B66" w:rsidRDefault="004E5B66" w:rsidP="005D2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B66" w:rsidRDefault="004E5B66" w:rsidP="005D2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Межрайпрокуратурой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установлено,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Усолинской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администрацией за пределами компетенции принят нормативный правовой акт, определяющий порядок содержания и сбора отработанных ртутьсодержащих ламп.</w:t>
      </w:r>
    </w:p>
    <w:p w:rsidR="004E5B66" w:rsidRDefault="004E5B66" w:rsidP="005D2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связи с изложенным,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межрайпрокуратурой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принесен протест на противоречащий закону правовой акт, который в настоящее время отменен.</w:t>
      </w:r>
    </w:p>
    <w:p w:rsidR="004E5B66" w:rsidRDefault="004E5B66" w:rsidP="005D2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B66" w:rsidRDefault="004E5B66" w:rsidP="005D2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04.05.2022</w:t>
      </w:r>
    </w:p>
    <w:p w:rsidR="004E5B66" w:rsidRDefault="004E5B66" w:rsidP="005D2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B66" w:rsidRDefault="004E5B66" w:rsidP="005D2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B66" w:rsidRDefault="004E5B66" w:rsidP="005D2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B66" w:rsidRDefault="004E5B66" w:rsidP="005D2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B66" w:rsidRDefault="004E5B66" w:rsidP="005D2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B66" w:rsidRDefault="004E5B66" w:rsidP="005D2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B66" w:rsidRDefault="004E5B66" w:rsidP="005D2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B66" w:rsidRDefault="004E5B66" w:rsidP="005D2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B66" w:rsidRDefault="004E5B66" w:rsidP="005D2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B66" w:rsidRDefault="004E5B66" w:rsidP="005D2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B66" w:rsidRDefault="004E5B66" w:rsidP="005D2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B66" w:rsidRDefault="004E5B66" w:rsidP="005D2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B66" w:rsidRDefault="004E5B66" w:rsidP="005D2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B66" w:rsidRDefault="004E5B66" w:rsidP="005D2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B66" w:rsidRDefault="004E5B66" w:rsidP="005D2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B66" w:rsidRDefault="004E5B66" w:rsidP="005D2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B66" w:rsidRDefault="004E5B66" w:rsidP="005D2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B66" w:rsidRDefault="004E5B66" w:rsidP="005D2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B66" w:rsidRDefault="004E5B66" w:rsidP="005D2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B66" w:rsidRDefault="004E5B66" w:rsidP="005D2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B66" w:rsidRDefault="004E5B66" w:rsidP="005D2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B66" w:rsidRDefault="004E5B66" w:rsidP="005D2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B66" w:rsidRDefault="004E5B66" w:rsidP="005D2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B66" w:rsidRDefault="004E5B66" w:rsidP="005D2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B66" w:rsidRDefault="004E5B66" w:rsidP="005D2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B66" w:rsidRDefault="004E5B66" w:rsidP="005D2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B66" w:rsidRDefault="004E5B66" w:rsidP="005D2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B66" w:rsidRDefault="004E5B66" w:rsidP="005D2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B66" w:rsidRDefault="004E5B66" w:rsidP="005D2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B66" w:rsidRDefault="004E5B66" w:rsidP="005D2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B66" w:rsidRDefault="004E5B66" w:rsidP="005D2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B66" w:rsidRDefault="004E5B66" w:rsidP="005D2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B66" w:rsidRDefault="004E5B66" w:rsidP="005D2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B66" w:rsidRDefault="004E5B66" w:rsidP="005D2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B66" w:rsidRDefault="004E5B66" w:rsidP="005D20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1F7BDB">
        <w:rPr>
          <w:rFonts w:ascii="Times New Roman" w:hAnsi="Times New Roman" w:cs="Times New Roman"/>
          <w:b/>
          <w:sz w:val="28"/>
          <w:szCs w:val="28"/>
        </w:rPr>
        <w:t xml:space="preserve">Марийской межрайонной природоохранной прокуратурой опротестован нормативный правовой акт </w:t>
      </w:r>
      <w:proofErr w:type="spellStart"/>
      <w:r w:rsidRPr="001F7BDB">
        <w:rPr>
          <w:rFonts w:ascii="Times New Roman" w:hAnsi="Times New Roman" w:cs="Times New Roman"/>
          <w:b/>
          <w:sz w:val="28"/>
          <w:szCs w:val="28"/>
        </w:rPr>
        <w:t>Юринского</w:t>
      </w:r>
      <w:proofErr w:type="spellEnd"/>
      <w:r w:rsidRPr="001F7BD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района, определяющий порядок вырубки и охраны зеленых насаждений, произрастающих </w:t>
      </w:r>
      <w:r w:rsidR="001F7BDB" w:rsidRPr="001F7BDB">
        <w:rPr>
          <w:rFonts w:ascii="Times New Roman" w:hAnsi="Times New Roman" w:cs="Times New Roman"/>
          <w:b/>
          <w:sz w:val="28"/>
          <w:szCs w:val="28"/>
        </w:rPr>
        <w:t>на землях</w:t>
      </w:r>
      <w:r w:rsidRPr="001F7BDB">
        <w:rPr>
          <w:rFonts w:ascii="Times New Roman" w:hAnsi="Times New Roman" w:cs="Times New Roman"/>
          <w:b/>
          <w:sz w:val="28"/>
          <w:szCs w:val="28"/>
        </w:rPr>
        <w:t xml:space="preserve"> населенных пунктах и на землях сельскохозяйственного назначения находящихся в муниципальной собственности </w:t>
      </w:r>
      <w:proofErr w:type="spellStart"/>
      <w:r w:rsidRPr="001F7BDB">
        <w:rPr>
          <w:rFonts w:ascii="Times New Roman" w:hAnsi="Times New Roman" w:cs="Times New Roman"/>
          <w:b/>
          <w:sz w:val="28"/>
          <w:szCs w:val="28"/>
        </w:rPr>
        <w:t>Юринского</w:t>
      </w:r>
      <w:proofErr w:type="spellEnd"/>
      <w:r w:rsidRPr="001F7BD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Республики Марий Эл и на земельные участки государственная собственность на которые не разграничена</w:t>
      </w:r>
      <w:r w:rsidR="001F7BDB" w:rsidRPr="001F7BDB">
        <w:rPr>
          <w:rFonts w:ascii="Times New Roman" w:hAnsi="Times New Roman" w:cs="Times New Roman"/>
          <w:b/>
          <w:sz w:val="28"/>
          <w:szCs w:val="28"/>
        </w:rPr>
        <w:t>.</w:t>
      </w:r>
    </w:p>
    <w:p w:rsidR="001F7BDB" w:rsidRDefault="001F7BDB" w:rsidP="005D20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7BDB" w:rsidRPr="001F7BDB" w:rsidRDefault="001F7BDB" w:rsidP="005D2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1F7BDB">
        <w:rPr>
          <w:rFonts w:ascii="Times New Roman" w:hAnsi="Times New Roman" w:cs="Times New Roman"/>
          <w:sz w:val="28"/>
          <w:szCs w:val="28"/>
        </w:rPr>
        <w:t xml:space="preserve">В ходе анализа установлено, что </w:t>
      </w:r>
      <w:proofErr w:type="spellStart"/>
      <w:r w:rsidRPr="001F7BDB">
        <w:rPr>
          <w:rFonts w:ascii="Times New Roman" w:hAnsi="Times New Roman" w:cs="Times New Roman"/>
          <w:sz w:val="28"/>
          <w:szCs w:val="28"/>
        </w:rPr>
        <w:t>Юринским</w:t>
      </w:r>
      <w:proofErr w:type="spellEnd"/>
      <w:r w:rsidRPr="001F7BDB">
        <w:rPr>
          <w:rFonts w:ascii="Times New Roman" w:hAnsi="Times New Roman" w:cs="Times New Roman"/>
          <w:sz w:val="28"/>
          <w:szCs w:val="28"/>
        </w:rPr>
        <w:t xml:space="preserve"> муниципальным районом не определен порядок оценки вырубленных зеленых насаждений, в комиссию по обследованию не включен ответственный специалист.</w:t>
      </w:r>
    </w:p>
    <w:p w:rsidR="001F7BDB" w:rsidRDefault="001F7BDB" w:rsidP="005D2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BDB">
        <w:rPr>
          <w:rFonts w:ascii="Times New Roman" w:hAnsi="Times New Roman" w:cs="Times New Roman"/>
          <w:sz w:val="28"/>
          <w:szCs w:val="28"/>
        </w:rPr>
        <w:tab/>
        <w:t>В связи с изложенным принесен протест на противоречащий правовой акт, который рассмотрен и удовлетворен.</w:t>
      </w:r>
    </w:p>
    <w:p w:rsidR="001F7BDB" w:rsidRDefault="001F7BDB" w:rsidP="005D2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BDB" w:rsidRPr="001F7BDB" w:rsidRDefault="001F7BDB" w:rsidP="005D2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05.05.2022</w:t>
      </w:r>
    </w:p>
    <w:sectPr w:rsidR="001F7BDB" w:rsidRPr="001F7BDB" w:rsidSect="009E6C0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C5A"/>
    <w:rsid w:val="000F25FA"/>
    <w:rsid w:val="001E5231"/>
    <w:rsid w:val="001F7BDB"/>
    <w:rsid w:val="002C0CC0"/>
    <w:rsid w:val="002C3BC3"/>
    <w:rsid w:val="003547CB"/>
    <w:rsid w:val="004E5B66"/>
    <w:rsid w:val="005D2009"/>
    <w:rsid w:val="008034E9"/>
    <w:rsid w:val="008856CF"/>
    <w:rsid w:val="008C56CE"/>
    <w:rsid w:val="00917374"/>
    <w:rsid w:val="009E6C01"/>
    <w:rsid w:val="00A351B6"/>
    <w:rsid w:val="00AA2C5A"/>
    <w:rsid w:val="00BF076A"/>
    <w:rsid w:val="00C26657"/>
    <w:rsid w:val="00CA6B9E"/>
    <w:rsid w:val="00CF30CC"/>
    <w:rsid w:val="00E12A05"/>
    <w:rsid w:val="00EE0DB3"/>
    <w:rsid w:val="00EF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26EA80-CC9D-4985-A647-F846D4B88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3197</Words>
  <Characters>18227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2022-11-07T10:12:00Z</dcterms:created>
  <dcterms:modified xsi:type="dcterms:W3CDTF">2022-11-07T10:12:00Z</dcterms:modified>
</cp:coreProperties>
</file>