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33" w:rsidRDefault="000F693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6933" w:rsidRDefault="000F6933">
      <w:pPr>
        <w:pStyle w:val="ConsPlusNormal"/>
        <w:jc w:val="both"/>
        <w:outlineLvl w:val="0"/>
      </w:pPr>
    </w:p>
    <w:p w:rsidR="000F6933" w:rsidRDefault="000F6933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0F6933" w:rsidRDefault="000F6933">
      <w:pPr>
        <w:pStyle w:val="ConsPlusTitle"/>
        <w:jc w:val="center"/>
      </w:pPr>
      <w:r>
        <w:t>РЕСПУБЛИКИ МАРИЙ ЭЛ</w:t>
      </w:r>
    </w:p>
    <w:p w:rsidR="000F6933" w:rsidRDefault="000F6933">
      <w:pPr>
        <w:pStyle w:val="ConsPlusTitle"/>
        <w:jc w:val="both"/>
      </w:pPr>
    </w:p>
    <w:p w:rsidR="000F6933" w:rsidRDefault="000F6933">
      <w:pPr>
        <w:pStyle w:val="ConsPlusTitle"/>
        <w:jc w:val="center"/>
      </w:pPr>
      <w:r>
        <w:t>ПРИКАЗ</w:t>
      </w:r>
    </w:p>
    <w:p w:rsidR="000F6933" w:rsidRDefault="000F6933">
      <w:pPr>
        <w:pStyle w:val="ConsPlusTitle"/>
        <w:jc w:val="center"/>
      </w:pPr>
      <w:r>
        <w:t>от 29 апреля 2020 г. N 86</w:t>
      </w:r>
    </w:p>
    <w:p w:rsidR="000F6933" w:rsidRDefault="000F6933">
      <w:pPr>
        <w:pStyle w:val="ConsPlusTitle"/>
        <w:jc w:val="both"/>
      </w:pPr>
    </w:p>
    <w:p w:rsidR="000F6933" w:rsidRDefault="000F6933">
      <w:pPr>
        <w:pStyle w:val="ConsPlusTitle"/>
        <w:jc w:val="center"/>
      </w:pPr>
      <w:r>
        <w:t>ОБ УТВЕРЖДЕНИИ ПЕРЕЧНЯ</w:t>
      </w:r>
    </w:p>
    <w:p w:rsidR="000F6933" w:rsidRDefault="000F6933">
      <w:pPr>
        <w:pStyle w:val="ConsPlusTitle"/>
        <w:jc w:val="center"/>
      </w:pPr>
      <w:r>
        <w:t>ОБОРУДОВАНИЯ, СЕЛЬСКОХОЗЯЙСТВЕННОЙ ТЕХНИКИ</w:t>
      </w:r>
    </w:p>
    <w:p w:rsidR="000F6933" w:rsidRDefault="000F6933">
      <w:pPr>
        <w:pStyle w:val="ConsPlusTitle"/>
        <w:jc w:val="center"/>
      </w:pPr>
      <w:r>
        <w:t xml:space="preserve">И СПЕЦИАЛИЗИРОВАННОГО ТРАНСПОРТА, </w:t>
      </w:r>
      <w:proofErr w:type="gramStart"/>
      <w:r>
        <w:t>ПРИОБРЕТАЕМЫХ</w:t>
      </w:r>
      <w:proofErr w:type="gramEnd"/>
      <w:r>
        <w:t xml:space="preserve"> КРЕСТЬЯНСКИМ</w:t>
      </w:r>
    </w:p>
    <w:p w:rsidR="000F6933" w:rsidRDefault="000F6933">
      <w:pPr>
        <w:pStyle w:val="ConsPlusTitle"/>
        <w:jc w:val="center"/>
      </w:pPr>
      <w:r>
        <w:t>(ФЕРМЕРСКИМ) ХОЗЯЙСТВОМ С ИСПОЛЬЗОВАНИЕМ СРЕДСТВ ГРАНТА</w:t>
      </w:r>
    </w:p>
    <w:p w:rsidR="000F6933" w:rsidRDefault="000F6933">
      <w:pPr>
        <w:pStyle w:val="ConsPlusTitle"/>
        <w:jc w:val="center"/>
      </w:pPr>
      <w:r>
        <w:t>НА РАЗВИТИЕ СЕМЕЙНЫХ ФЕРМ ДЛЯ КОМПЛЕКТАЦИИ ОБЪЕКТОВ</w:t>
      </w:r>
    </w:p>
    <w:p w:rsidR="000F6933" w:rsidRDefault="000F6933">
      <w:pPr>
        <w:pStyle w:val="ConsPlusTitle"/>
        <w:jc w:val="center"/>
      </w:pPr>
      <w:r>
        <w:t>ДЛЯ ПРОИЗВОДСТВА, ХРАНЕНИЯ И ПЕРЕРАБОТКИ</w:t>
      </w:r>
    </w:p>
    <w:p w:rsidR="000F6933" w:rsidRDefault="000F6933">
      <w:pPr>
        <w:pStyle w:val="ConsPlusTitle"/>
        <w:jc w:val="center"/>
      </w:pPr>
      <w:r>
        <w:t>СЕЛЬСКОХОЗЯЙСТВЕННОЙ ПРОДУКЦИИ</w:t>
      </w:r>
    </w:p>
    <w:p w:rsidR="000F6933" w:rsidRDefault="000F69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6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933" w:rsidRDefault="000F69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933" w:rsidRDefault="000F69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6933" w:rsidRDefault="000F69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933" w:rsidRDefault="000F69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0F6933" w:rsidRDefault="000F69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Республики Марий Эл </w:t>
            </w:r>
            <w:r w:rsidRPr="000F6933">
              <w:t xml:space="preserve">от 13.05.2021 </w:t>
            </w:r>
            <w:hyperlink r:id="rId6">
              <w:r w:rsidRPr="000F6933">
                <w:t>N 133</w:t>
              </w:r>
            </w:hyperlink>
            <w:r w:rsidRPr="000F6933">
              <w:t xml:space="preserve">, от 25.02.2022 </w:t>
            </w:r>
            <w:hyperlink r:id="rId7">
              <w:r w:rsidRPr="000F6933">
                <w:t>N 38</w:t>
              </w:r>
            </w:hyperlink>
            <w:r w:rsidRPr="000F6933">
              <w:t>, от 10.02.2023 № 43</w:t>
            </w:r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933" w:rsidRDefault="000F6933">
            <w:pPr>
              <w:pStyle w:val="ConsPlusNormal"/>
            </w:pPr>
          </w:p>
        </w:tc>
      </w:tr>
    </w:tbl>
    <w:p w:rsidR="000F6933" w:rsidRDefault="000F6933">
      <w:pPr>
        <w:pStyle w:val="ConsPlusNormal"/>
        <w:jc w:val="both"/>
      </w:pPr>
    </w:p>
    <w:p w:rsidR="000F6933" w:rsidRDefault="000F6933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абзацем четвертым пункта 5</w:t>
        </w:r>
      </w:hyperlink>
      <w:r>
        <w:t xml:space="preserve"> Правил предоставления грантов на развитие семейных ферм, утвержденных постановлением Правительства Республики Марий Эл от 25 мая 2012 г. N 173, приказываю:</w:t>
      </w:r>
    </w:p>
    <w:p w:rsidR="000F6933" w:rsidRDefault="000F693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r w:rsidRPr="000F6933">
        <w:t>перечень оборудования, сельскохозяйственной техники и специализированного транспорта, приобретаемых крестьянским (фермерским) хозяйством с использованием сре</w:t>
      </w:r>
      <w:proofErr w:type="gramStart"/>
      <w:r w:rsidRPr="000F6933">
        <w:t>дств гр</w:t>
      </w:r>
      <w:proofErr w:type="gramEnd"/>
      <w:r w:rsidRPr="000F6933">
        <w:t>анта на развитие семейных ферм для комплектации объектов для производства, хранения и переработки</w:t>
      </w:r>
      <w:r>
        <w:t xml:space="preserve"> сельскохозяйственной продукции.</w:t>
      </w:r>
    </w:p>
    <w:p w:rsidR="000F6933" w:rsidRDefault="000F6933">
      <w:pPr>
        <w:pStyle w:val="ConsPlusNormal"/>
        <w:jc w:val="both"/>
      </w:pPr>
    </w:p>
    <w:p w:rsidR="000F6933" w:rsidRDefault="000F6933">
      <w:pPr>
        <w:pStyle w:val="ConsPlusNormal"/>
        <w:jc w:val="right"/>
      </w:pPr>
      <w:r>
        <w:t>Министр</w:t>
      </w:r>
    </w:p>
    <w:p w:rsidR="000F6933" w:rsidRDefault="000F6933">
      <w:pPr>
        <w:pStyle w:val="ConsPlusNormal"/>
        <w:jc w:val="right"/>
      </w:pPr>
      <w:r>
        <w:t>А.А.ГРЕЧИХО</w:t>
      </w:r>
    </w:p>
    <w:p w:rsidR="000F6933" w:rsidRDefault="000F6933">
      <w:pPr>
        <w:pStyle w:val="ConsPlusNormal"/>
        <w:jc w:val="both"/>
      </w:pP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"Утвержден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продовольствия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</w:t>
      </w:r>
      <w:r>
        <w:rPr>
          <w:rFonts w:ascii="Calibri" w:hAnsi="Calibri" w:cs="Calibri"/>
        </w:rPr>
        <w:t>реля 2020 г. N 86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ОБОРУДОВАНИЯ, СЕЛЬСКОХОЗЯЙСТВЕННОЙ ТЕХНИКИ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СПЕЦИАЛИЗИРОВАННОГО ТРАНСПОРТА, </w:t>
      </w:r>
      <w:proofErr w:type="gramStart"/>
      <w:r>
        <w:rPr>
          <w:rFonts w:ascii="Calibri" w:hAnsi="Calibri" w:cs="Calibri"/>
          <w:b/>
          <w:bCs/>
        </w:rPr>
        <w:t>ПРИОБРЕТАЕМЫХ</w:t>
      </w:r>
      <w:proofErr w:type="gramEnd"/>
      <w:r>
        <w:rPr>
          <w:rFonts w:ascii="Calibri" w:hAnsi="Calibri" w:cs="Calibri"/>
          <w:b/>
          <w:bCs/>
        </w:rPr>
        <w:t xml:space="preserve"> КРЕСТЬЯНСКИМ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(ФЕРМЕРСКИМ) ХОЗЯЙСТВОМ С ИСПОЛЬЗОВАНИЕМ СРЕДСТВ ГРАНТА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РАЗВИТИЕ СЕМЕЙНЫХ ФЕРМ ДЛЯ КОМПЛЕКТАЦИИ ОБЪЕКТОВ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ПРОИЗВОДСТВА, ХРАНЕНИЯ И ПЕРЕРАБОТКИ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СЕЛЬСКОХОЗЯЙСТВЕННОЙ ПРОДУКЦИИ</w:t>
      </w: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F6933" w:rsidRDefault="000F6933" w:rsidP="000F6933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0F6933" w:rsidRDefault="000F6933" w:rsidP="000F6933">
      <w:pPr>
        <w:pStyle w:val="ConsPlusNormal"/>
        <w:jc w:val="center"/>
      </w:pPr>
      <w:proofErr w:type="gramStart"/>
      <w:r>
        <w:rPr>
          <w:color w:val="392C69"/>
        </w:rPr>
        <w:t>(в ред. приказов Министерства сельского хозяйства и продовольствия</w:t>
      </w:r>
      <w:proofErr w:type="gramEnd"/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color w:val="392C69"/>
        </w:rPr>
        <w:t xml:space="preserve">Республики Марий Эл </w:t>
      </w:r>
      <w:r w:rsidRPr="000F6933">
        <w:t xml:space="preserve">от 13.05.2021 </w:t>
      </w:r>
      <w:hyperlink r:id="rId9">
        <w:r w:rsidRPr="000F6933">
          <w:t>N 133</w:t>
        </w:r>
      </w:hyperlink>
      <w:r w:rsidRPr="000F6933">
        <w:t xml:space="preserve">, от 25.02.2022 </w:t>
      </w:r>
      <w:hyperlink r:id="rId10">
        <w:r w:rsidRPr="000F6933">
          <w:t>N 38</w:t>
        </w:r>
      </w:hyperlink>
      <w:r w:rsidRPr="000F6933">
        <w:t>, от 10.02.2023 № 43</w:t>
      </w:r>
      <w:r>
        <w:rPr>
          <w:color w:val="392C69"/>
        </w:rPr>
        <w:t>)</w:t>
      </w:r>
      <w:proofErr w:type="gramEnd"/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973"/>
      </w:tblGrid>
      <w:tr w:rsidR="000F693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ОКПД</w:t>
              </w:r>
            </w:hyperlink>
            <w:r>
              <w:rPr>
                <w:rFonts w:ascii="Calibri" w:hAnsi="Calibri" w:cs="Calibri"/>
              </w:rPr>
              <w:t xml:space="preserve"> 2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0F6933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F6933">
        <w:tc>
          <w:tcPr>
            <w:tcW w:w="8730" w:type="dxa"/>
            <w:gridSpan w:val="2"/>
            <w:tcBorders>
              <w:top w:val="single" w:sz="4" w:space="0" w:color="auto"/>
            </w:tcBorders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25.91.1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Бочки и аналогичные емкости из черных металлов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25.92.1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 металлическая легкая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28.13.1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Насосы для перекачки жидкостей; подъемники жидкостей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28.13.2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Насосы воздушные или вакуумные; воздушные или прочие газовые компрессоры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28.22.15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28.22.17.111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ленточные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28.22.17.112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скребковые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28.22.17.113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пластинчатые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28.22.17.116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винтовые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28.22.17.120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Элеваторы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28.22.17.190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Подъемники и </w:t>
            </w:r>
            <w:proofErr w:type="gramStart"/>
            <w:r>
              <w:rPr>
                <w:rFonts w:ascii="Calibri" w:hAnsi="Calibri" w:cs="Calibri"/>
              </w:rPr>
              <w:t>конвейеры</w:t>
            </w:r>
            <w:proofErr w:type="gramEnd"/>
            <w:r>
              <w:rPr>
                <w:rFonts w:ascii="Calibri" w:hAnsi="Calibri" w:cs="Calibri"/>
              </w:rPr>
              <w:t xml:space="preserve">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28.22.18.253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Загрузчики сухих и влажных кормов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28.22.18.320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загрузочные механические для сыпучих материалов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28.22.18.390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28.25.13.111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Шкафы холодильные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28.25.13.112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Камеры холодильные сборные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28.25.13.115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охлаждения и заморозки жидкостей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28.25.13.119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холодильное прочее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28.25.2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Вентиляторы, кроме настольных, напольных настенных, оконных, потолочных или вентиляторов для крыш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28.25.3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 холодильного и морозильного оборудования и тепловых насосов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28.29.12.110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фильтрования или очистки воды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28.29.21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28.29.3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для взвешивания и дозировки промышленное, бытовое </w:t>
            </w:r>
            <w:r>
              <w:rPr>
                <w:rFonts w:ascii="Calibri" w:hAnsi="Calibri" w:cs="Calibri"/>
              </w:rPr>
              <w:lastRenderedPageBreak/>
              <w:t>и прочее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28.30.6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28.30.81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28.30.82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и аппараты доильные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28.30.83.110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Дробилки для кормов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28.30.83.120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Измельчители</w:t>
            </w:r>
            <w:proofErr w:type="spellEnd"/>
            <w:r>
              <w:rPr>
                <w:rFonts w:ascii="Calibri" w:hAnsi="Calibri" w:cs="Calibri"/>
              </w:rPr>
              <w:t xml:space="preserve"> грубых и сочных кормов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28.30.83.140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Смесители кормов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28.30.83.150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Запарники-смесители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28.30.83.160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Котлы-</w:t>
            </w:r>
            <w:proofErr w:type="spellStart"/>
            <w:r>
              <w:rPr>
                <w:rFonts w:ascii="Calibri" w:hAnsi="Calibri" w:cs="Calibri"/>
              </w:rPr>
              <w:t>парообразователи</w:t>
            </w:r>
            <w:proofErr w:type="spellEnd"/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28.30.83.170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Котлы варочные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28.30.83.190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подогрева молока, обрата и оборудование для молока прочее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28.30.84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Инкубаторы и брудеры для птицеводства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28.30.85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и оборудование для содержания птицы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28.30.86.110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сельского хозяйства, не включенное в другие группировки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28.30.86.120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садоводства, не включенное в другие группировки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28.30.86.140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птицеводства, не включенное в другие группировки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28.30.86.150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пчеловодства, не включенное в другие группировки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28.93.11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Сепараторы-сливкоотделители центробежные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28.93.12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обработки и переработки молока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28.93.13.111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Сепараторы зерноочистительные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28.93.13.112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Аспираторы и сортирующие устройства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28.93.13.113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камнеотборочные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28.93.13.114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Триеры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28.93.13.140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технологическое для комбикормовой промышленности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28.93.16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Сушилки для сельскохозяйственных продуктов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28.93.17.111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очистительные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28.93.17.112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измельчения и нарезания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28.93.17.113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месильно-перемешивающие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28.93.17.114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дозировочно-формовочные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28.93.17.170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переработки мяса или птицы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28.93.17.180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переработки плодов, орехов или овощей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28.93.17.230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производства рыбных продуктов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28.93.17.240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28.93.2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28.93.32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 оборудования для производства пищевых продуктов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28.93.34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 машин для очистки, сортировки или калибровки семян, зерна или сухих бобовых культур</w:t>
            </w:r>
          </w:p>
        </w:tc>
      </w:tr>
      <w:tr w:rsidR="000F6933">
        <w:tc>
          <w:tcPr>
            <w:tcW w:w="8730" w:type="dxa"/>
            <w:gridSpan w:val="2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28.22.18.210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28.22.18.220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Погрузчики сельскохозяйственные прочие, кроме </w:t>
            </w:r>
            <w:proofErr w:type="gramStart"/>
            <w:r>
              <w:rPr>
                <w:rFonts w:ascii="Calibri" w:hAnsi="Calibri" w:cs="Calibri"/>
              </w:rPr>
              <w:t>универсальных</w:t>
            </w:r>
            <w:proofErr w:type="gramEnd"/>
            <w:r>
              <w:rPr>
                <w:rFonts w:ascii="Calibri" w:hAnsi="Calibri" w:cs="Calibri"/>
              </w:rPr>
              <w:t xml:space="preserve"> и навесных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28.22.18.230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Загрузчики, разгрузчики сельскохозяйственные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28.22.18.240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для животноводческих ферм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28.22.18.241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для животноводческих ферм специальные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28.22.18.242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для животноводческих ферм грейферные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28.22.18.243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Навозопогрузчики</w:t>
            </w:r>
            <w:proofErr w:type="spellEnd"/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28.22.18.244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Погрузчики-</w:t>
            </w:r>
            <w:proofErr w:type="spellStart"/>
            <w:r>
              <w:rPr>
                <w:rFonts w:ascii="Calibri" w:hAnsi="Calibri" w:cs="Calibri"/>
              </w:rPr>
              <w:t>измельчители</w:t>
            </w:r>
            <w:proofErr w:type="spellEnd"/>
            <w:r>
              <w:rPr>
                <w:rFonts w:ascii="Calibri" w:hAnsi="Calibri" w:cs="Calibri"/>
              </w:rPr>
              <w:t xml:space="preserve"> силоса и грубых кормов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28.22.18.245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Стогометатели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28.22.18.246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универсальные сельскохозяйственного назначения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28.22.18.249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для животноводческих ферм прочие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28.22.18.250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Загрузчики, разгрузчики для животноводческих ферм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28.22.18.251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Загрузчики для животноводческих ферм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28.22.18.252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Разгрузчики для животноводческих ферм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28.22.18.253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Загрузчики сухих и влажных кормов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28.22.18.254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Фуражиры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28.22.18.255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Скирдорезы</w:t>
            </w:r>
            <w:proofErr w:type="spellEnd"/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28.22.18.320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загрузочные механические для сыпучих материалов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28.22.18.390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28.30.2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Тракторы для сельского хозяйства прочие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28.30.31.110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Плуги общего назначения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28.30.31.120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пахоты и глубокого рыхления (специального назначения)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28.30.31.121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Плуги кустарниково-болотные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28.30.31.124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Плуги разрыхлительные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28.30.31.129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Плуги прочие, не включенные в другие группировки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28.30.32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Бороны, скарификаторы, культиваторы, машины для прополки и </w:t>
            </w:r>
            <w:proofErr w:type="spellStart"/>
            <w:r>
              <w:rPr>
                <w:rFonts w:ascii="Calibri" w:hAnsi="Calibri" w:cs="Calibri"/>
              </w:rPr>
              <w:t>пропалыватели</w:t>
            </w:r>
            <w:proofErr w:type="spellEnd"/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28.30.33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Сеялки, сажалки и рассадопосадочные машины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28.30.34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Разбрасыватели органических и минеральных удобрений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8" w:history="1">
              <w:r>
                <w:rPr>
                  <w:rFonts w:ascii="Calibri" w:hAnsi="Calibri" w:cs="Calibri"/>
                  <w:color w:val="0000FF"/>
                </w:rPr>
                <w:t>28.30.39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сельскохозяйственные для обработки почвы прочие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28.30.5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урожая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28.30.6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28.30.7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Прицепы и </w:t>
            </w:r>
            <w:proofErr w:type="gramStart"/>
            <w:r>
              <w:rPr>
                <w:rFonts w:ascii="Calibri" w:hAnsi="Calibri" w:cs="Calibri"/>
              </w:rPr>
              <w:t>полуприцепы</w:t>
            </w:r>
            <w:proofErr w:type="gramEnd"/>
            <w:r>
              <w:rPr>
                <w:rFonts w:ascii="Calibri" w:hAnsi="Calibri" w:cs="Calibri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2" w:history="1">
              <w:r>
                <w:rPr>
                  <w:rFonts w:ascii="Calibri" w:hAnsi="Calibri" w:cs="Calibri"/>
                  <w:color w:val="0000FF"/>
                </w:rPr>
                <w:t>28.92.21.120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Бульдозеры на колесных тракторах и тягачах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28.92.25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фронтальные одноковшовые самоходные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28.92.5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Тракторы гусеничные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29.20.23.120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6" w:history="1">
              <w:r>
                <w:rPr>
                  <w:rFonts w:ascii="Calibri" w:hAnsi="Calibri" w:cs="Calibri"/>
                  <w:color w:val="0000FF"/>
                </w:rPr>
                <w:t>29.20.23.130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 и полуприцепы тракторные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29.20.23.190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 и полуприцепы прочие, не включенные в другие группировки</w:t>
            </w:r>
          </w:p>
        </w:tc>
      </w:tr>
      <w:tr w:rsidR="000F6933">
        <w:tc>
          <w:tcPr>
            <w:tcW w:w="8730" w:type="dxa"/>
            <w:gridSpan w:val="2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Специализированный транспорт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8" w:history="1">
              <w:r>
                <w:rPr>
                  <w:rFonts w:ascii="Calibri" w:hAnsi="Calibri" w:cs="Calibri"/>
                  <w:color w:val="0000FF"/>
                </w:rPr>
                <w:t>29.10.59.280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- фургоны для перевозки пищевых продуктов</w:t>
            </w:r>
          </w:p>
        </w:tc>
      </w:tr>
      <w:tr w:rsidR="000F6933">
        <w:tc>
          <w:tcPr>
            <w:tcW w:w="1757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29.10.59.390</w:t>
              </w:r>
            </w:hyperlink>
          </w:p>
        </w:tc>
        <w:tc>
          <w:tcPr>
            <w:tcW w:w="6973" w:type="dxa"/>
          </w:tcPr>
          <w:p w:rsidR="000F6933" w:rsidRDefault="000F6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</w:tbl>
    <w:p w:rsidR="000F6933" w:rsidRDefault="000F6933" w:rsidP="000F69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933" w:rsidRDefault="000F6933" w:rsidP="000F6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6933" w:rsidRDefault="000F6933" w:rsidP="000F693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28"/>
      <w:bookmarkEnd w:id="0"/>
      <w:r>
        <w:rPr>
          <w:rFonts w:ascii="Calibri" w:hAnsi="Calibri" w:cs="Calibri"/>
        </w:rPr>
        <w:t>&lt;*&gt; "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034-2014 (КПЕС 2008). Общероссийский </w:t>
      </w:r>
      <w:hyperlink r:id="rId110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продукции по видам экономической деятельности" (утв. Приказом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от 31.01.2014 N 14-ст)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  <w:bookmarkStart w:id="1" w:name="_GoBack"/>
      <w:bookmarkEnd w:id="1"/>
    </w:p>
    <w:sectPr w:rsidR="000F6933" w:rsidSect="009F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33"/>
    <w:rsid w:val="000F6933"/>
    <w:rsid w:val="003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6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69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69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69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950E2B92A46A508663518074632927650ED2D46BD7C9490921CB1F3009CCD373CC8CFB5313B1B43501FBF59DC84CC4898B11ABEC5FFB88zEm7I" TargetMode="External"/><Relationship Id="rId21" Type="http://schemas.openxmlformats.org/officeDocument/2006/relationships/hyperlink" Target="consultantplus://offline/ref=EB950E2B92A46A508663518074632927650ED2D46BD7C9490921CB1F3009CCD373CC8CFB5310B6B63501FBF59DC84CC4898B11ABEC5FFB88zEm7I" TargetMode="External"/><Relationship Id="rId42" Type="http://schemas.openxmlformats.org/officeDocument/2006/relationships/hyperlink" Target="consultantplus://offline/ref=EB950E2B92A46A508663518074632927650ED2D46BD7C9490921CB1F3009CCD373CC8CFB5313B4B33901FBF59DC84CC4898B11ABEC5FFB88zEm7I" TargetMode="External"/><Relationship Id="rId47" Type="http://schemas.openxmlformats.org/officeDocument/2006/relationships/hyperlink" Target="consultantplus://offline/ref=EB950E2B92A46A508663518074632927650ED2D46BD7C9490921CB1F3009CCD373CC8CFB5313B4B53901FBF59DC84CC4898B11ABEC5FFB88zEm7I" TargetMode="External"/><Relationship Id="rId63" Type="http://schemas.openxmlformats.org/officeDocument/2006/relationships/hyperlink" Target="consultantplus://offline/ref=94DCFAD281080A77F3819CB74C048ED53E4A1B9616486FA5BD1ED32ED009ED44B2ECB0615F9350A11B82234ECB659036E7D7FF8FA3B616CF03mCI" TargetMode="External"/><Relationship Id="rId68" Type="http://schemas.openxmlformats.org/officeDocument/2006/relationships/hyperlink" Target="consultantplus://offline/ref=94DCFAD281080A77F3819CB74C048ED53E4A1B9616486FA5BD1ED32ED009ED44B2ECB0615F9351AA1B82234ECB659036E7D7FF8FA3B616CF03mCI" TargetMode="External"/><Relationship Id="rId84" Type="http://schemas.openxmlformats.org/officeDocument/2006/relationships/hyperlink" Target="consultantplus://offline/ref=94DCFAD281080A77F3819CB74C048ED53E4A1B9616486FA5BD1ED32ED009ED44B2ECB0615F9158AC1782234ECB659036E7D7FF8FA3B616CF03mCI" TargetMode="External"/><Relationship Id="rId89" Type="http://schemas.openxmlformats.org/officeDocument/2006/relationships/hyperlink" Target="consultantplus://offline/ref=94DCFAD281080A77F3819CB74C048ED53E4A1B9616486FA5BD1ED32ED009ED44B2ECB0615F9253AA1782234ECB659036E7D7FF8FA3B616CF03mCI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950E2B92A46A508663518074632927650ED2D46BD7C9490921CB1F3009CCD373CC8CFB5310B6B23301FBF59DC84CC4898B11ABEC5FFB88zEm7I" TargetMode="External"/><Relationship Id="rId29" Type="http://schemas.openxmlformats.org/officeDocument/2006/relationships/hyperlink" Target="consultantplus://offline/ref=EB950E2B92A46A508663518074632927650ED2D46BD7C9490921CB1F3009CCD373CC8CFB5313B1B73501FBF59DC84CC4898B11ABEC5FFB88zEm7I" TargetMode="External"/><Relationship Id="rId107" Type="http://schemas.openxmlformats.org/officeDocument/2006/relationships/hyperlink" Target="consultantplus://offline/ref=94DCFAD281080A77F3819CB74C048ED53E4A1B9616486FA5BD1ED32ED009ED44B2ECB0615F9357AB1B82234ECB659036E7D7FF8FA3B616CF03mCI" TargetMode="External"/><Relationship Id="rId11" Type="http://schemas.openxmlformats.org/officeDocument/2006/relationships/hyperlink" Target="consultantplus://offline/ref=EB950E2B92A46A508663518074632927650ED2D46BD7C9490921CB1F3009CCD361CCD4F75211AFB13314ADA4DBz9mEI" TargetMode="External"/><Relationship Id="rId24" Type="http://schemas.openxmlformats.org/officeDocument/2006/relationships/hyperlink" Target="consultantplus://offline/ref=EB950E2B92A46A508663518074632927650ED2D46BD7C9490921CB1F3009CCD373CC8CFB5310B9B93301FBF59DC84CC4898B11ABEC5FFB88zEm7I" TargetMode="External"/><Relationship Id="rId32" Type="http://schemas.openxmlformats.org/officeDocument/2006/relationships/hyperlink" Target="consultantplus://offline/ref=EB950E2B92A46A508663518074632927650ED2D46BD7C9490921CB1F3009CCD373CC8CFB5313B0B53301FBF59DC84CC4898B11ABEC5FFB88zEm7I" TargetMode="External"/><Relationship Id="rId37" Type="http://schemas.openxmlformats.org/officeDocument/2006/relationships/hyperlink" Target="consultantplus://offline/ref=EB950E2B92A46A508663518074632927650ED2D46BD7C9490921CB1F3009CCD373CC8CFB5313B4B03101FBF59DC84CC4898B11ABEC5FFB88zEm7I" TargetMode="External"/><Relationship Id="rId40" Type="http://schemas.openxmlformats.org/officeDocument/2006/relationships/hyperlink" Target="consultantplus://offline/ref=EB950E2B92A46A508663518074632927650ED2D46BD7C9490921CB1F3009CCD373CC8CFB5313B4B33501FBF59DC84CC4898B11ABEC5FFB88zEm7I" TargetMode="External"/><Relationship Id="rId45" Type="http://schemas.openxmlformats.org/officeDocument/2006/relationships/hyperlink" Target="consultantplus://offline/ref=EB950E2B92A46A508663518074632927650ED2D46BD7C9490921CB1F3009CCD373CC8CFB5313B4B23701FBF59DC84CC4898B11ABEC5FFB88zEm7I" TargetMode="External"/><Relationship Id="rId53" Type="http://schemas.openxmlformats.org/officeDocument/2006/relationships/hyperlink" Target="consultantplus://offline/ref=94DCFAD281080A77F3819CB74C048ED53E4A1B9616486FA5BD1ED32ED009ED44B2ECB0615F9259A01F82234ECB659036E7D7FF8FA3B616CF03mCI" TargetMode="External"/><Relationship Id="rId58" Type="http://schemas.openxmlformats.org/officeDocument/2006/relationships/hyperlink" Target="consultantplus://offline/ref=94DCFAD281080A77F3819CB74C048ED53E4A1B9616486FA5BD1ED32ED009ED44B2ECB0615F9350AE1B82234ECB659036E7D7FF8FA3B616CF03mCI" TargetMode="External"/><Relationship Id="rId66" Type="http://schemas.openxmlformats.org/officeDocument/2006/relationships/hyperlink" Target="consultantplus://offline/ref=94DCFAD281080A77F3819CB74C048ED53E4A1B9616486FA5BD1ED32ED009ED44B2ECB0615F9351A81B82234ECB659036E7D7FF8FA3B616CF03mCI" TargetMode="External"/><Relationship Id="rId74" Type="http://schemas.openxmlformats.org/officeDocument/2006/relationships/hyperlink" Target="consultantplus://offline/ref=94DCFAD281080A77F3819CB74C048ED53E4A1B9616486FA5BD1ED32ED009ED44B2ECB0615F9158AA1782234ECB659036E7D7FF8FA3B616CF03mCI" TargetMode="External"/><Relationship Id="rId79" Type="http://schemas.openxmlformats.org/officeDocument/2006/relationships/hyperlink" Target="consultantplus://offline/ref=94DCFAD281080A77F3819CB74C048ED53E4A1B9616486FA5BD1ED32ED009ED44B2ECB0615F9158AB1782234ECB659036E7D7FF8FA3B616CF03mCI" TargetMode="External"/><Relationship Id="rId87" Type="http://schemas.openxmlformats.org/officeDocument/2006/relationships/hyperlink" Target="consultantplus://offline/ref=94DCFAD281080A77F3819CB74C048ED53E4A1B9616486FA5BD1ED32ED009ED44B2ECB0615F9158A01D82234ECB659036E7D7FF8FA3B616CF03mCI" TargetMode="External"/><Relationship Id="rId102" Type="http://schemas.openxmlformats.org/officeDocument/2006/relationships/hyperlink" Target="consultantplus://offline/ref=94DCFAD281080A77F3819CB74C048ED53E4A1B9616486FA5BD1ED32ED009ED44B2ECB0615F9258AB1F82234ECB659036E7D7FF8FA3B616CF03mCI" TargetMode="External"/><Relationship Id="rId110" Type="http://schemas.openxmlformats.org/officeDocument/2006/relationships/hyperlink" Target="consultantplus://offline/ref=94DCFAD281080A77F3819CB74C048ED53E4A1B9616486FA5BD1ED32ED009ED44A0ECE86D5E904EA81D97751F8D03m3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4DCFAD281080A77F3819CB74C048ED53E4A1B9616486FA5BD1ED32ED009ED44B2ECB0615F9350AF1982234ECB659036E7D7FF8FA3B616CF03mCI" TargetMode="External"/><Relationship Id="rId82" Type="http://schemas.openxmlformats.org/officeDocument/2006/relationships/hyperlink" Target="consultantplus://offline/ref=94DCFAD281080A77F3819CB74C048ED53E4A1B9616486FA5BD1ED32ED009ED44B2ECB0615F9158AC1B82234ECB659036E7D7FF8FA3B616CF03mCI" TargetMode="External"/><Relationship Id="rId90" Type="http://schemas.openxmlformats.org/officeDocument/2006/relationships/hyperlink" Target="consultantplus://offline/ref=94DCFAD281080A77F3819CB74C048ED53E4A1B9616486FA5BD1ED32ED009ED44B2ECB0615F9253AD1D82234ECB659036E7D7FF8FA3B616CF03mCI" TargetMode="External"/><Relationship Id="rId95" Type="http://schemas.openxmlformats.org/officeDocument/2006/relationships/hyperlink" Target="consultantplus://offline/ref=94DCFAD281080A77F3819CB74C048ED53E4A1B9616486FA5BD1ED32ED009ED44B2ECB0615F9253AF1D82234ECB659036E7D7FF8FA3B616CF03mCI" TargetMode="External"/><Relationship Id="rId19" Type="http://schemas.openxmlformats.org/officeDocument/2006/relationships/hyperlink" Target="consultantplus://offline/ref=EB950E2B92A46A508663518074632927650ED2D46BD7C9490921CB1F3009CCD373CC8CFB5310B6B73301FBF59DC84CC4898B11ABEC5FFB88zEm7I" TargetMode="External"/><Relationship Id="rId14" Type="http://schemas.openxmlformats.org/officeDocument/2006/relationships/hyperlink" Target="consultantplus://offline/ref=EB950E2B92A46A508663518074632927650ED2D46BD7C9490921CB1F3009CCD373CC8CFB5310B3B83901FBF59DC84CC4898B11ABEC5FFB88zEm7I" TargetMode="External"/><Relationship Id="rId22" Type="http://schemas.openxmlformats.org/officeDocument/2006/relationships/hyperlink" Target="consultantplus://offline/ref=EB950E2B92A46A508663518074632927650ED2D46BD7C9490921CB1F3009CCD373CC8CFB5310B6B93101FBF59DC84CC4898B11ABEC5FFB88zEm7I" TargetMode="External"/><Relationship Id="rId27" Type="http://schemas.openxmlformats.org/officeDocument/2006/relationships/hyperlink" Target="consultantplus://offline/ref=EB950E2B92A46A508663518074632927650ED2D46BD7C9490921CB1F3009CCD373CC8CFB5313B1B43701FBF59DC84CC4898B11ABEC5FFB88zEm7I" TargetMode="External"/><Relationship Id="rId30" Type="http://schemas.openxmlformats.org/officeDocument/2006/relationships/hyperlink" Target="consultantplus://offline/ref=EB950E2B92A46A508663518074632927650ED2D46BD7C9490921CB1F3009CCD373CC8CFB5313B1B83701FBF59DC84CC4898B11ABEC5FFB88zEm7I" TargetMode="External"/><Relationship Id="rId35" Type="http://schemas.openxmlformats.org/officeDocument/2006/relationships/hyperlink" Target="consultantplus://offline/ref=EB950E2B92A46A508663518074632927650ED2D46BD7C9490921CB1F3009CCD373CC8CFB5313B5B93901FBF59DC84CC4898B11ABEC5FFB88zEm7I" TargetMode="External"/><Relationship Id="rId43" Type="http://schemas.openxmlformats.org/officeDocument/2006/relationships/hyperlink" Target="consultantplus://offline/ref=EB950E2B92A46A508663518074632927650ED2D46BD7C9490921CB1F3009CCD373CC8CFB5313B4B23101FBF59DC84CC4898B11ABEC5FFB88zEm7I" TargetMode="External"/><Relationship Id="rId48" Type="http://schemas.openxmlformats.org/officeDocument/2006/relationships/hyperlink" Target="consultantplus://offline/ref=EB950E2B92A46A508663518074632927650ED2D46BD7C9490921CB1F3009CCD373CC8CFB5313B4B43101FBF59DC84CC4898B11ABEC5FFB88zEm7I" TargetMode="External"/><Relationship Id="rId56" Type="http://schemas.openxmlformats.org/officeDocument/2006/relationships/hyperlink" Target="consultantplus://offline/ref=94DCFAD281080A77F3819CB74C048ED53E4A1B9616486FA5BD1ED32ED009ED44B2ECB0615F9259A01982234ECB659036E7D7FF8FA3B616CF03mCI" TargetMode="External"/><Relationship Id="rId64" Type="http://schemas.openxmlformats.org/officeDocument/2006/relationships/hyperlink" Target="consultantplus://offline/ref=94DCFAD281080A77F3819CB74C048ED53E4A1B9616486FA5BD1ED32ED009ED44B2ECB0615F9350A11982234ECB659036E7D7FF8FA3B616CF03mCI" TargetMode="External"/><Relationship Id="rId69" Type="http://schemas.openxmlformats.org/officeDocument/2006/relationships/hyperlink" Target="consultantplus://offline/ref=94DCFAD281080A77F3819CB74C048ED53E4A1B9616486FA5BD1ED32ED009ED44B2ECB0615F9351AB1D82234ECB659036E7D7FF8FA3B616CF03mCI" TargetMode="External"/><Relationship Id="rId77" Type="http://schemas.openxmlformats.org/officeDocument/2006/relationships/hyperlink" Target="consultantplus://offline/ref=94DCFAD281080A77F3819CB74C048ED53E4A1B9616486FA5BD1ED32ED009ED44B2ECB0615F9158AB1B82234ECB659036E7D7FF8FA3B616CF03mCI" TargetMode="External"/><Relationship Id="rId100" Type="http://schemas.openxmlformats.org/officeDocument/2006/relationships/hyperlink" Target="consultantplus://offline/ref=94DCFAD281080A77F3819CB74C048ED53E4A1B9616486FA5BD1ED32ED009ED44B2ECB0615F9254A01782234ECB659036E7D7FF8FA3B616CF03mCI" TargetMode="External"/><Relationship Id="rId105" Type="http://schemas.openxmlformats.org/officeDocument/2006/relationships/hyperlink" Target="consultantplus://offline/ref=94DCFAD281080A77F3819CB74C048ED53E4A1B9616486FA5BD1ED32ED009ED44B2ECB0615F9357AB1F82234ECB659036E7D7FF8FA3B616CF03mCI" TargetMode="External"/><Relationship Id="rId8" Type="http://schemas.openxmlformats.org/officeDocument/2006/relationships/hyperlink" Target="consultantplus://offline/ref=D56EC517E8FB0AEB20A39A8A293D256664DD11850DC9E2285B8D5151C148D0668B5C9CE16A669B9C1A4F68FB1F1CA468FD0D021BDB4F0990BE7F84c0l3I" TargetMode="External"/><Relationship Id="rId51" Type="http://schemas.openxmlformats.org/officeDocument/2006/relationships/hyperlink" Target="consultantplus://offline/ref=EB950E2B92A46A508663518074632927650ED2D46BD7C9490921CB1F3009CCD373CC8CFB5313B8B73901FBF59DC84CC4898B11ABEC5FFB88zEm7I" TargetMode="External"/><Relationship Id="rId72" Type="http://schemas.openxmlformats.org/officeDocument/2006/relationships/hyperlink" Target="consultantplus://offline/ref=94DCFAD281080A77F3819CB74C048ED53E4A1B9616486FA5BD1ED32ED009ED44B2ECB0615F9158A91982234ECB659036E7D7FF8FA3B616CF03mCI" TargetMode="External"/><Relationship Id="rId80" Type="http://schemas.openxmlformats.org/officeDocument/2006/relationships/hyperlink" Target="consultantplus://offline/ref=94DCFAD281080A77F3819CB74C048ED53E4A1B9616486FA5BD1ED32ED009ED44B2ECB0615F9158AC1F82234ECB659036E7D7FF8FA3B616CF03mCI" TargetMode="External"/><Relationship Id="rId85" Type="http://schemas.openxmlformats.org/officeDocument/2006/relationships/hyperlink" Target="consultantplus://offline/ref=94DCFAD281080A77F3819CB74C048ED53E4A1B9616486FA5BD1ED32ED009ED44B2ECB0615F9158AD1F82234ECB659036E7D7FF8FA3B616CF03mCI" TargetMode="External"/><Relationship Id="rId93" Type="http://schemas.openxmlformats.org/officeDocument/2006/relationships/hyperlink" Target="consultantplus://offline/ref=94DCFAD281080A77F3819CB74C048ED53E4A1B9616486FA5BD1ED32ED009ED44B2ECB0615F9253AE1D82234ECB659036E7D7FF8FA3B616CF03mCI" TargetMode="External"/><Relationship Id="rId98" Type="http://schemas.openxmlformats.org/officeDocument/2006/relationships/hyperlink" Target="consultantplus://offline/ref=94DCFAD281080A77F3819CB74C048ED53E4A1B9616486FA5BD1ED32ED009ED44B2ECB0615F9254AA1D82234ECB659036E7D7FF8FA3B616CF03m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950E2B92A46A508663518074632927650ED2D46BD7C9490921CB1F3009CCD373CC8CFB5019B6B73701FBF59DC84CC4898B11ABEC5FFB88zEm7I" TargetMode="External"/><Relationship Id="rId17" Type="http://schemas.openxmlformats.org/officeDocument/2006/relationships/hyperlink" Target="consultantplus://offline/ref=EB950E2B92A46A508663518074632927650ED2D46BD7C9490921CB1F3009CCD373CC8CFB5310B6B43901FBF59DC84CC4898B11ABEC5FFB88zEm7I" TargetMode="External"/><Relationship Id="rId25" Type="http://schemas.openxmlformats.org/officeDocument/2006/relationships/hyperlink" Target="consultantplus://offline/ref=EB950E2B92A46A508663518074632927650ED2D46BD7C9490921CB1F3009CCD373CC8CFB5310B9B93501FBF59DC84CC4898B11ABEC5FFB88zEm7I" TargetMode="External"/><Relationship Id="rId33" Type="http://schemas.openxmlformats.org/officeDocument/2006/relationships/hyperlink" Target="consultantplus://offline/ref=EB950E2B92A46A508663518074632927650ED2D46BD7C9490921CB1F3009CCD373CC8CFB5313B0B93701FBF59DC84CC4898B11ABEC5FFB88zEm7I" TargetMode="External"/><Relationship Id="rId38" Type="http://schemas.openxmlformats.org/officeDocument/2006/relationships/hyperlink" Target="consultantplus://offline/ref=EB950E2B92A46A508663518074632927650ED2D46BD7C9490921CB1F3009CCD373CC8CFB5313B4B03901FBF59DC84CC4898B11ABEC5FFB88zEm7I" TargetMode="External"/><Relationship Id="rId46" Type="http://schemas.openxmlformats.org/officeDocument/2006/relationships/hyperlink" Target="consultantplus://offline/ref=EB950E2B92A46A508663518074632927650ED2D46BD7C9490921CB1F3009CCD373CC8CFB5313B4B53301FBF59DC84CC4898B11ABEC5FFB88zEm7I" TargetMode="External"/><Relationship Id="rId59" Type="http://schemas.openxmlformats.org/officeDocument/2006/relationships/hyperlink" Target="consultantplus://offline/ref=94DCFAD281080A77F3819CB74C048ED53E4A1B9616486FA5BD1ED32ED009ED44B2ECB0615F9350AF1D82234ECB659036E7D7FF8FA3B616CF03mCI" TargetMode="External"/><Relationship Id="rId67" Type="http://schemas.openxmlformats.org/officeDocument/2006/relationships/hyperlink" Target="consultantplus://offline/ref=94DCFAD281080A77F3819CB74C048ED53E4A1B9616486FA5BD1ED32ED009ED44B2ECB0615F9351A91D82234ECB659036E7D7FF8FA3B616CF03mCI" TargetMode="External"/><Relationship Id="rId103" Type="http://schemas.openxmlformats.org/officeDocument/2006/relationships/hyperlink" Target="consultantplus://offline/ref=94DCFAD281080A77F3819CB74C048ED53E4A1B9616486FA5BD1ED32ED009ED44B2ECB0615F9258AC1782234ECB659036E7D7FF8FA3B616CF03mCI" TargetMode="External"/><Relationship Id="rId108" Type="http://schemas.openxmlformats.org/officeDocument/2006/relationships/hyperlink" Target="consultantplus://offline/ref=94DCFAD281080A77F3819CB74C048ED53E4A1B9616486FA5BD1ED32ED009ED44B2ECB0615F9356AE1B82234ECB659036E7D7FF8FA3B616CF03mCI" TargetMode="External"/><Relationship Id="rId20" Type="http://schemas.openxmlformats.org/officeDocument/2006/relationships/hyperlink" Target="consultantplus://offline/ref=EB950E2B92A46A508663518074632927650ED2D46BD7C9490921CB1F3009CCD373CC8CFB5310B6B73901FBF59DC84CC4898B11ABEC5FFB88zEm7I" TargetMode="External"/><Relationship Id="rId41" Type="http://schemas.openxmlformats.org/officeDocument/2006/relationships/hyperlink" Target="consultantplus://offline/ref=EB950E2B92A46A508663518074632927650ED2D46BD7C9490921CB1F3009CCD373CC8CFB5313B4B33701FBF59DC84CC4898B11ABEC5FFB88zEm7I" TargetMode="External"/><Relationship Id="rId54" Type="http://schemas.openxmlformats.org/officeDocument/2006/relationships/hyperlink" Target="consultantplus://offline/ref=94DCFAD281080A77F3819CB74C048ED53E4A1B9616486FA5BD1ED32ED009ED44B2ECB0615F9259A01D82234ECB659036E7D7FF8FA3B616CF03mCI" TargetMode="External"/><Relationship Id="rId62" Type="http://schemas.openxmlformats.org/officeDocument/2006/relationships/hyperlink" Target="consultantplus://offline/ref=94DCFAD281080A77F3819CB74C048ED53E4A1B9616486FA5BD1ED32ED009ED44B2ECB0615F9350AF1782234ECB659036E7D7FF8FA3B616CF03mCI" TargetMode="External"/><Relationship Id="rId70" Type="http://schemas.openxmlformats.org/officeDocument/2006/relationships/hyperlink" Target="consultantplus://offline/ref=94DCFAD281080A77F3819CB74C048ED53E4A1B9616486FA5BD1ED32ED009ED44B2ECB0615F9158A81B82234ECB659036E7D7FF8FA3B616CF03mCI" TargetMode="External"/><Relationship Id="rId75" Type="http://schemas.openxmlformats.org/officeDocument/2006/relationships/hyperlink" Target="consultantplus://offline/ref=94DCFAD281080A77F3819CB74C048ED53E4A1B9616486FA5BD1ED32ED009ED44B2ECB0615F9158AB1F82234ECB659036E7D7FF8FA3B616CF03mCI" TargetMode="External"/><Relationship Id="rId83" Type="http://schemas.openxmlformats.org/officeDocument/2006/relationships/hyperlink" Target="consultantplus://offline/ref=94DCFAD281080A77F3819CB74C048ED53E4A1B9616486FA5BD1ED32ED009ED44B2ECB0615F9158AC1982234ECB659036E7D7FF8FA3B616CF03mCI" TargetMode="External"/><Relationship Id="rId88" Type="http://schemas.openxmlformats.org/officeDocument/2006/relationships/hyperlink" Target="consultantplus://offline/ref=94DCFAD281080A77F3819CB74C048ED53E4A1B9616486FA5BD1ED32ED009ED44B2ECB0615F9158A01B82234ECB659036E7D7FF8FA3B616CF03mCI" TargetMode="External"/><Relationship Id="rId91" Type="http://schemas.openxmlformats.org/officeDocument/2006/relationships/hyperlink" Target="consultantplus://offline/ref=94DCFAD281080A77F3819CB74C048ED53E4A1B9616486FA5BD1ED32ED009ED44B2ECB0615F9253AD1B82234ECB659036E7D7FF8FA3B616CF03mCI" TargetMode="External"/><Relationship Id="rId96" Type="http://schemas.openxmlformats.org/officeDocument/2006/relationships/hyperlink" Target="consultantplus://offline/ref=94DCFAD281080A77F3819CB74C048ED53E4A1B9616486FA5BD1ED32ED009ED44B2ECB0615F9253A11D82234ECB659036E7D7FF8FA3B616CF03mCI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EC517E8FB0AEB20A39A8A293D256664DD11850EC4E42E518D5151C148D0668B5C9CE16A669B9C1B4F60F61F1CA468FD0D021BDB4F0990BE7F84c0l3I" TargetMode="External"/><Relationship Id="rId15" Type="http://schemas.openxmlformats.org/officeDocument/2006/relationships/hyperlink" Target="consultantplus://offline/ref=EB950E2B92A46A508663518074632927650ED2D46BD7C9490921CB1F3009CCD373CC8CFB5310B2B33501FBF59DC84CC4898B11ABEC5FFB88zEm7I" TargetMode="External"/><Relationship Id="rId23" Type="http://schemas.openxmlformats.org/officeDocument/2006/relationships/hyperlink" Target="consultantplus://offline/ref=EB950E2B92A46A508663518074632927650ED2D46BD7C9490921CB1F3009CCD373CC8CFB5310B9B53901FBF59DC84CC4898B11ABEC5FFB88zEm7I" TargetMode="External"/><Relationship Id="rId28" Type="http://schemas.openxmlformats.org/officeDocument/2006/relationships/hyperlink" Target="consultantplus://offline/ref=EB950E2B92A46A508663518074632927650ED2D46BD7C9490921CB1F3009CCD373CC8CFB5313B1B73301FBF59DC84CC4898B11ABEC5FFB88zEm7I" TargetMode="External"/><Relationship Id="rId36" Type="http://schemas.openxmlformats.org/officeDocument/2006/relationships/hyperlink" Target="consultantplus://offline/ref=EB950E2B92A46A508663518074632927650ED2D46BD7C9490921CB1F3009CCD373CC8CFB5313B4B13301FBF59DC84CC4898B11ABEC5FFB88zEm7I" TargetMode="External"/><Relationship Id="rId49" Type="http://schemas.openxmlformats.org/officeDocument/2006/relationships/hyperlink" Target="consultantplus://offline/ref=EB950E2B92A46A508663518074632927650ED2D46BD7C9490921CB1F3009CCD373CC8CFB5313B4B43501FBF59DC84CC4898B11ABEC5FFB88zEm7I" TargetMode="External"/><Relationship Id="rId57" Type="http://schemas.openxmlformats.org/officeDocument/2006/relationships/hyperlink" Target="consultantplus://offline/ref=94DCFAD281080A77F3819CB74C048ED53E4A1B9616486FA5BD1ED32ED009ED44B2ECB0615F9350AA1F82234ECB659036E7D7FF8FA3B616CF03mCI" TargetMode="External"/><Relationship Id="rId106" Type="http://schemas.openxmlformats.org/officeDocument/2006/relationships/hyperlink" Target="consultantplus://offline/ref=94DCFAD281080A77F3819CB74C048ED53E4A1B9616486FA5BD1ED32ED009ED44B2ECB0615F9357AB1D82234ECB659036E7D7FF8FA3B616CF03mCI" TargetMode="External"/><Relationship Id="rId10" Type="http://schemas.openxmlformats.org/officeDocument/2006/relationships/hyperlink" Target="consultantplus://offline/ref=D56EC517E8FB0AEB20A39A8A293D256664DD11850DCCE728588D5151C148D0668B5C9CE16A669B9C1B4F60F61F1CA468FD0D021BDB4F0990BE7F84c0l3I" TargetMode="External"/><Relationship Id="rId31" Type="http://schemas.openxmlformats.org/officeDocument/2006/relationships/hyperlink" Target="consultantplus://offline/ref=EB950E2B92A46A508663518074632927650ED2D46BD7C9490921CB1F3009CCD373CC8CFB5313B0B03501FBF59DC84CC4898B11ABEC5FFB88zEm7I" TargetMode="External"/><Relationship Id="rId44" Type="http://schemas.openxmlformats.org/officeDocument/2006/relationships/hyperlink" Target="consultantplus://offline/ref=EB950E2B92A46A508663518074632927650ED2D46BD7C9490921CB1F3009CCD373CC8CFB5313B4B23501FBF59DC84CC4898B11ABEC5FFB88zEm7I" TargetMode="External"/><Relationship Id="rId52" Type="http://schemas.openxmlformats.org/officeDocument/2006/relationships/hyperlink" Target="consultantplus://offline/ref=94DCFAD281080A77F3819CB74C048ED53E4A1B9616486FA5BD1ED32ED009ED44B2ECB0615F9259AF1D82234ECB659036E7D7FF8FA3B616CF03mCI" TargetMode="External"/><Relationship Id="rId60" Type="http://schemas.openxmlformats.org/officeDocument/2006/relationships/hyperlink" Target="consultantplus://offline/ref=94DCFAD281080A77F3819CB74C048ED53E4A1B9616486FA5BD1ED32ED009ED44B2ECB0615F9350AF1B82234ECB659036E7D7FF8FA3B616CF03mCI" TargetMode="External"/><Relationship Id="rId65" Type="http://schemas.openxmlformats.org/officeDocument/2006/relationships/hyperlink" Target="consultantplus://offline/ref=94DCFAD281080A77F3819CB74C048ED53E4A1B9616486FA5BD1ED32ED009ED44B2ECB0615F9351A81D82234ECB659036E7D7FF8FA3B616CF03mCI" TargetMode="External"/><Relationship Id="rId73" Type="http://schemas.openxmlformats.org/officeDocument/2006/relationships/hyperlink" Target="consultantplus://offline/ref=94DCFAD281080A77F3819CB74C048ED53E4A1B9616486FA5BD1ED32ED009ED44B2ECB0615F9158AA1982234ECB659036E7D7FF8FA3B616CF03mCI" TargetMode="External"/><Relationship Id="rId78" Type="http://schemas.openxmlformats.org/officeDocument/2006/relationships/hyperlink" Target="consultantplus://offline/ref=94DCFAD281080A77F3819CB74C048ED53E4A1B9616486FA5BD1ED32ED009ED44B2ECB0615F9158AB1982234ECB659036E7D7FF8FA3B616CF03mCI" TargetMode="External"/><Relationship Id="rId81" Type="http://schemas.openxmlformats.org/officeDocument/2006/relationships/hyperlink" Target="consultantplus://offline/ref=94DCFAD281080A77F3819CB74C048ED53E4A1B9616486FA5BD1ED32ED009ED44B2ECB0615F9158AC1D82234ECB659036E7D7FF8FA3B616CF03mCI" TargetMode="External"/><Relationship Id="rId86" Type="http://schemas.openxmlformats.org/officeDocument/2006/relationships/hyperlink" Target="consultantplus://offline/ref=94DCFAD281080A77F3819CB74C048ED53E4A1B9616486FA5BD1ED32ED009ED44B2ECB0615F9158AD1D82234ECB659036E7D7FF8FA3B616CF03mCI" TargetMode="External"/><Relationship Id="rId94" Type="http://schemas.openxmlformats.org/officeDocument/2006/relationships/hyperlink" Target="consultantplus://offline/ref=94DCFAD281080A77F3819CB74C048ED53E4A1B9616486FA5BD1ED32ED009ED44B2ECB0615F9253AF1F82234ECB659036E7D7FF8FA3B616CF03mCI" TargetMode="External"/><Relationship Id="rId99" Type="http://schemas.openxmlformats.org/officeDocument/2006/relationships/hyperlink" Target="consultantplus://offline/ref=94DCFAD281080A77F3819CB74C048ED53E4A1B9616486FA5BD1ED32ED009ED44B2ECB0615F9254AB1D82234ECB659036E7D7FF8FA3B616CF03mCI" TargetMode="External"/><Relationship Id="rId101" Type="http://schemas.openxmlformats.org/officeDocument/2006/relationships/hyperlink" Target="consultantplus://offline/ref=94DCFAD281080A77F3819CB74C048ED53E4A1B9616486FA5BD1ED32ED009ED44B2ECB0615F9254A11B82234ECB659036E7D7FF8FA3B616CF03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6EC517E8FB0AEB20A39A8A293D256664DD11850EC4E42E518D5151C148D0668B5C9CE16A669B9C1B4F60F61F1CA468FD0D021BDB4F0990BE7F84c0l3I" TargetMode="External"/><Relationship Id="rId13" Type="http://schemas.openxmlformats.org/officeDocument/2006/relationships/hyperlink" Target="consultantplus://offline/ref=EB950E2B92A46A508663518074632927650ED2D46BD7C9490921CB1F3009CCD373CC8CFB5019B6B93501FBF59DC84CC4898B11ABEC5FFB88zEm7I" TargetMode="External"/><Relationship Id="rId18" Type="http://schemas.openxmlformats.org/officeDocument/2006/relationships/hyperlink" Target="consultantplus://offline/ref=EB950E2B92A46A508663518074632927650ED2D46BD7C9490921CB1F3009CCD373CC8CFB5310B6B73101FBF59DC84CC4898B11ABEC5FFB88zEm7I" TargetMode="External"/><Relationship Id="rId39" Type="http://schemas.openxmlformats.org/officeDocument/2006/relationships/hyperlink" Target="consultantplus://offline/ref=EB950E2B92A46A508663518074632927650ED2D46BD7C9490921CB1F3009CCD373CC8CFB5313B4B33101FBF59DC84CC4898B11ABEC5FFB88zEm7I" TargetMode="External"/><Relationship Id="rId109" Type="http://schemas.openxmlformats.org/officeDocument/2006/relationships/hyperlink" Target="consultantplus://offline/ref=94DCFAD281080A77F3819CB74C048ED53E4A1B9616486FA5BD1ED32ED009ED44B2ECB0615F9356AF1782234ECB659036E7D7FF8FA3B616CF03mCI" TargetMode="External"/><Relationship Id="rId34" Type="http://schemas.openxmlformats.org/officeDocument/2006/relationships/hyperlink" Target="consultantplus://offline/ref=EB950E2B92A46A508663518074632927650ED2D46BD7C9490921CB1F3009CCD373CC8CFB5313B3B03101FBF59DC84CC4898B11ABEC5FFB88zEm7I" TargetMode="External"/><Relationship Id="rId50" Type="http://schemas.openxmlformats.org/officeDocument/2006/relationships/hyperlink" Target="consultantplus://offline/ref=EB950E2B92A46A508663518074632927650ED2D46BD7C9490921CB1F3009CCD373CC8CFB5313B4B43701FBF59DC84CC4898B11ABEC5FFB88zEm7I" TargetMode="External"/><Relationship Id="rId55" Type="http://schemas.openxmlformats.org/officeDocument/2006/relationships/hyperlink" Target="consultantplus://offline/ref=94DCFAD281080A77F3819CB74C048ED53E4A1B9616486FA5BD1ED32ED009ED44B2ECB0615F9259A01B82234ECB659036E7D7FF8FA3B616CF03mCI" TargetMode="External"/><Relationship Id="rId76" Type="http://schemas.openxmlformats.org/officeDocument/2006/relationships/hyperlink" Target="consultantplus://offline/ref=94DCFAD281080A77F3819CB74C048ED53E4A1B9616486FA5BD1ED32ED009ED44B2ECB0615F9158AB1D82234ECB659036E7D7FF8FA3B616CF03mCI" TargetMode="External"/><Relationship Id="rId97" Type="http://schemas.openxmlformats.org/officeDocument/2006/relationships/hyperlink" Target="consultantplus://offline/ref=94DCFAD281080A77F3819CB74C048ED53E4A1B9616486FA5BD1ED32ED009ED44B2ECB0615F9254A91782234ECB659036E7D7FF8FA3B616CF03mCI" TargetMode="External"/><Relationship Id="rId104" Type="http://schemas.openxmlformats.org/officeDocument/2006/relationships/hyperlink" Target="consultantplus://offline/ref=94DCFAD281080A77F3819CB74C048ED53E4A1B9616486FA5BD1ED32ED009ED44B2ECB0615F9259AB1782234ECB659036E7D7FF8FA3B616CF03mCI" TargetMode="External"/><Relationship Id="rId7" Type="http://schemas.openxmlformats.org/officeDocument/2006/relationships/hyperlink" Target="consultantplus://offline/ref=D56EC517E8FB0AEB20A39A8A293D256664DD11850DCCE728588D5151C148D0668B5C9CE16A669B9C1B4F60F61F1CA468FD0D021BDB4F0990BE7F84c0l3I" TargetMode="External"/><Relationship Id="rId71" Type="http://schemas.openxmlformats.org/officeDocument/2006/relationships/hyperlink" Target="consultantplus://offline/ref=94DCFAD281080A77F3819CB74C048ED53E4A1B9616486FA5BD1ED32ED009ED44B2ECB0615F9158A81982234ECB659036E7D7FF8FA3B616CF03mCI" TargetMode="External"/><Relationship Id="rId92" Type="http://schemas.openxmlformats.org/officeDocument/2006/relationships/hyperlink" Target="consultantplus://offline/ref=94DCFAD281080A77F3819CB74C048ED53E4A1B9616486FA5BD1ED32ED009ED44B2ECB0615F9253AD1982234ECB659036E7D7FF8FA3B616CF03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2023-03-30T08:37:00Z</dcterms:created>
  <dcterms:modified xsi:type="dcterms:W3CDTF">2023-03-30T08:42:00Z</dcterms:modified>
</cp:coreProperties>
</file>