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C25DD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 w:rsidR="00693B68">
        <w:rPr>
          <w:rFonts w:ascii="Times New Roman" w:hAnsi="Times New Roman" w:cs="Times New Roman"/>
          <w:sz w:val="28"/>
          <w:szCs w:val="28"/>
        </w:rPr>
        <w:t>14 августа</w:t>
      </w:r>
      <w:r w:rsidR="008303B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C3207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11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</w:t>
      </w:r>
      <w:r w:rsidR="006A5AB8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proofErr w:type="gramStart"/>
      <w:r w:rsidR="006A5AB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5AB8"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5" w:history="1"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B8" w:rsidRPr="006A5AB8"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0020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B50020">
        <w:rPr>
          <w:rFonts w:ascii="Times New Roman" w:hAnsi="Times New Roman" w:cs="Times New Roman"/>
          <w:sz w:val="28"/>
          <w:szCs w:val="28"/>
        </w:rPr>
        <w:t xml:space="preserve"> Т.А</w:t>
      </w:r>
      <w:r w:rsidR="005B7DC1">
        <w:rPr>
          <w:rFonts w:ascii="Times New Roman" w:hAnsi="Times New Roman" w:cs="Times New Roman"/>
          <w:sz w:val="28"/>
          <w:szCs w:val="28"/>
        </w:rPr>
        <w:t>.</w:t>
      </w:r>
      <w:r w:rsidR="005B7DC1"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="005B7DC1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B50020"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B50020" w:rsidRPr="006A5AB8" w:rsidRDefault="006A5AB8" w:rsidP="00B50020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="00B50020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B50020">
        <w:rPr>
          <w:rFonts w:ascii="Times New Roman" w:hAnsi="Times New Roman" w:cs="Times New Roman"/>
          <w:sz w:val="28"/>
          <w:szCs w:val="28"/>
        </w:rPr>
        <w:t xml:space="preserve"> С.Е.-</w:t>
      </w:r>
      <w:r w:rsidR="00B50020" w:rsidRPr="00B50020">
        <w:rPr>
          <w:rFonts w:ascii="Times New Roman" w:hAnsi="Times New Roman" w:cs="Times New Roman"/>
          <w:sz w:val="28"/>
          <w:szCs w:val="28"/>
        </w:rPr>
        <w:t xml:space="preserve"> </w:t>
      </w:r>
      <w:r w:rsidR="00B50020" w:rsidRPr="006A5AB8">
        <w:rPr>
          <w:rFonts w:ascii="Times New Roman" w:hAnsi="Times New Roman" w:cs="Times New Roman"/>
          <w:sz w:val="28"/>
          <w:szCs w:val="28"/>
        </w:rPr>
        <w:t>депутат  Собрания депутатов Ронгинского сельского поселения</w:t>
      </w:r>
      <w:r w:rsidR="00B50020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20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="00B50020"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Pr="006A5AB8" w:rsidRDefault="006A5AB8" w:rsidP="006A5AB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BF" w:rsidRDefault="008718BF" w:rsidP="0087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</w:t>
      </w:r>
      <w:r w:rsidR="005B7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членов комиссии. Комиссия правомочна.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320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7C1B48">
        <w:rPr>
          <w:rFonts w:ascii="Times New Roman" w:hAnsi="Times New Roman" w:cs="Times New Roman"/>
          <w:sz w:val="28"/>
          <w:szCs w:val="28"/>
        </w:rPr>
        <w:t>в 00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AB8" w:rsidRDefault="006A5AB8" w:rsidP="006A5A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Ронга, ул.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Юбилейная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д.</w:t>
      </w:r>
      <w:r w:rsidR="00C3207F">
        <w:rPr>
          <w:rFonts w:ascii="Times New Roman" w:eastAsia="Arial" w:hAnsi="Times New Roman" w:cs="Times New Roman"/>
          <w:sz w:val="28"/>
          <w:szCs w:val="28"/>
        </w:rPr>
        <w:t>29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AB8" w:rsidRDefault="006A5AB8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>Предложение</w:t>
      </w:r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BC3F0B"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Ронга,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ул. Юбилейная  д.29 </w:t>
      </w:r>
      <w:r w:rsidR="00BC3F0B"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3B68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8303B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8303B7">
        <w:rPr>
          <w:rFonts w:ascii="Times New Roman" w:eastAsia="Arial" w:hAnsi="Times New Roman" w:cs="Times New Roman"/>
          <w:sz w:val="28"/>
          <w:szCs w:val="28"/>
        </w:rPr>
        <w:t>3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года до 1</w:t>
      </w:r>
      <w:r w:rsidR="00C3207F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Ронга,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ул. Юбилейная  д.29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P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Тронина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Тараканова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Е.М.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Салимова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Полушина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BF" w:rsidRDefault="008718B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Pr="006A5AB8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RPr="006A5AB8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37"/>
    <w:rsid w:val="00015417"/>
    <w:rsid w:val="00051205"/>
    <w:rsid w:val="0007686E"/>
    <w:rsid w:val="000B19AE"/>
    <w:rsid w:val="000D7BC9"/>
    <w:rsid w:val="0017138F"/>
    <w:rsid w:val="00345E59"/>
    <w:rsid w:val="003C25DD"/>
    <w:rsid w:val="003D30C4"/>
    <w:rsid w:val="00532DE5"/>
    <w:rsid w:val="005B7DC1"/>
    <w:rsid w:val="005F78CB"/>
    <w:rsid w:val="00642B37"/>
    <w:rsid w:val="00652B9C"/>
    <w:rsid w:val="00693B68"/>
    <w:rsid w:val="006A5AB8"/>
    <w:rsid w:val="007C1B48"/>
    <w:rsid w:val="008303B7"/>
    <w:rsid w:val="008718BF"/>
    <w:rsid w:val="00911321"/>
    <w:rsid w:val="009D60A2"/>
    <w:rsid w:val="00A004A3"/>
    <w:rsid w:val="00B50020"/>
    <w:rsid w:val="00B5271E"/>
    <w:rsid w:val="00B61782"/>
    <w:rsid w:val="00B65092"/>
    <w:rsid w:val="00BC3F0B"/>
    <w:rsid w:val="00C3207F"/>
    <w:rsid w:val="00C910B5"/>
    <w:rsid w:val="00EA7E4C"/>
    <w:rsid w:val="00EB78A8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/torgi.gov.ru" TargetMode="External"/><Relationship Id="rId5" Type="http://schemas.openxmlformats.org/officeDocument/2006/relationships/hyperlink" Target="http://www.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2023-08-11T05:29:00Z</cp:lastPrinted>
  <dcterms:created xsi:type="dcterms:W3CDTF">2020-12-09T06:59:00Z</dcterms:created>
  <dcterms:modified xsi:type="dcterms:W3CDTF">2023-08-11T05:30:00Z</dcterms:modified>
</cp:coreProperties>
</file>