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8" w:rsidRPr="00320D36" w:rsidRDefault="004217F8" w:rsidP="004217F8">
      <w:pPr>
        <w:jc w:val="center"/>
        <w:rPr>
          <w:rFonts w:ascii="Times New Roman" w:hAnsi="Times New Roman" w:cs="Times New Roman"/>
          <w:b/>
          <w:sz w:val="16"/>
        </w:rPr>
      </w:pPr>
      <w:r w:rsidRPr="00320D3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01980" cy="948055"/>
            <wp:effectExtent l="0" t="0" r="7620" b="444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4252"/>
      </w:tblGrid>
      <w:tr w:rsidR="004217F8" w:rsidRPr="00320D36" w:rsidTr="0002688D">
        <w:tc>
          <w:tcPr>
            <w:tcW w:w="4181" w:type="dxa"/>
          </w:tcPr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МАРИЙ ЭЛ РЕСПУБЛИКЫН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ТАЗАЛЫК  АРАЛЫМЕ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МИНИСТЕРСТВЫЖЕ</w:t>
            </w:r>
          </w:p>
        </w:tc>
        <w:tc>
          <w:tcPr>
            <w:tcW w:w="709" w:type="dxa"/>
          </w:tcPr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МИНИСТЕРСТВО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ЗДРАВООХРАНЕНИЯ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0D36">
              <w:rPr>
                <w:rFonts w:ascii="Times New Roman" w:hAnsi="Times New Roman" w:cs="Times New Roman"/>
                <w:b/>
                <w:sz w:val="24"/>
              </w:rPr>
              <w:t>РЕСПУБЛИКИ  МАРИЙ  ЭЛ</w:t>
            </w:r>
          </w:p>
          <w:p w:rsidR="004217F8" w:rsidRPr="00320D36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7F8" w:rsidRDefault="004217F8" w:rsidP="00E930DE">
      <w:pPr>
        <w:rPr>
          <w:rFonts w:ascii="Times New Roman" w:hAnsi="Times New Roman" w:cs="Times New Roman"/>
          <w:sz w:val="28"/>
        </w:rPr>
      </w:pPr>
    </w:p>
    <w:p w:rsidR="0054473F" w:rsidRPr="00320D36" w:rsidRDefault="0054473F" w:rsidP="00E930DE">
      <w:pPr>
        <w:rPr>
          <w:rFonts w:ascii="Times New Roman" w:hAnsi="Times New Roman" w:cs="Times New Roman"/>
          <w:sz w:val="28"/>
        </w:rPr>
      </w:pPr>
    </w:p>
    <w:p w:rsidR="004217F8" w:rsidRPr="00320D36" w:rsidRDefault="004217F8" w:rsidP="004217F8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320D36">
        <w:rPr>
          <w:rFonts w:ascii="Times New Roman" w:hAnsi="Times New Roman" w:cs="Times New Roman"/>
          <w:b/>
          <w:sz w:val="36"/>
        </w:rPr>
        <w:t>П</w:t>
      </w:r>
      <w:proofErr w:type="gramEnd"/>
      <w:r w:rsidRPr="00320D36">
        <w:rPr>
          <w:rFonts w:ascii="Times New Roman" w:hAnsi="Times New Roman" w:cs="Times New Roman"/>
          <w:b/>
          <w:sz w:val="36"/>
        </w:rPr>
        <w:t xml:space="preserve"> Р И К А З</w:t>
      </w:r>
    </w:p>
    <w:p w:rsidR="004217F8" w:rsidRPr="00320D36" w:rsidRDefault="004217F8" w:rsidP="004217F8">
      <w:pPr>
        <w:rPr>
          <w:rFonts w:ascii="Times New Roman" w:hAnsi="Times New Roman" w:cs="Times New Roman"/>
          <w:sz w:val="28"/>
        </w:rPr>
      </w:pPr>
    </w:p>
    <w:p w:rsidR="004217F8" w:rsidRPr="0054473F" w:rsidRDefault="00070D5C" w:rsidP="004217F8">
      <w:pPr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4473F">
        <w:rPr>
          <w:rFonts w:ascii="Times New Roman" w:hAnsi="Times New Roman" w:cs="Times New Roman"/>
          <w:sz w:val="28"/>
          <w:szCs w:val="28"/>
        </w:rPr>
        <w:t>«</w:t>
      </w:r>
      <w:r w:rsidR="00D64032" w:rsidRPr="0054473F">
        <w:rPr>
          <w:rFonts w:ascii="Times New Roman" w:hAnsi="Times New Roman" w:cs="Times New Roman"/>
          <w:sz w:val="28"/>
          <w:szCs w:val="28"/>
        </w:rPr>
        <w:t xml:space="preserve">   </w:t>
      </w:r>
      <w:r w:rsidRPr="0054473F">
        <w:rPr>
          <w:rFonts w:ascii="Times New Roman" w:hAnsi="Times New Roman" w:cs="Times New Roman"/>
          <w:sz w:val="28"/>
          <w:szCs w:val="28"/>
        </w:rPr>
        <w:t xml:space="preserve">» </w:t>
      </w:r>
      <w:r w:rsidR="00D64032" w:rsidRPr="0054473F">
        <w:rPr>
          <w:rFonts w:ascii="Times New Roman" w:hAnsi="Times New Roman" w:cs="Times New Roman"/>
          <w:sz w:val="28"/>
          <w:szCs w:val="28"/>
        </w:rPr>
        <w:t xml:space="preserve">      </w:t>
      </w:r>
      <w:r w:rsidR="00D03132">
        <w:rPr>
          <w:rFonts w:ascii="Times New Roman" w:hAnsi="Times New Roman" w:cs="Times New Roman"/>
          <w:sz w:val="28"/>
          <w:szCs w:val="28"/>
        </w:rPr>
        <w:t xml:space="preserve"> </w:t>
      </w:r>
      <w:r w:rsidR="00D64032" w:rsidRPr="0054473F">
        <w:rPr>
          <w:rFonts w:ascii="Times New Roman" w:hAnsi="Times New Roman" w:cs="Times New Roman"/>
          <w:sz w:val="28"/>
          <w:szCs w:val="28"/>
        </w:rPr>
        <w:t xml:space="preserve">  </w:t>
      </w:r>
      <w:r w:rsidR="0054473F" w:rsidRPr="0054473F">
        <w:rPr>
          <w:rFonts w:ascii="Times New Roman" w:hAnsi="Times New Roman" w:cs="Times New Roman"/>
          <w:sz w:val="28"/>
          <w:szCs w:val="28"/>
        </w:rPr>
        <w:t xml:space="preserve"> </w:t>
      </w:r>
      <w:r w:rsidR="00D64032" w:rsidRPr="0054473F">
        <w:rPr>
          <w:rFonts w:ascii="Times New Roman" w:hAnsi="Times New Roman" w:cs="Times New Roman"/>
          <w:sz w:val="28"/>
          <w:szCs w:val="28"/>
        </w:rPr>
        <w:t xml:space="preserve"> </w:t>
      </w:r>
      <w:r w:rsidRPr="0054473F">
        <w:rPr>
          <w:rFonts w:ascii="Times New Roman" w:hAnsi="Times New Roman" w:cs="Times New Roman"/>
          <w:sz w:val="28"/>
          <w:szCs w:val="28"/>
        </w:rPr>
        <w:t xml:space="preserve"> 202</w:t>
      </w:r>
      <w:r w:rsidR="00B521CD" w:rsidRPr="0054473F">
        <w:rPr>
          <w:rFonts w:ascii="Times New Roman" w:hAnsi="Times New Roman" w:cs="Times New Roman"/>
          <w:sz w:val="28"/>
          <w:szCs w:val="28"/>
        </w:rPr>
        <w:t>3</w:t>
      </w:r>
      <w:r w:rsidRPr="0054473F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621432" w:rsidRPr="0054473F" w:rsidRDefault="00621432" w:rsidP="00E930DE">
      <w:pPr>
        <w:pStyle w:val="ConsPlusTitle"/>
        <w:ind w:left="-567" w:right="425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43529E" w:rsidRPr="0054473F" w:rsidRDefault="0043529E" w:rsidP="00E930DE">
      <w:pPr>
        <w:pStyle w:val="ConsPlusTitle"/>
        <w:ind w:left="-567" w:right="425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0F37BE" w:rsidRPr="0054473F" w:rsidRDefault="000F37BE" w:rsidP="00E930DE">
      <w:pPr>
        <w:pStyle w:val="ConsPlusTitle"/>
        <w:ind w:left="-567" w:right="425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342B47" w:rsidRPr="0054473F" w:rsidRDefault="00342B47" w:rsidP="00342B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3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D0123" w:rsidRPr="0054473F">
        <w:rPr>
          <w:rFonts w:ascii="Times New Roman" w:hAnsi="Times New Roman" w:cs="Times New Roman"/>
          <w:b/>
          <w:sz w:val="28"/>
          <w:szCs w:val="28"/>
        </w:rPr>
        <w:t>я</w:t>
      </w:r>
      <w:r w:rsidRPr="0054473F"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здравоохранения</w:t>
      </w:r>
    </w:p>
    <w:p w:rsidR="00743123" w:rsidRPr="0054473F" w:rsidRDefault="00342B47" w:rsidP="004925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3F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от </w:t>
      </w:r>
      <w:r w:rsidR="00492539" w:rsidRPr="0054473F">
        <w:rPr>
          <w:rFonts w:ascii="Times New Roman" w:hAnsi="Times New Roman" w:cs="Times New Roman"/>
          <w:b/>
          <w:sz w:val="28"/>
          <w:szCs w:val="28"/>
        </w:rPr>
        <w:t>25 марта 2022 г. № 584</w:t>
      </w:r>
    </w:p>
    <w:p w:rsidR="00E930DE" w:rsidRPr="0054473F" w:rsidRDefault="00E930DE" w:rsidP="00E930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92539" w:rsidRPr="0054473F" w:rsidRDefault="00492539" w:rsidP="00E930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43123" w:rsidRPr="0054473F" w:rsidRDefault="00743123" w:rsidP="00E930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4EFC" w:rsidRPr="0054473F" w:rsidRDefault="009E4EFC" w:rsidP="009E4EFC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4473F">
        <w:rPr>
          <w:rFonts w:ascii="Times New Roman" w:eastAsia="Times New Roman" w:hAnsi="Times New Roman" w:cs="Times New Roman"/>
          <w:sz w:val="27"/>
          <w:szCs w:val="27"/>
        </w:rPr>
        <w:t>П</w:t>
      </w:r>
      <w:proofErr w:type="gramEnd"/>
      <w:r w:rsidRPr="0054473F">
        <w:rPr>
          <w:rFonts w:ascii="Times New Roman" w:eastAsia="Times New Roman" w:hAnsi="Times New Roman" w:cs="Times New Roman"/>
          <w:sz w:val="27"/>
          <w:szCs w:val="27"/>
        </w:rPr>
        <w:t xml:space="preserve"> р и к а з ы в а ю:</w:t>
      </w:r>
    </w:p>
    <w:p w:rsidR="00342B47" w:rsidRPr="0054473F" w:rsidRDefault="00342B47" w:rsidP="00342B4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473F">
        <w:rPr>
          <w:rFonts w:ascii="Times New Roman" w:eastAsia="Times New Roman" w:hAnsi="Times New Roman" w:cs="Times New Roman"/>
          <w:sz w:val="28"/>
          <w:szCs w:val="28"/>
        </w:rPr>
        <w:t>1. Внести в приказ Министерства здравоохранения Республики</w:t>
      </w:r>
      <w:r w:rsidR="00B521CD" w:rsidRPr="0054473F">
        <w:rPr>
          <w:rFonts w:ascii="Times New Roman" w:eastAsia="Times New Roman" w:hAnsi="Times New Roman" w:cs="Times New Roman"/>
          <w:sz w:val="28"/>
          <w:szCs w:val="28"/>
        </w:rPr>
        <w:br/>
      </w:r>
      <w:r w:rsidRPr="0054473F">
        <w:rPr>
          <w:rFonts w:ascii="Times New Roman" w:eastAsia="Times New Roman" w:hAnsi="Times New Roman" w:cs="Times New Roman"/>
          <w:sz w:val="28"/>
          <w:szCs w:val="28"/>
        </w:rPr>
        <w:t>Марий</w:t>
      </w:r>
      <w:r w:rsidR="00B521CD" w:rsidRPr="00544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73F">
        <w:rPr>
          <w:rFonts w:ascii="Times New Roman" w:eastAsia="Times New Roman" w:hAnsi="Times New Roman" w:cs="Times New Roman"/>
          <w:sz w:val="28"/>
          <w:szCs w:val="28"/>
        </w:rPr>
        <w:t xml:space="preserve">Эл от </w:t>
      </w:r>
      <w:r w:rsidR="00492539" w:rsidRPr="0054473F">
        <w:rPr>
          <w:rFonts w:ascii="Times New Roman" w:eastAsia="Times New Roman" w:hAnsi="Times New Roman" w:cs="Times New Roman"/>
          <w:sz w:val="28"/>
          <w:szCs w:val="28"/>
        </w:rPr>
        <w:t xml:space="preserve">25 марта 2022 г. № 584 </w:t>
      </w:r>
      <w:r w:rsidRPr="0054473F">
        <w:rPr>
          <w:rFonts w:ascii="Times New Roman" w:eastAsia="Times New Roman" w:hAnsi="Times New Roman" w:cs="Times New Roman"/>
          <w:sz w:val="28"/>
          <w:szCs w:val="28"/>
        </w:rPr>
        <w:t>«Об утверждении формы оценочного листа, в соответствии 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фармацевтической деятельности» следующ</w:t>
      </w:r>
      <w:r w:rsidR="00B521CD" w:rsidRPr="005447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473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B521CD" w:rsidRPr="0054473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447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42B47" w:rsidRPr="0054473F" w:rsidRDefault="00D03132" w:rsidP="00342B4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 </w:t>
      </w:r>
      <w:r w:rsidR="00B2722D" w:rsidRPr="0054473F">
        <w:rPr>
          <w:rFonts w:ascii="Times New Roman" w:eastAsia="Times New Roman" w:hAnsi="Times New Roman" w:cs="Times New Roman"/>
          <w:sz w:val="28"/>
          <w:szCs w:val="28"/>
        </w:rPr>
        <w:t>оц</w:t>
      </w:r>
      <w:r w:rsidR="00342B47" w:rsidRPr="0054473F">
        <w:rPr>
          <w:rFonts w:ascii="Times New Roman" w:eastAsia="Times New Roman" w:hAnsi="Times New Roman" w:cs="Times New Roman"/>
          <w:sz w:val="28"/>
          <w:szCs w:val="28"/>
        </w:rPr>
        <w:t>еночн</w:t>
      </w:r>
      <w:r>
        <w:rPr>
          <w:rFonts w:ascii="Times New Roman" w:eastAsia="Times New Roman" w:hAnsi="Times New Roman" w:cs="Times New Roman"/>
          <w:sz w:val="28"/>
          <w:szCs w:val="28"/>
        </w:rPr>
        <w:t>ого листа</w:t>
      </w:r>
      <w:r w:rsidR="002350D2" w:rsidRPr="0054473F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</w:t>
      </w:r>
      <w:r w:rsidR="00581FD6">
        <w:rPr>
          <w:rFonts w:ascii="Times New Roman" w:eastAsia="Times New Roman" w:hAnsi="Times New Roman" w:cs="Times New Roman"/>
          <w:sz w:val="28"/>
          <w:szCs w:val="28"/>
        </w:rPr>
        <w:br/>
      </w:r>
      <w:r w:rsidR="002350D2" w:rsidRPr="0054473F">
        <w:rPr>
          <w:rFonts w:ascii="Times New Roman" w:eastAsia="Times New Roman" w:hAnsi="Times New Roman" w:cs="Times New Roman"/>
          <w:sz w:val="28"/>
          <w:szCs w:val="28"/>
        </w:rPr>
        <w:t>при осуществлении фармацевтической деятельности</w:t>
      </w:r>
      <w:r w:rsidR="00342B47" w:rsidRPr="005447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722D" w:rsidRPr="0054473F">
        <w:rPr>
          <w:rFonts w:ascii="Times New Roman" w:eastAsia="Times New Roman" w:hAnsi="Times New Roman" w:cs="Times New Roman"/>
          <w:sz w:val="28"/>
          <w:szCs w:val="28"/>
        </w:rPr>
        <w:t>утвержд</w:t>
      </w:r>
      <w:r w:rsidR="00C523BC" w:rsidRPr="0054473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722D" w:rsidRPr="0054473F">
        <w:rPr>
          <w:rFonts w:ascii="Times New Roman" w:eastAsia="Times New Roman" w:hAnsi="Times New Roman" w:cs="Times New Roman"/>
          <w:sz w:val="28"/>
          <w:szCs w:val="28"/>
        </w:rPr>
        <w:t>нн</w:t>
      </w:r>
      <w:r w:rsidR="000235EF">
        <w:rPr>
          <w:rFonts w:ascii="Times New Roman" w:eastAsia="Times New Roman" w:hAnsi="Times New Roman" w:cs="Times New Roman"/>
          <w:sz w:val="28"/>
          <w:szCs w:val="28"/>
        </w:rPr>
        <w:t>ую</w:t>
      </w:r>
      <w:bookmarkStart w:id="0" w:name="_GoBack"/>
      <w:bookmarkEnd w:id="0"/>
      <w:r w:rsidR="00B2722D" w:rsidRPr="0054473F">
        <w:rPr>
          <w:rFonts w:ascii="Times New Roman" w:eastAsia="Times New Roman" w:hAnsi="Times New Roman" w:cs="Times New Roman"/>
          <w:sz w:val="28"/>
          <w:szCs w:val="28"/>
        </w:rPr>
        <w:t xml:space="preserve"> указанным выше приказом, дополнить позицией 10 следующего содержания</w:t>
      </w:r>
      <w:r w:rsidR="002350D2" w:rsidRPr="0054473F">
        <w:rPr>
          <w:rFonts w:ascii="Times New Roman" w:eastAsia="Times New Roman" w:hAnsi="Times New Roman" w:cs="Times New Roman"/>
          <w:sz w:val="28"/>
          <w:szCs w:val="28"/>
        </w:rPr>
        <w:t>:</w:t>
      </w:r>
      <w:r w:rsidR="00B2722D" w:rsidRPr="00544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0D2" w:rsidRPr="0054473F" w:rsidRDefault="002350D2" w:rsidP="00342B47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567"/>
        <w:gridCol w:w="3260"/>
        <w:gridCol w:w="1696"/>
        <w:gridCol w:w="816"/>
        <w:gridCol w:w="817"/>
        <w:gridCol w:w="816"/>
        <w:gridCol w:w="817"/>
        <w:gridCol w:w="567"/>
      </w:tblGrid>
      <w:tr w:rsidR="002350D2" w:rsidRPr="0054473F" w:rsidTr="002350D2">
        <w:trPr>
          <w:trHeight w:val="558"/>
        </w:trPr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50D2" w:rsidRPr="0054473F" w:rsidRDefault="002350D2" w:rsidP="000D59DD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350D2" w:rsidRPr="0054473F" w:rsidRDefault="002350D2" w:rsidP="000D59DD">
            <w:pPr>
              <w:pStyle w:val="TableParagraph"/>
              <w:ind w:right="120"/>
              <w:jc w:val="right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t>10.</w:t>
            </w:r>
          </w:p>
        </w:tc>
        <w:tc>
          <w:tcPr>
            <w:tcW w:w="3260" w:type="dxa"/>
          </w:tcPr>
          <w:p w:rsidR="002350D2" w:rsidRPr="0054473F" w:rsidRDefault="002350D2" w:rsidP="000D59D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t>Имеются ли у соискателя лицензии или лицензиата</w:t>
            </w:r>
          </w:p>
          <w:p w:rsidR="002350D2" w:rsidRPr="0054473F" w:rsidRDefault="002350D2" w:rsidP="000D59D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t>работники, заключившие с ним трудовые договоры, деятельность которых непосредственно связана с розничной торговлей</w:t>
            </w:r>
          </w:p>
          <w:p w:rsidR="002350D2" w:rsidRPr="0054473F" w:rsidRDefault="002350D2" w:rsidP="000D59D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t>лекарственными</w:t>
            </w:r>
          </w:p>
          <w:p w:rsidR="002350D2" w:rsidRPr="0054473F" w:rsidRDefault="002350D2" w:rsidP="000D59D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t xml:space="preserve">препаратами для </w:t>
            </w:r>
            <w:proofErr w:type="gramStart"/>
            <w:r w:rsidRPr="0054473F">
              <w:rPr>
                <w:sz w:val="24"/>
                <w:lang w:val="ru-RU"/>
              </w:rPr>
              <w:t>медицинского</w:t>
            </w:r>
            <w:proofErr w:type="gramEnd"/>
          </w:p>
          <w:p w:rsidR="002350D2" w:rsidRPr="0054473F" w:rsidRDefault="002350D2" w:rsidP="000D59D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t>применения, их отпуском, хранением</w:t>
            </w:r>
          </w:p>
          <w:p w:rsidR="002350D2" w:rsidRPr="0054473F" w:rsidRDefault="002350D2" w:rsidP="000D59D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t>и изготовлением,</w:t>
            </w:r>
          </w:p>
          <w:p w:rsidR="002350D2" w:rsidRPr="0054473F" w:rsidRDefault="002350D2" w:rsidP="000D59D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lastRenderedPageBreak/>
              <w:t>имеющие</w:t>
            </w:r>
          </w:p>
          <w:p w:rsidR="002350D2" w:rsidRPr="0054473F" w:rsidRDefault="002350D2" w:rsidP="000D59DD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4473F">
              <w:rPr>
                <w:sz w:val="24"/>
                <w:lang w:val="ru-RU"/>
              </w:rPr>
              <w:t>для осуществления фармацевтической деятельности в сфере обращения лекарственных сре</w:t>
            </w:r>
            <w:proofErr w:type="gramStart"/>
            <w:r w:rsidRPr="0054473F">
              <w:rPr>
                <w:sz w:val="24"/>
                <w:lang w:val="ru-RU"/>
              </w:rPr>
              <w:t>дств дл</w:t>
            </w:r>
            <w:proofErr w:type="gramEnd"/>
            <w:r w:rsidRPr="0054473F">
              <w:rPr>
                <w:sz w:val="24"/>
                <w:lang w:val="ru-RU"/>
              </w:rPr>
              <w:t>я медицинского применения в части изготовления радиофармацевтических лекарственных препаратов - высшее или среднее фармацевтическое или медицинское образование и дополнительное профессиональное образование в области радиохимии, радиационной безопасности с учетом особенностей, установленных законодательством Российской Федерации в области обеспечения радиационной безопасности?</w:t>
            </w:r>
          </w:p>
        </w:tc>
        <w:tc>
          <w:tcPr>
            <w:tcW w:w="1696" w:type="dxa"/>
          </w:tcPr>
          <w:p w:rsidR="002350D2" w:rsidRPr="0054473F" w:rsidRDefault="002350D2" w:rsidP="000D59DD">
            <w:pPr>
              <w:pStyle w:val="TableParagraph"/>
              <w:ind w:left="104" w:right="141"/>
              <w:rPr>
                <w:sz w:val="24"/>
              </w:rPr>
            </w:pPr>
            <w:r w:rsidRPr="0054473F">
              <w:rPr>
                <w:sz w:val="24"/>
                <w:lang w:val="ru-RU"/>
              </w:rPr>
              <w:lastRenderedPageBreak/>
              <w:t>подпункт «к» пункта 4</w:t>
            </w:r>
            <w:r w:rsidRPr="0054473F">
              <w:rPr>
                <w:spacing w:val="-57"/>
                <w:sz w:val="24"/>
                <w:lang w:val="ru-RU"/>
              </w:rPr>
              <w:t xml:space="preserve"> </w:t>
            </w:r>
            <w:r w:rsidRPr="0054473F">
              <w:rPr>
                <w:sz w:val="24"/>
                <w:lang w:val="ru-RU"/>
              </w:rPr>
              <w:t>Положения</w:t>
            </w:r>
          </w:p>
        </w:tc>
        <w:tc>
          <w:tcPr>
            <w:tcW w:w="816" w:type="dxa"/>
          </w:tcPr>
          <w:p w:rsidR="002350D2" w:rsidRPr="0054473F" w:rsidRDefault="002350D2" w:rsidP="000D59D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</w:tcPr>
          <w:p w:rsidR="002350D2" w:rsidRPr="0054473F" w:rsidRDefault="002350D2" w:rsidP="000D59DD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2350D2" w:rsidRPr="0054473F" w:rsidRDefault="002350D2" w:rsidP="000D59DD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tcBorders>
              <w:right w:val="single" w:sz="4" w:space="0" w:color="auto"/>
            </w:tcBorders>
          </w:tcPr>
          <w:p w:rsidR="002350D2" w:rsidRPr="0054473F" w:rsidRDefault="002350D2" w:rsidP="000D59D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2350D2" w:rsidP="000D59DD">
            <w:pPr>
              <w:pStyle w:val="TableParagraph"/>
              <w:rPr>
                <w:sz w:val="24"/>
                <w:lang w:val="ru-RU"/>
              </w:rPr>
            </w:pPr>
          </w:p>
          <w:p w:rsidR="002350D2" w:rsidRPr="0054473F" w:rsidRDefault="004F421B" w:rsidP="000D59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350D2" w:rsidRPr="0054473F">
              <w:rPr>
                <w:sz w:val="24"/>
                <w:lang w:val="ru-RU"/>
              </w:rPr>
              <w:t>».</w:t>
            </w:r>
          </w:p>
        </w:tc>
      </w:tr>
    </w:tbl>
    <w:p w:rsidR="002350D2" w:rsidRPr="0054473F" w:rsidRDefault="002350D2" w:rsidP="006B4C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3123" w:rsidRPr="0054473F" w:rsidRDefault="00342B47" w:rsidP="006B4C3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473F">
        <w:rPr>
          <w:rFonts w:ascii="Times New Roman" w:hAnsi="Times New Roman" w:cs="Times New Roman"/>
          <w:b w:val="0"/>
          <w:sz w:val="28"/>
          <w:szCs w:val="28"/>
        </w:rPr>
        <w:t xml:space="preserve">2. Настоящий приказ вступает в силу </w:t>
      </w:r>
      <w:r w:rsidR="006B4C3C" w:rsidRPr="0054473F">
        <w:rPr>
          <w:rFonts w:ascii="Times New Roman" w:hAnsi="Times New Roman" w:cs="Times New Roman"/>
          <w:b w:val="0"/>
          <w:sz w:val="28"/>
          <w:szCs w:val="28"/>
        </w:rPr>
        <w:t>со дня его официального опубликования и распространяется на правоотношения, возникшие</w:t>
      </w:r>
      <w:r w:rsidR="006B4C3C" w:rsidRPr="0054473F">
        <w:rPr>
          <w:rFonts w:ascii="Times New Roman" w:hAnsi="Times New Roman" w:cs="Times New Roman"/>
          <w:b w:val="0"/>
          <w:sz w:val="28"/>
          <w:szCs w:val="28"/>
        </w:rPr>
        <w:br/>
        <w:t xml:space="preserve">с 1 </w:t>
      </w:r>
      <w:r w:rsidR="00B521CD" w:rsidRPr="0054473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6B4C3C" w:rsidRPr="0054473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B521CD" w:rsidRPr="0054473F">
        <w:rPr>
          <w:rFonts w:ascii="Times New Roman" w:hAnsi="Times New Roman" w:cs="Times New Roman"/>
          <w:b w:val="0"/>
          <w:sz w:val="28"/>
          <w:szCs w:val="28"/>
        </w:rPr>
        <w:t>23</w:t>
      </w:r>
      <w:r w:rsidR="006B4C3C" w:rsidRPr="0054473F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3A333F" w:rsidRPr="0054473F" w:rsidRDefault="003A333F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43123" w:rsidRPr="0054473F" w:rsidRDefault="00743123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B4C3C" w:rsidRPr="0054473F" w:rsidRDefault="006B4C3C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7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        М.В.Панькова</w:t>
      </w: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8" w:rsidRPr="0054473F" w:rsidRDefault="00C85A48" w:rsidP="00C8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8" w:rsidRPr="0054473F" w:rsidRDefault="00C85A48" w:rsidP="00C8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A2" w:rsidRPr="0054473F" w:rsidRDefault="00544AA2" w:rsidP="00C8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48" w:rsidRPr="0054473F" w:rsidRDefault="00C85A48" w:rsidP="00C85A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54473F" w:rsidRDefault="00F87832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54473F" w:rsidRDefault="00F87832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54473F" w:rsidRDefault="00F87832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54473F" w:rsidRDefault="00F87832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F" w:rsidRPr="0054473F" w:rsidRDefault="0054473F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F" w:rsidRPr="0054473F" w:rsidRDefault="0054473F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F" w:rsidRPr="0054473F" w:rsidRDefault="0054473F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F" w:rsidRPr="0054473F" w:rsidRDefault="0054473F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F" w:rsidRPr="0054473F" w:rsidRDefault="0054473F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F" w:rsidRPr="0054473F" w:rsidRDefault="0054473F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F" w:rsidRPr="0054473F" w:rsidRDefault="0054473F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73F" w:rsidRPr="0054473F" w:rsidRDefault="0054473F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832" w:rsidRPr="0054473F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</w:t>
      </w:r>
      <w:r w:rsidR="000F37BE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F37BE" w:rsidRPr="0054473F" w:rsidRDefault="000F37B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A40C81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ачальник правового отдела</w:t>
      </w:r>
      <w:r w:rsidR="00A40C81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40C81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77A5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FF723D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8877A5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8877A5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A40C81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A40C81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Саутенко</w:t>
      </w:r>
      <w:proofErr w:type="spellEnd"/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7BE" w:rsidRPr="0054473F" w:rsidRDefault="000F37B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37BE" w:rsidRPr="0054473F" w:rsidRDefault="000F37BE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С приказом ознакомлен</w:t>
      </w:r>
      <w:r w:rsidR="00D90B35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77A5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544AA2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8877A5"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proofErr w:type="spellStart"/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М.В.Османова</w:t>
      </w:r>
      <w:proofErr w:type="spellEnd"/>
    </w:p>
    <w:p w:rsidR="00502087" w:rsidRPr="0054473F" w:rsidRDefault="00502087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3DE4" w:rsidRPr="0054473F" w:rsidRDefault="00DF3DE4" w:rsidP="00544AA2">
      <w:pPr>
        <w:ind w:left="6381" w:firstLine="709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47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В.В.Новосёлова</w:t>
      </w: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4AA2" w:rsidRPr="0054473F" w:rsidRDefault="00544AA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54473F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4AA2" w:rsidRPr="0054473F" w:rsidRDefault="00544AA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54473F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2EC1" w:rsidRPr="0054473F" w:rsidRDefault="004A2EC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723D" w:rsidRPr="0054473F" w:rsidRDefault="00FF723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21CD" w:rsidRPr="0054473F" w:rsidRDefault="00B521C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CC0" w:rsidRPr="0054473F" w:rsidRDefault="00242CC0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F723D" w:rsidRPr="0054473F" w:rsidRDefault="00FF723D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305" w:rsidRPr="0054473F" w:rsidRDefault="000B730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54473F" w:rsidRDefault="000F37BE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47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="00A40C81" w:rsidRPr="005447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М.В.Османова</w:t>
      </w:r>
      <w:proofErr w:type="spellEnd"/>
    </w:p>
    <w:sectPr w:rsidR="00A40C81" w:rsidRPr="0054473F" w:rsidSect="00FD0D4D">
      <w:footnotePr>
        <w:numFmt w:val="chicago"/>
      </w:footnotePr>
      <w:endnotePr>
        <w:numFmt w:val="chicago"/>
      </w:endnotePr>
      <w:pgSz w:w="11905" w:h="16838"/>
      <w:pgMar w:top="993" w:right="851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DD" w:rsidRDefault="000D59DD" w:rsidP="004369D9">
      <w:r>
        <w:separator/>
      </w:r>
    </w:p>
  </w:endnote>
  <w:endnote w:type="continuationSeparator" w:id="0">
    <w:p w:rsidR="000D59DD" w:rsidRDefault="000D59DD" w:rsidP="004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DD" w:rsidRDefault="000D59DD" w:rsidP="004369D9">
      <w:r>
        <w:separator/>
      </w:r>
    </w:p>
  </w:footnote>
  <w:footnote w:type="continuationSeparator" w:id="0">
    <w:p w:rsidR="000D59DD" w:rsidRDefault="000D59DD" w:rsidP="0043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CD"/>
    <w:multiLevelType w:val="hybridMultilevel"/>
    <w:tmpl w:val="5D028BF6"/>
    <w:lvl w:ilvl="0" w:tplc="FF5AAE6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9EAD56">
      <w:numFmt w:val="bullet"/>
      <w:lvlText w:val="•"/>
      <w:lvlJc w:val="left"/>
      <w:pPr>
        <w:ind w:left="384" w:hanging="180"/>
      </w:pPr>
      <w:rPr>
        <w:rFonts w:hint="default"/>
        <w:lang w:val="ru-RU" w:eastAsia="en-US" w:bidi="ar-SA"/>
      </w:rPr>
    </w:lvl>
    <w:lvl w:ilvl="2" w:tplc="6612561E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3" w:tplc="1CECCBCC">
      <w:numFmt w:val="bullet"/>
      <w:lvlText w:val="•"/>
      <w:lvlJc w:val="left"/>
      <w:pPr>
        <w:ind w:left="952" w:hanging="180"/>
      </w:pPr>
      <w:rPr>
        <w:rFonts w:hint="default"/>
        <w:lang w:val="ru-RU" w:eastAsia="en-US" w:bidi="ar-SA"/>
      </w:rPr>
    </w:lvl>
    <w:lvl w:ilvl="4" w:tplc="0602F4D6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5" w:tplc="7FD2141E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6" w:tplc="28E66090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7" w:tplc="F2EE2F76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  <w:lvl w:ilvl="8" w:tplc="33C67F24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</w:abstractNum>
  <w:abstractNum w:abstractNumId="1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D7A3FCA"/>
    <w:multiLevelType w:val="hybridMultilevel"/>
    <w:tmpl w:val="BFAE14AA"/>
    <w:lvl w:ilvl="0" w:tplc="202817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3E09B0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170EB1B2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972ABABC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762E48F8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DAB26E84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5A561470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550AB694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B934AFAA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6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0574A"/>
    <w:multiLevelType w:val="hybridMultilevel"/>
    <w:tmpl w:val="E9A4CE54"/>
    <w:lvl w:ilvl="0" w:tplc="EB56E12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FEE5BE6">
      <w:numFmt w:val="bullet"/>
      <w:lvlText w:val="•"/>
      <w:lvlJc w:val="left"/>
      <w:pPr>
        <w:ind w:left="417" w:hanging="140"/>
      </w:pPr>
      <w:rPr>
        <w:rFonts w:hint="default"/>
        <w:lang w:val="ru-RU" w:eastAsia="en-US" w:bidi="ar-SA"/>
      </w:rPr>
    </w:lvl>
    <w:lvl w:ilvl="2" w:tplc="F10C182C">
      <w:numFmt w:val="bullet"/>
      <w:lvlText w:val="•"/>
      <w:lvlJc w:val="left"/>
      <w:pPr>
        <w:ind w:left="701" w:hanging="140"/>
      </w:pPr>
      <w:rPr>
        <w:rFonts w:hint="default"/>
        <w:lang w:val="ru-RU" w:eastAsia="en-US" w:bidi="ar-SA"/>
      </w:rPr>
    </w:lvl>
    <w:lvl w:ilvl="3" w:tplc="90A82116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4" w:tplc="AE7A1560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5" w:tplc="75105ACE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6" w:tplc="01DA7DC8">
      <w:numFmt w:val="bullet"/>
      <w:lvlText w:val="•"/>
      <w:lvlJc w:val="left"/>
      <w:pPr>
        <w:ind w:left="1837" w:hanging="140"/>
      </w:pPr>
      <w:rPr>
        <w:rFonts w:hint="default"/>
        <w:lang w:val="ru-RU" w:eastAsia="en-US" w:bidi="ar-SA"/>
      </w:rPr>
    </w:lvl>
    <w:lvl w:ilvl="7" w:tplc="074E87BA">
      <w:numFmt w:val="bullet"/>
      <w:lvlText w:val="•"/>
      <w:lvlJc w:val="left"/>
      <w:pPr>
        <w:ind w:left="2121" w:hanging="140"/>
      </w:pPr>
      <w:rPr>
        <w:rFonts w:hint="default"/>
        <w:lang w:val="ru-RU" w:eastAsia="en-US" w:bidi="ar-SA"/>
      </w:rPr>
    </w:lvl>
    <w:lvl w:ilvl="8" w:tplc="7884C5C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</w:abstractNum>
  <w:abstractNum w:abstractNumId="8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B11C9"/>
    <w:multiLevelType w:val="hybridMultilevel"/>
    <w:tmpl w:val="0398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E65793C"/>
    <w:multiLevelType w:val="hybridMultilevel"/>
    <w:tmpl w:val="A09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4790"/>
    <w:multiLevelType w:val="hybridMultilevel"/>
    <w:tmpl w:val="ED9618E4"/>
    <w:lvl w:ilvl="0" w:tplc="25802A30">
      <w:start w:val="1"/>
      <w:numFmt w:val="decimal"/>
      <w:lvlText w:val="%1."/>
      <w:lvlJc w:val="left"/>
      <w:pPr>
        <w:ind w:left="927" w:hanging="360"/>
      </w:pPr>
      <w:rPr>
        <w:b w:val="0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D9345AB"/>
    <w:multiLevelType w:val="hybridMultilevel"/>
    <w:tmpl w:val="0AB03E80"/>
    <w:lvl w:ilvl="0" w:tplc="27FAFB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5CA2494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AAAC0A30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1DD6101A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02DE612E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7F80B65E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CDF00628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A6381A9C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442488D0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17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6C4305D8"/>
    <w:multiLevelType w:val="hybridMultilevel"/>
    <w:tmpl w:val="A3D0E8A2"/>
    <w:lvl w:ilvl="0" w:tplc="21869D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B43678">
      <w:numFmt w:val="bullet"/>
      <w:lvlText w:val="•"/>
      <w:lvlJc w:val="left"/>
      <w:pPr>
        <w:ind w:left="384" w:hanging="140"/>
      </w:pPr>
      <w:rPr>
        <w:rFonts w:hint="default"/>
        <w:lang w:val="ru-RU" w:eastAsia="en-US" w:bidi="ar-SA"/>
      </w:rPr>
    </w:lvl>
    <w:lvl w:ilvl="2" w:tplc="10CA67B8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3" w:tplc="75E44BF8">
      <w:numFmt w:val="bullet"/>
      <w:lvlText w:val="•"/>
      <w:lvlJc w:val="left"/>
      <w:pPr>
        <w:ind w:left="952" w:hanging="140"/>
      </w:pPr>
      <w:rPr>
        <w:rFonts w:hint="default"/>
        <w:lang w:val="ru-RU" w:eastAsia="en-US" w:bidi="ar-SA"/>
      </w:rPr>
    </w:lvl>
    <w:lvl w:ilvl="4" w:tplc="D6E22C64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5" w:tplc="80141FBA">
      <w:numFmt w:val="bullet"/>
      <w:lvlText w:val="•"/>
      <w:lvlJc w:val="left"/>
      <w:pPr>
        <w:ind w:left="1520" w:hanging="140"/>
      </w:pPr>
      <w:rPr>
        <w:rFonts w:hint="default"/>
        <w:lang w:val="ru-RU" w:eastAsia="en-US" w:bidi="ar-SA"/>
      </w:rPr>
    </w:lvl>
    <w:lvl w:ilvl="6" w:tplc="995A9AD8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7" w:tplc="D1B466B6">
      <w:numFmt w:val="bullet"/>
      <w:lvlText w:val="•"/>
      <w:lvlJc w:val="left"/>
      <w:pPr>
        <w:ind w:left="2088" w:hanging="140"/>
      </w:pPr>
      <w:rPr>
        <w:rFonts w:hint="default"/>
        <w:lang w:val="ru-RU" w:eastAsia="en-US" w:bidi="ar-SA"/>
      </w:rPr>
    </w:lvl>
    <w:lvl w:ilvl="8" w:tplc="B420A622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</w:abstractNum>
  <w:abstractNum w:abstractNumId="21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7B4013FF"/>
    <w:multiLevelType w:val="hybridMultilevel"/>
    <w:tmpl w:val="EF6A6D0E"/>
    <w:lvl w:ilvl="0" w:tplc="041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4C619E"/>
    <w:multiLevelType w:val="hybridMultilevel"/>
    <w:tmpl w:val="907A097A"/>
    <w:lvl w:ilvl="0" w:tplc="FA60ED9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2669C4">
      <w:numFmt w:val="bullet"/>
      <w:lvlText w:val="•"/>
      <w:lvlJc w:val="left"/>
      <w:pPr>
        <w:ind w:left="384" w:hanging="180"/>
      </w:pPr>
      <w:rPr>
        <w:rFonts w:hint="default"/>
        <w:lang w:val="ru-RU" w:eastAsia="en-US" w:bidi="ar-SA"/>
      </w:rPr>
    </w:lvl>
    <w:lvl w:ilvl="2" w:tplc="206E7D38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3" w:tplc="2E1E91B8">
      <w:numFmt w:val="bullet"/>
      <w:lvlText w:val="•"/>
      <w:lvlJc w:val="left"/>
      <w:pPr>
        <w:ind w:left="952" w:hanging="180"/>
      </w:pPr>
      <w:rPr>
        <w:rFonts w:hint="default"/>
        <w:lang w:val="ru-RU" w:eastAsia="en-US" w:bidi="ar-SA"/>
      </w:rPr>
    </w:lvl>
    <w:lvl w:ilvl="4" w:tplc="D4544060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5" w:tplc="23BAE516">
      <w:numFmt w:val="bullet"/>
      <w:lvlText w:val="•"/>
      <w:lvlJc w:val="left"/>
      <w:pPr>
        <w:ind w:left="1520" w:hanging="180"/>
      </w:pPr>
      <w:rPr>
        <w:rFonts w:hint="default"/>
        <w:lang w:val="ru-RU" w:eastAsia="en-US" w:bidi="ar-SA"/>
      </w:rPr>
    </w:lvl>
    <w:lvl w:ilvl="6" w:tplc="08AABA92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7" w:tplc="FFE45590">
      <w:numFmt w:val="bullet"/>
      <w:lvlText w:val="•"/>
      <w:lvlJc w:val="left"/>
      <w:pPr>
        <w:ind w:left="2088" w:hanging="180"/>
      </w:pPr>
      <w:rPr>
        <w:rFonts w:hint="default"/>
        <w:lang w:val="ru-RU" w:eastAsia="en-US" w:bidi="ar-SA"/>
      </w:rPr>
    </w:lvl>
    <w:lvl w:ilvl="8" w:tplc="F43EAEB0">
      <w:numFmt w:val="bullet"/>
      <w:lvlText w:val="•"/>
      <w:lvlJc w:val="left"/>
      <w:pPr>
        <w:ind w:left="2372" w:hanging="18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8"/>
  </w:num>
  <w:num w:numId="5">
    <w:abstractNumId w:val="17"/>
  </w:num>
  <w:num w:numId="6">
    <w:abstractNumId w:val="8"/>
  </w:num>
  <w:num w:numId="7">
    <w:abstractNumId w:val="4"/>
  </w:num>
  <w:num w:numId="8">
    <w:abstractNumId w:val="23"/>
  </w:num>
  <w:num w:numId="9">
    <w:abstractNumId w:val="21"/>
  </w:num>
  <w:num w:numId="10">
    <w:abstractNumId w:val="10"/>
  </w:num>
  <w:num w:numId="11">
    <w:abstractNumId w:val="19"/>
  </w:num>
  <w:num w:numId="12">
    <w:abstractNumId w:val="11"/>
  </w:num>
  <w:num w:numId="13">
    <w:abstractNumId w:val="2"/>
  </w:num>
  <w:num w:numId="14">
    <w:abstractNumId w:val="3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12"/>
  </w:num>
  <w:num w:numId="20">
    <w:abstractNumId w:val="24"/>
  </w:num>
  <w:num w:numId="21">
    <w:abstractNumId w:val="16"/>
  </w:num>
  <w:num w:numId="22">
    <w:abstractNumId w:val="0"/>
  </w:num>
  <w:num w:numId="23">
    <w:abstractNumId w:val="5"/>
  </w:num>
  <w:num w:numId="24">
    <w:abstractNumId w:val="25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BB1401"/>
    <w:rsid w:val="00011505"/>
    <w:rsid w:val="00011D78"/>
    <w:rsid w:val="00013824"/>
    <w:rsid w:val="00014ED8"/>
    <w:rsid w:val="000235EF"/>
    <w:rsid w:val="000237E5"/>
    <w:rsid w:val="00025A7F"/>
    <w:rsid w:val="0002688D"/>
    <w:rsid w:val="00026DC2"/>
    <w:rsid w:val="000359B5"/>
    <w:rsid w:val="000432D7"/>
    <w:rsid w:val="000535AC"/>
    <w:rsid w:val="00053CE7"/>
    <w:rsid w:val="0006227E"/>
    <w:rsid w:val="00062AB5"/>
    <w:rsid w:val="00070D5C"/>
    <w:rsid w:val="00071CFA"/>
    <w:rsid w:val="00073049"/>
    <w:rsid w:val="00073437"/>
    <w:rsid w:val="00094072"/>
    <w:rsid w:val="00097FBB"/>
    <w:rsid w:val="000A12F1"/>
    <w:rsid w:val="000A3912"/>
    <w:rsid w:val="000B50EF"/>
    <w:rsid w:val="000B7305"/>
    <w:rsid w:val="000C0B8F"/>
    <w:rsid w:val="000C3E1C"/>
    <w:rsid w:val="000C4121"/>
    <w:rsid w:val="000C4321"/>
    <w:rsid w:val="000D1D83"/>
    <w:rsid w:val="000D508B"/>
    <w:rsid w:val="000D59DD"/>
    <w:rsid w:val="000E194F"/>
    <w:rsid w:val="000E5895"/>
    <w:rsid w:val="000E5F82"/>
    <w:rsid w:val="000F37BE"/>
    <w:rsid w:val="000F4A11"/>
    <w:rsid w:val="000F5EA7"/>
    <w:rsid w:val="00103435"/>
    <w:rsid w:val="00103CF4"/>
    <w:rsid w:val="00105964"/>
    <w:rsid w:val="00105B87"/>
    <w:rsid w:val="001100A3"/>
    <w:rsid w:val="001114CD"/>
    <w:rsid w:val="001123C8"/>
    <w:rsid w:val="001154F9"/>
    <w:rsid w:val="00127451"/>
    <w:rsid w:val="00140EC7"/>
    <w:rsid w:val="001413D1"/>
    <w:rsid w:val="00141AC3"/>
    <w:rsid w:val="00141B3D"/>
    <w:rsid w:val="0015297F"/>
    <w:rsid w:val="00153561"/>
    <w:rsid w:val="00154341"/>
    <w:rsid w:val="00156B77"/>
    <w:rsid w:val="001613F2"/>
    <w:rsid w:val="00163614"/>
    <w:rsid w:val="001649F6"/>
    <w:rsid w:val="0016516B"/>
    <w:rsid w:val="00165EA8"/>
    <w:rsid w:val="0016602C"/>
    <w:rsid w:val="001711A0"/>
    <w:rsid w:val="00174832"/>
    <w:rsid w:val="00174ABF"/>
    <w:rsid w:val="0017523A"/>
    <w:rsid w:val="0019092D"/>
    <w:rsid w:val="001A1DDB"/>
    <w:rsid w:val="001A3813"/>
    <w:rsid w:val="001B269C"/>
    <w:rsid w:val="001B5355"/>
    <w:rsid w:val="001B568A"/>
    <w:rsid w:val="001C393B"/>
    <w:rsid w:val="001D1720"/>
    <w:rsid w:val="001D52B4"/>
    <w:rsid w:val="001D6DCC"/>
    <w:rsid w:val="001E015B"/>
    <w:rsid w:val="001E47EB"/>
    <w:rsid w:val="001F124A"/>
    <w:rsid w:val="001F35DB"/>
    <w:rsid w:val="00202063"/>
    <w:rsid w:val="002050F4"/>
    <w:rsid w:val="0020524A"/>
    <w:rsid w:val="00206BE2"/>
    <w:rsid w:val="002077BF"/>
    <w:rsid w:val="00214A78"/>
    <w:rsid w:val="00215687"/>
    <w:rsid w:val="002174BA"/>
    <w:rsid w:val="00220309"/>
    <w:rsid w:val="00220FB4"/>
    <w:rsid w:val="00222B4C"/>
    <w:rsid w:val="002350D2"/>
    <w:rsid w:val="002373AC"/>
    <w:rsid w:val="00240FDD"/>
    <w:rsid w:val="00242CC0"/>
    <w:rsid w:val="0024302C"/>
    <w:rsid w:val="0024793B"/>
    <w:rsid w:val="00250177"/>
    <w:rsid w:val="00250E8C"/>
    <w:rsid w:val="00255EE5"/>
    <w:rsid w:val="00261CED"/>
    <w:rsid w:val="00261D27"/>
    <w:rsid w:val="002661B3"/>
    <w:rsid w:val="002811AC"/>
    <w:rsid w:val="002952BE"/>
    <w:rsid w:val="00297706"/>
    <w:rsid w:val="002A0E26"/>
    <w:rsid w:val="002A1104"/>
    <w:rsid w:val="002A12F9"/>
    <w:rsid w:val="002A16EF"/>
    <w:rsid w:val="002A7018"/>
    <w:rsid w:val="002B449D"/>
    <w:rsid w:val="002C36ED"/>
    <w:rsid w:val="002C4257"/>
    <w:rsid w:val="002C6142"/>
    <w:rsid w:val="002D0123"/>
    <w:rsid w:val="002D1327"/>
    <w:rsid w:val="002E295C"/>
    <w:rsid w:val="002E435E"/>
    <w:rsid w:val="002F0C57"/>
    <w:rsid w:val="00303585"/>
    <w:rsid w:val="00320D36"/>
    <w:rsid w:val="003267FC"/>
    <w:rsid w:val="00331E58"/>
    <w:rsid w:val="003346DC"/>
    <w:rsid w:val="00335E37"/>
    <w:rsid w:val="0034179B"/>
    <w:rsid w:val="00341862"/>
    <w:rsid w:val="00342B47"/>
    <w:rsid w:val="00344403"/>
    <w:rsid w:val="00344B1F"/>
    <w:rsid w:val="00360512"/>
    <w:rsid w:val="00366C8B"/>
    <w:rsid w:val="0037249C"/>
    <w:rsid w:val="00381CAC"/>
    <w:rsid w:val="00385FA5"/>
    <w:rsid w:val="00397228"/>
    <w:rsid w:val="003A333F"/>
    <w:rsid w:val="003A57A7"/>
    <w:rsid w:val="003B48CD"/>
    <w:rsid w:val="003C211B"/>
    <w:rsid w:val="003C3A58"/>
    <w:rsid w:val="003D61F0"/>
    <w:rsid w:val="003D6D21"/>
    <w:rsid w:val="003E60F7"/>
    <w:rsid w:val="003F25B8"/>
    <w:rsid w:val="003F25E5"/>
    <w:rsid w:val="003F6881"/>
    <w:rsid w:val="0040230C"/>
    <w:rsid w:val="0040736A"/>
    <w:rsid w:val="00407D11"/>
    <w:rsid w:val="004126B2"/>
    <w:rsid w:val="004167A3"/>
    <w:rsid w:val="004217F8"/>
    <w:rsid w:val="00425C60"/>
    <w:rsid w:val="0043529E"/>
    <w:rsid w:val="004369D9"/>
    <w:rsid w:val="00444486"/>
    <w:rsid w:val="004704E3"/>
    <w:rsid w:val="00476108"/>
    <w:rsid w:val="0049000C"/>
    <w:rsid w:val="00492539"/>
    <w:rsid w:val="004933D1"/>
    <w:rsid w:val="004A15CE"/>
    <w:rsid w:val="004A2EC1"/>
    <w:rsid w:val="004A6892"/>
    <w:rsid w:val="004B152E"/>
    <w:rsid w:val="004B21BC"/>
    <w:rsid w:val="004B3041"/>
    <w:rsid w:val="004B30B1"/>
    <w:rsid w:val="004B5BB4"/>
    <w:rsid w:val="004B73C7"/>
    <w:rsid w:val="004C3DC7"/>
    <w:rsid w:val="004D1436"/>
    <w:rsid w:val="004D29F1"/>
    <w:rsid w:val="004D4566"/>
    <w:rsid w:val="004D484C"/>
    <w:rsid w:val="004D6DDD"/>
    <w:rsid w:val="004D6E15"/>
    <w:rsid w:val="004E4A90"/>
    <w:rsid w:val="004F0C19"/>
    <w:rsid w:val="004F421B"/>
    <w:rsid w:val="00500B2D"/>
    <w:rsid w:val="00502087"/>
    <w:rsid w:val="005036C0"/>
    <w:rsid w:val="005046A8"/>
    <w:rsid w:val="00505934"/>
    <w:rsid w:val="0051789F"/>
    <w:rsid w:val="005209C0"/>
    <w:rsid w:val="005226E1"/>
    <w:rsid w:val="00523030"/>
    <w:rsid w:val="005238C2"/>
    <w:rsid w:val="005312FD"/>
    <w:rsid w:val="00532F37"/>
    <w:rsid w:val="005409A9"/>
    <w:rsid w:val="005410F4"/>
    <w:rsid w:val="00541A0F"/>
    <w:rsid w:val="005426C9"/>
    <w:rsid w:val="0054473F"/>
    <w:rsid w:val="00544AA2"/>
    <w:rsid w:val="00544F14"/>
    <w:rsid w:val="005459A5"/>
    <w:rsid w:val="005529D1"/>
    <w:rsid w:val="00555095"/>
    <w:rsid w:val="00555797"/>
    <w:rsid w:val="00557896"/>
    <w:rsid w:val="00562C31"/>
    <w:rsid w:val="00572241"/>
    <w:rsid w:val="00574D24"/>
    <w:rsid w:val="005757B7"/>
    <w:rsid w:val="00581FD6"/>
    <w:rsid w:val="0058314B"/>
    <w:rsid w:val="005836BB"/>
    <w:rsid w:val="00583C09"/>
    <w:rsid w:val="00586561"/>
    <w:rsid w:val="00593408"/>
    <w:rsid w:val="0059743C"/>
    <w:rsid w:val="005A0A17"/>
    <w:rsid w:val="005A448E"/>
    <w:rsid w:val="005B04F9"/>
    <w:rsid w:val="005B15E0"/>
    <w:rsid w:val="005C400C"/>
    <w:rsid w:val="005C5929"/>
    <w:rsid w:val="005D25AD"/>
    <w:rsid w:val="005E5A52"/>
    <w:rsid w:val="005E5E64"/>
    <w:rsid w:val="005F6B8C"/>
    <w:rsid w:val="0060069B"/>
    <w:rsid w:val="00602084"/>
    <w:rsid w:val="006146A1"/>
    <w:rsid w:val="00621432"/>
    <w:rsid w:val="0062516D"/>
    <w:rsid w:val="006300F2"/>
    <w:rsid w:val="00631FAF"/>
    <w:rsid w:val="00632CC3"/>
    <w:rsid w:val="00634800"/>
    <w:rsid w:val="00634B4A"/>
    <w:rsid w:val="0065159A"/>
    <w:rsid w:val="00657F9E"/>
    <w:rsid w:val="00661931"/>
    <w:rsid w:val="00673D2E"/>
    <w:rsid w:val="00675AB1"/>
    <w:rsid w:val="00681BA1"/>
    <w:rsid w:val="00691D95"/>
    <w:rsid w:val="00692BC0"/>
    <w:rsid w:val="006932CC"/>
    <w:rsid w:val="00694243"/>
    <w:rsid w:val="00695C4A"/>
    <w:rsid w:val="006961E2"/>
    <w:rsid w:val="0069695D"/>
    <w:rsid w:val="006A1159"/>
    <w:rsid w:val="006A24D9"/>
    <w:rsid w:val="006A54E7"/>
    <w:rsid w:val="006A738A"/>
    <w:rsid w:val="006A74C9"/>
    <w:rsid w:val="006B34DA"/>
    <w:rsid w:val="006B4C3C"/>
    <w:rsid w:val="006B59C5"/>
    <w:rsid w:val="006B675B"/>
    <w:rsid w:val="006C10AF"/>
    <w:rsid w:val="006C4F02"/>
    <w:rsid w:val="006D0FEC"/>
    <w:rsid w:val="006D2B75"/>
    <w:rsid w:val="006D7830"/>
    <w:rsid w:val="006F39E0"/>
    <w:rsid w:val="00701640"/>
    <w:rsid w:val="007102EC"/>
    <w:rsid w:val="0071124C"/>
    <w:rsid w:val="007138E0"/>
    <w:rsid w:val="007202A2"/>
    <w:rsid w:val="0072115E"/>
    <w:rsid w:val="007246BB"/>
    <w:rsid w:val="00726FEB"/>
    <w:rsid w:val="00731F3A"/>
    <w:rsid w:val="007349F9"/>
    <w:rsid w:val="007374FC"/>
    <w:rsid w:val="0074151A"/>
    <w:rsid w:val="00743123"/>
    <w:rsid w:val="00745C00"/>
    <w:rsid w:val="00747B19"/>
    <w:rsid w:val="00753884"/>
    <w:rsid w:val="007678CF"/>
    <w:rsid w:val="00794CDF"/>
    <w:rsid w:val="007963EA"/>
    <w:rsid w:val="007A068C"/>
    <w:rsid w:val="007A0978"/>
    <w:rsid w:val="007A6149"/>
    <w:rsid w:val="007A7ADD"/>
    <w:rsid w:val="007B0C41"/>
    <w:rsid w:val="007B278F"/>
    <w:rsid w:val="007B32C4"/>
    <w:rsid w:val="007B5A49"/>
    <w:rsid w:val="007C18F6"/>
    <w:rsid w:val="007C230E"/>
    <w:rsid w:val="007C4086"/>
    <w:rsid w:val="007C6148"/>
    <w:rsid w:val="007D126D"/>
    <w:rsid w:val="007D3515"/>
    <w:rsid w:val="007D558C"/>
    <w:rsid w:val="007D5D3F"/>
    <w:rsid w:val="007D69D4"/>
    <w:rsid w:val="007D6BAD"/>
    <w:rsid w:val="007F2F4A"/>
    <w:rsid w:val="007F4C40"/>
    <w:rsid w:val="008015E7"/>
    <w:rsid w:val="00802FE3"/>
    <w:rsid w:val="00807E21"/>
    <w:rsid w:val="00810E72"/>
    <w:rsid w:val="0081428F"/>
    <w:rsid w:val="00821451"/>
    <w:rsid w:val="0082612C"/>
    <w:rsid w:val="00834B48"/>
    <w:rsid w:val="00835098"/>
    <w:rsid w:val="00840482"/>
    <w:rsid w:val="00841580"/>
    <w:rsid w:val="008505DE"/>
    <w:rsid w:val="00851A7C"/>
    <w:rsid w:val="008601FE"/>
    <w:rsid w:val="00867E65"/>
    <w:rsid w:val="00871C15"/>
    <w:rsid w:val="00886B33"/>
    <w:rsid w:val="008877A5"/>
    <w:rsid w:val="008917A5"/>
    <w:rsid w:val="008A1301"/>
    <w:rsid w:val="008A4B19"/>
    <w:rsid w:val="008A586A"/>
    <w:rsid w:val="008B2424"/>
    <w:rsid w:val="008B3E4B"/>
    <w:rsid w:val="008B60A6"/>
    <w:rsid w:val="008B714A"/>
    <w:rsid w:val="008C1AA4"/>
    <w:rsid w:val="008C32B1"/>
    <w:rsid w:val="008C32D1"/>
    <w:rsid w:val="008C5E6A"/>
    <w:rsid w:val="008D2FDB"/>
    <w:rsid w:val="008D4A63"/>
    <w:rsid w:val="008E1241"/>
    <w:rsid w:val="008E2373"/>
    <w:rsid w:val="008F5DA8"/>
    <w:rsid w:val="0090328E"/>
    <w:rsid w:val="00915D1E"/>
    <w:rsid w:val="00917C36"/>
    <w:rsid w:val="00922018"/>
    <w:rsid w:val="00927B89"/>
    <w:rsid w:val="009373BF"/>
    <w:rsid w:val="00941C5F"/>
    <w:rsid w:val="009420BF"/>
    <w:rsid w:val="00942140"/>
    <w:rsid w:val="0094417B"/>
    <w:rsid w:val="00950334"/>
    <w:rsid w:val="00955F52"/>
    <w:rsid w:val="0096090F"/>
    <w:rsid w:val="00960B0F"/>
    <w:rsid w:val="00966054"/>
    <w:rsid w:val="00980D62"/>
    <w:rsid w:val="00986C4A"/>
    <w:rsid w:val="00990756"/>
    <w:rsid w:val="00990BDF"/>
    <w:rsid w:val="009A7D98"/>
    <w:rsid w:val="009B117D"/>
    <w:rsid w:val="009B365E"/>
    <w:rsid w:val="009C75A6"/>
    <w:rsid w:val="009C7671"/>
    <w:rsid w:val="009D160C"/>
    <w:rsid w:val="009D182D"/>
    <w:rsid w:val="009D5460"/>
    <w:rsid w:val="009E4EFC"/>
    <w:rsid w:val="009F372A"/>
    <w:rsid w:val="00A00E57"/>
    <w:rsid w:val="00A01AE4"/>
    <w:rsid w:val="00A07701"/>
    <w:rsid w:val="00A101BE"/>
    <w:rsid w:val="00A10AF9"/>
    <w:rsid w:val="00A16DFF"/>
    <w:rsid w:val="00A33635"/>
    <w:rsid w:val="00A34001"/>
    <w:rsid w:val="00A40C81"/>
    <w:rsid w:val="00A51DE4"/>
    <w:rsid w:val="00A57B38"/>
    <w:rsid w:val="00A6190E"/>
    <w:rsid w:val="00A72871"/>
    <w:rsid w:val="00A744EA"/>
    <w:rsid w:val="00A76439"/>
    <w:rsid w:val="00A772EF"/>
    <w:rsid w:val="00A8602B"/>
    <w:rsid w:val="00A926AF"/>
    <w:rsid w:val="00A95265"/>
    <w:rsid w:val="00AA2898"/>
    <w:rsid w:val="00AA461F"/>
    <w:rsid w:val="00AA549D"/>
    <w:rsid w:val="00AB0DA4"/>
    <w:rsid w:val="00AC1AB1"/>
    <w:rsid w:val="00AC3D26"/>
    <w:rsid w:val="00AC7969"/>
    <w:rsid w:val="00AC79F5"/>
    <w:rsid w:val="00AD401A"/>
    <w:rsid w:val="00AE2263"/>
    <w:rsid w:val="00AE657F"/>
    <w:rsid w:val="00AF3FFC"/>
    <w:rsid w:val="00AF4C68"/>
    <w:rsid w:val="00B03139"/>
    <w:rsid w:val="00B0480D"/>
    <w:rsid w:val="00B13C41"/>
    <w:rsid w:val="00B1517D"/>
    <w:rsid w:val="00B15796"/>
    <w:rsid w:val="00B1763F"/>
    <w:rsid w:val="00B2004C"/>
    <w:rsid w:val="00B20B71"/>
    <w:rsid w:val="00B230F5"/>
    <w:rsid w:val="00B241F8"/>
    <w:rsid w:val="00B245B5"/>
    <w:rsid w:val="00B251CE"/>
    <w:rsid w:val="00B2722D"/>
    <w:rsid w:val="00B3397D"/>
    <w:rsid w:val="00B35229"/>
    <w:rsid w:val="00B5045A"/>
    <w:rsid w:val="00B51D74"/>
    <w:rsid w:val="00B521CD"/>
    <w:rsid w:val="00B62381"/>
    <w:rsid w:val="00B629F0"/>
    <w:rsid w:val="00B637DB"/>
    <w:rsid w:val="00B65C6B"/>
    <w:rsid w:val="00B66143"/>
    <w:rsid w:val="00B71117"/>
    <w:rsid w:val="00B76352"/>
    <w:rsid w:val="00B83A1F"/>
    <w:rsid w:val="00B87676"/>
    <w:rsid w:val="00B901B1"/>
    <w:rsid w:val="00B927BF"/>
    <w:rsid w:val="00BB0844"/>
    <w:rsid w:val="00BB1401"/>
    <w:rsid w:val="00BB47AE"/>
    <w:rsid w:val="00BB774A"/>
    <w:rsid w:val="00BC3137"/>
    <w:rsid w:val="00BC6121"/>
    <w:rsid w:val="00BE2379"/>
    <w:rsid w:val="00BE55C4"/>
    <w:rsid w:val="00BE6D66"/>
    <w:rsid w:val="00BF1B0C"/>
    <w:rsid w:val="00BF339F"/>
    <w:rsid w:val="00BF7F13"/>
    <w:rsid w:val="00C03F97"/>
    <w:rsid w:val="00C124D0"/>
    <w:rsid w:val="00C15A70"/>
    <w:rsid w:val="00C178B6"/>
    <w:rsid w:val="00C23BE8"/>
    <w:rsid w:val="00C2684A"/>
    <w:rsid w:val="00C27522"/>
    <w:rsid w:val="00C30ACE"/>
    <w:rsid w:val="00C352DC"/>
    <w:rsid w:val="00C41503"/>
    <w:rsid w:val="00C476D1"/>
    <w:rsid w:val="00C51348"/>
    <w:rsid w:val="00C523BC"/>
    <w:rsid w:val="00C569F9"/>
    <w:rsid w:val="00C56FBE"/>
    <w:rsid w:val="00C63802"/>
    <w:rsid w:val="00C712E4"/>
    <w:rsid w:val="00C716DF"/>
    <w:rsid w:val="00C72917"/>
    <w:rsid w:val="00C775B3"/>
    <w:rsid w:val="00C813E9"/>
    <w:rsid w:val="00C83D61"/>
    <w:rsid w:val="00C84C9D"/>
    <w:rsid w:val="00C85A48"/>
    <w:rsid w:val="00C86BF7"/>
    <w:rsid w:val="00C94ADC"/>
    <w:rsid w:val="00CA383A"/>
    <w:rsid w:val="00CB044B"/>
    <w:rsid w:val="00CC221E"/>
    <w:rsid w:val="00CC2409"/>
    <w:rsid w:val="00CC6D0D"/>
    <w:rsid w:val="00CD1E1E"/>
    <w:rsid w:val="00CD4097"/>
    <w:rsid w:val="00CD432B"/>
    <w:rsid w:val="00CE4458"/>
    <w:rsid w:val="00CE4F33"/>
    <w:rsid w:val="00CF1762"/>
    <w:rsid w:val="00CF1A5C"/>
    <w:rsid w:val="00CF5107"/>
    <w:rsid w:val="00D03132"/>
    <w:rsid w:val="00D06740"/>
    <w:rsid w:val="00D1412F"/>
    <w:rsid w:val="00D15142"/>
    <w:rsid w:val="00D22E77"/>
    <w:rsid w:val="00D22E93"/>
    <w:rsid w:val="00D23EED"/>
    <w:rsid w:val="00D248B1"/>
    <w:rsid w:val="00D30A2C"/>
    <w:rsid w:val="00D467B4"/>
    <w:rsid w:val="00D54C94"/>
    <w:rsid w:val="00D61BF0"/>
    <w:rsid w:val="00D64032"/>
    <w:rsid w:val="00D662B6"/>
    <w:rsid w:val="00D70743"/>
    <w:rsid w:val="00D7250E"/>
    <w:rsid w:val="00D90B35"/>
    <w:rsid w:val="00D91C93"/>
    <w:rsid w:val="00D94337"/>
    <w:rsid w:val="00DA1382"/>
    <w:rsid w:val="00DA3290"/>
    <w:rsid w:val="00DB385C"/>
    <w:rsid w:val="00DC10A0"/>
    <w:rsid w:val="00DC25AA"/>
    <w:rsid w:val="00DD0787"/>
    <w:rsid w:val="00DD6C87"/>
    <w:rsid w:val="00DE161E"/>
    <w:rsid w:val="00DE1886"/>
    <w:rsid w:val="00DE41D5"/>
    <w:rsid w:val="00DE477B"/>
    <w:rsid w:val="00DF24D5"/>
    <w:rsid w:val="00DF3DE4"/>
    <w:rsid w:val="00DF4256"/>
    <w:rsid w:val="00DF640B"/>
    <w:rsid w:val="00DF7AEE"/>
    <w:rsid w:val="00E00045"/>
    <w:rsid w:val="00E007EF"/>
    <w:rsid w:val="00E00858"/>
    <w:rsid w:val="00E0283E"/>
    <w:rsid w:val="00E034D1"/>
    <w:rsid w:val="00E04936"/>
    <w:rsid w:val="00E06E12"/>
    <w:rsid w:val="00E16BB8"/>
    <w:rsid w:val="00E237D1"/>
    <w:rsid w:val="00E31282"/>
    <w:rsid w:val="00E32D53"/>
    <w:rsid w:val="00E32E7E"/>
    <w:rsid w:val="00E37A98"/>
    <w:rsid w:val="00E43608"/>
    <w:rsid w:val="00E64539"/>
    <w:rsid w:val="00E65C71"/>
    <w:rsid w:val="00E66C3B"/>
    <w:rsid w:val="00E7181C"/>
    <w:rsid w:val="00E7696D"/>
    <w:rsid w:val="00E8049B"/>
    <w:rsid w:val="00E81EE3"/>
    <w:rsid w:val="00E846EB"/>
    <w:rsid w:val="00E930DE"/>
    <w:rsid w:val="00E976E7"/>
    <w:rsid w:val="00EA0D13"/>
    <w:rsid w:val="00EA139E"/>
    <w:rsid w:val="00EB1C4E"/>
    <w:rsid w:val="00EB784F"/>
    <w:rsid w:val="00EC097C"/>
    <w:rsid w:val="00EF23A8"/>
    <w:rsid w:val="00EF3601"/>
    <w:rsid w:val="00EF6B32"/>
    <w:rsid w:val="00F04548"/>
    <w:rsid w:val="00F04B9E"/>
    <w:rsid w:val="00F14F76"/>
    <w:rsid w:val="00F17A63"/>
    <w:rsid w:val="00F26517"/>
    <w:rsid w:val="00F3343A"/>
    <w:rsid w:val="00F35600"/>
    <w:rsid w:val="00F51761"/>
    <w:rsid w:val="00F519AB"/>
    <w:rsid w:val="00F52A3A"/>
    <w:rsid w:val="00F555E6"/>
    <w:rsid w:val="00F60DF5"/>
    <w:rsid w:val="00F62696"/>
    <w:rsid w:val="00F642EB"/>
    <w:rsid w:val="00F67B9D"/>
    <w:rsid w:val="00F71024"/>
    <w:rsid w:val="00F72BEF"/>
    <w:rsid w:val="00F76CB8"/>
    <w:rsid w:val="00F835B1"/>
    <w:rsid w:val="00F83C39"/>
    <w:rsid w:val="00F85947"/>
    <w:rsid w:val="00F87832"/>
    <w:rsid w:val="00F91B8C"/>
    <w:rsid w:val="00F921DA"/>
    <w:rsid w:val="00FA62F5"/>
    <w:rsid w:val="00FA68EE"/>
    <w:rsid w:val="00FA6F0E"/>
    <w:rsid w:val="00FA7552"/>
    <w:rsid w:val="00FB1F6C"/>
    <w:rsid w:val="00FC12FD"/>
    <w:rsid w:val="00FC36E4"/>
    <w:rsid w:val="00FC42B8"/>
    <w:rsid w:val="00FC61B1"/>
    <w:rsid w:val="00FC624B"/>
    <w:rsid w:val="00FC65F9"/>
    <w:rsid w:val="00FC7AE5"/>
    <w:rsid w:val="00FD0D4D"/>
    <w:rsid w:val="00FD2AC5"/>
    <w:rsid w:val="00FD2F92"/>
    <w:rsid w:val="00FD48AE"/>
    <w:rsid w:val="00FE0BB4"/>
    <w:rsid w:val="00FE4681"/>
    <w:rsid w:val="00FE4F0B"/>
    <w:rsid w:val="00FF47DE"/>
    <w:rsid w:val="00FF70EB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03585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35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5B15E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B15E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B15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03585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358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5B15E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B15E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B1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0AA9-0C85-498E-84B9-8348C717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Михайловна</dc:creator>
  <cp:lastModifiedBy>Наталья Самокаева</cp:lastModifiedBy>
  <cp:revision>8</cp:revision>
  <cp:lastPrinted>2022-09-05T09:45:00Z</cp:lastPrinted>
  <dcterms:created xsi:type="dcterms:W3CDTF">2023-02-27T13:20:00Z</dcterms:created>
  <dcterms:modified xsi:type="dcterms:W3CDTF">2023-03-01T05:37:00Z</dcterms:modified>
</cp:coreProperties>
</file>