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58" w:rsidRDefault="00E6739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В прокуратуре 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Юринского района 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Республики Марий Эл организована горячая линия по вопросам частичной мобилизации</w:t>
      </w:r>
    </w:p>
    <w:bookmarkEnd w:id="0"/>
    <w:p w:rsidR="00E67396" w:rsidRDefault="00E67396" w:rsidP="00E67396">
      <w:pPr>
        <w:jc w:val="both"/>
      </w:pPr>
      <w:r>
        <w:t xml:space="preserve">В прокуратуре </w:t>
      </w:r>
      <w:r w:rsidRPr="00E67396">
        <w:t xml:space="preserve">Юринского района </w:t>
      </w:r>
      <w:r>
        <w:t>Республики Марий Эл в целях разъяснения положений законодательства о социальных правах и гарантиях на период мобилизации, оперативного решения вопросов при организации призыва граждан на военную службу по мобилизации, в период с 30 сентября по 26 октября 2022 года работает «горячая линия».</w:t>
      </w:r>
      <w:r>
        <w:t xml:space="preserve"> </w:t>
      </w:r>
    </w:p>
    <w:p w:rsidR="00E67396" w:rsidRPr="00E67396" w:rsidRDefault="00E67396" w:rsidP="00E67396">
      <w:pPr>
        <w:jc w:val="both"/>
      </w:pPr>
      <w:r>
        <w:t xml:space="preserve">Прием телефонных звонков осуществляется </w:t>
      </w:r>
      <w:r>
        <w:t xml:space="preserve">круглосуточно </w:t>
      </w:r>
      <w:r w:rsidR="00ED1120">
        <w:t xml:space="preserve">и ежедневно </w:t>
      </w:r>
      <w:r>
        <w:t>по тел. (836</w:t>
      </w:r>
      <w:r w:rsidR="00ED1120">
        <w:t>44</w:t>
      </w:r>
      <w:r>
        <w:t xml:space="preserve">) </w:t>
      </w:r>
      <w:r w:rsidR="00ED1120">
        <w:t>3-25-27</w:t>
      </w:r>
      <w:r>
        <w:t xml:space="preserve">, </w:t>
      </w:r>
      <w:r w:rsidR="00ED1120">
        <w:t>8 (927) 681-17-94</w:t>
      </w:r>
    </w:p>
    <w:sectPr w:rsidR="00E67396" w:rsidRPr="00E6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6"/>
    <w:rsid w:val="008D3D29"/>
    <w:rsid w:val="008F16B6"/>
    <w:rsid w:val="00E67396"/>
    <w:rsid w:val="00ED1120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2022-10-06T12:37:00Z</dcterms:created>
  <dcterms:modified xsi:type="dcterms:W3CDTF">2022-10-06T12:59:00Z</dcterms:modified>
</cp:coreProperties>
</file>