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C" w:rsidRDefault="00CE42DC" w:rsidP="00A9692C">
      <w:pPr>
        <w:jc w:val="center"/>
        <w:rPr>
          <w:sz w:val="28"/>
          <w:szCs w:val="28"/>
        </w:rPr>
      </w:pPr>
    </w:p>
    <w:p w:rsidR="00CE42DC" w:rsidRPr="00AF393F" w:rsidRDefault="00CE42DC" w:rsidP="00A9692C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Сведения о доходах, расходах, об имуществе и обязательствах 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имущественного характера лиц, замещающих должности муниципальной службы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 в Администрации муниципального образования «Городское поселение Новый Торъял»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 и членов их семей за период с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>1 января 201</w:t>
      </w:r>
      <w:r w:rsidR="002D2DE8">
        <w:rPr>
          <w:rFonts w:eastAsia="Times New Roman" w:cs="Times New Roman"/>
          <w:kern w:val="0"/>
          <w:sz w:val="28"/>
          <w:szCs w:val="28"/>
          <w:lang w:eastAsia="ru-RU" w:bidi="ar-SA"/>
        </w:rPr>
        <w:t>9 г. по 31 декабря 2019</w:t>
      </w:r>
      <w:r w:rsidRPr="00AF393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</w:t>
      </w:r>
    </w:p>
    <w:p w:rsidR="00CE42DC" w:rsidRPr="00AF393F" w:rsidRDefault="00CE42DC" w:rsidP="00A9692C">
      <w:pPr>
        <w:jc w:val="center"/>
        <w:rPr>
          <w:rFonts w:cs="Times New Roman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230"/>
        <w:gridCol w:w="1180"/>
        <w:gridCol w:w="1134"/>
        <w:gridCol w:w="766"/>
        <w:gridCol w:w="1260"/>
        <w:gridCol w:w="1120"/>
        <w:gridCol w:w="980"/>
        <w:gridCol w:w="977"/>
        <w:gridCol w:w="1276"/>
        <w:gridCol w:w="1417"/>
        <w:gridCol w:w="1510"/>
      </w:tblGrid>
      <w:tr w:rsidR="00CE42DC" w:rsidRPr="00AF393F" w:rsidTr="002D3D3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N</w:t>
            </w: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54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545F">
              <w:rPr>
                <w:rFonts w:ascii="Times New Roman" w:hAnsi="Times New Roman" w:cs="Times New Roman"/>
              </w:rPr>
              <w:t>/</w:t>
            </w:r>
            <w:proofErr w:type="spellStart"/>
            <w:r w:rsidRPr="00DF54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Декларированный годовой доход (руб.)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(вид приобретенного имущества, источники)</w:t>
            </w:r>
          </w:p>
        </w:tc>
      </w:tr>
      <w:tr w:rsidR="00CE42DC" w:rsidRPr="00AF393F" w:rsidTr="002D3D3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F545F">
              <w:rPr>
                <w:rFonts w:ascii="Times New Roman" w:hAnsi="Times New Roman" w:cs="Times New Roman"/>
              </w:rPr>
              <w:t>.м</w:t>
            </w:r>
            <w:proofErr w:type="gramEnd"/>
            <w:r w:rsidRPr="00DF5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F545F">
              <w:rPr>
                <w:rFonts w:ascii="Times New Roman" w:hAnsi="Times New Roman" w:cs="Times New Roman"/>
              </w:rPr>
              <w:t>.м</w:t>
            </w:r>
            <w:proofErr w:type="gramEnd"/>
            <w:r w:rsidRPr="00DF5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2DC" w:rsidTr="00B56C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101"/>
            <w:r w:rsidRPr="00DF545F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Егошин А.П.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личного подсобного хозяйства</w:t>
            </w: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квартира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Pr="002D3D38" w:rsidRDefault="00CE42DC" w:rsidP="005E053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Pr="002D3D38" w:rsidRDefault="002D3D38" w:rsidP="00A9692C">
            <w:pPr>
              <w:tabs>
                <w:tab w:val="left" w:pos="870"/>
              </w:tabs>
              <w:jc w:val="center"/>
              <w:rPr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CE42DC" w:rsidRPr="00DF545F" w:rsidRDefault="0040659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D3D38">
              <w:rPr>
                <w:rFonts w:ascii="Times New Roman" w:hAnsi="Times New Roman" w:cs="Times New Roman"/>
              </w:rPr>
              <w:t xml:space="preserve">бщая долевая </w:t>
            </w:r>
            <w:r w:rsidR="00CE42DC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3D38" w:rsidRPr="002D3D38" w:rsidRDefault="002D3D38" w:rsidP="00A9692C">
            <w:pPr>
              <w:jc w:val="center"/>
              <w:rPr>
                <w:lang w:eastAsia="ru-RU" w:bidi="ar-SA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3D38" w:rsidRDefault="002D3D3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Шевроле-Орландо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5E053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06BDC">
              <w:rPr>
                <w:rFonts w:ascii="Times New Roman" w:hAnsi="Times New Roman" w:cs="Times New Roman"/>
              </w:rPr>
              <w:t>1</w:t>
            </w:r>
            <w:r w:rsidR="00506BDC">
              <w:rPr>
                <w:rFonts w:ascii="Times New Roman" w:hAnsi="Times New Roman" w:cs="Times New Roman"/>
              </w:rPr>
              <w:t>405834,37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40659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42DC">
              <w:rPr>
                <w:rFonts w:ascii="Times New Roman" w:hAnsi="Times New Roman" w:cs="Times New Roman"/>
              </w:rPr>
              <w:t>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506B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73304,13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2C5A" w:rsidTr="008B5CB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770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Pr="00DF545F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282419">
              <w:rPr>
                <w:rFonts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BD2C5A">
            <w:pPr>
              <w:jc w:val="center"/>
            </w:pPr>
            <w:r w:rsidRPr="008F51A2">
              <w:rPr>
                <w:rFonts w:cs="Times New Roman"/>
              </w:rPr>
              <w:t>74,9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>
            <w:r w:rsidRPr="00F64697">
              <w:rPr>
                <w:rFonts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C5A" w:rsidRDefault="00BD2C5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B56C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1102"/>
            <w:r w:rsidRPr="00DF545F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5E053F">
            <w:pPr>
              <w:pStyle w:val="a3"/>
              <w:jc w:val="center"/>
            </w:pPr>
            <w:r w:rsidRPr="00FA6BE3">
              <w:rPr>
                <w:rFonts w:ascii="Times New Roman" w:hAnsi="Times New Roman" w:cs="Times New Roman"/>
                <w:sz w:val="22"/>
                <w:szCs w:val="22"/>
              </w:rPr>
              <w:t>Исполняющая обязанности заместителя главы администрации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квартира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B56C8E" w:rsidRDefault="00B56C8E" w:rsidP="00A9692C">
            <w:pPr>
              <w:jc w:val="center"/>
              <w:rPr>
                <w:lang w:eastAsia="ru-RU" w:bidi="ar-SA"/>
              </w:rPr>
            </w:pPr>
          </w:p>
          <w:p w:rsidR="00CE42DC" w:rsidRPr="00384D76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к</w:t>
            </w:r>
            <w:r w:rsidRPr="00384D76">
              <w:rPr>
                <w:sz w:val="22"/>
                <w:szCs w:val="22"/>
                <w:lang w:eastAsia="ru-RU" w:bidi="ar-SA"/>
              </w:rPr>
              <w:t>омната в коммунальной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индивидуальная</w:t>
            </w: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47,3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B56C8E" w:rsidRDefault="00B56C8E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Pr="006D148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C84801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8480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E0371F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396 052,4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7B7C65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</w:tr>
      <w:tr w:rsidR="00CE42DC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квартира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51081B" w:rsidRPr="00356F0B" w:rsidRDefault="0051081B" w:rsidP="00A9692C">
            <w:pPr>
              <w:jc w:val="center"/>
              <w:rPr>
                <w:lang w:eastAsia="ru-RU" w:bidi="ar-SA"/>
              </w:rPr>
            </w:pPr>
          </w:p>
          <w:p w:rsidR="00CE42DC" w:rsidRDefault="000334C7" w:rsidP="00A9692C">
            <w:pPr>
              <w:jc w:val="center"/>
              <w:rPr>
                <w:lang w:eastAsia="ru-RU" w:bidi="ar-SA"/>
              </w:rPr>
            </w:pPr>
            <w:r w:rsidRPr="000334C7">
              <w:rPr>
                <w:lang w:eastAsia="ru-RU" w:bidi="ar-SA"/>
              </w:rPr>
              <w:t>земельный участок</w:t>
            </w:r>
          </w:p>
          <w:p w:rsidR="006F15BA" w:rsidRDefault="006F15BA" w:rsidP="00A9692C">
            <w:pPr>
              <w:jc w:val="center"/>
              <w:rPr>
                <w:lang w:eastAsia="ru-RU" w:bidi="ar-SA"/>
              </w:rPr>
            </w:pPr>
          </w:p>
          <w:p w:rsidR="000334C7" w:rsidRPr="00356F0B" w:rsidRDefault="000334C7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земельный участок под индивидуальное гаражное строительство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480E52" w:rsidRDefault="00480E52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гараж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Pr="00384D76" w:rsidRDefault="000334C7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51081B" w:rsidP="00A9692C">
            <w:pPr>
              <w:jc w:val="center"/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И</w:t>
            </w:r>
            <w:r w:rsidR="00CE42DC" w:rsidRPr="00356F0B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51081B" w:rsidRPr="00356F0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Pr="00356F0B" w:rsidRDefault="0051081B" w:rsidP="0051081B">
            <w:pPr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и</w:t>
            </w:r>
            <w:r w:rsidRPr="00356F0B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CE42DC" w:rsidRPr="00356F0B" w:rsidRDefault="00CE42DC" w:rsidP="000334C7">
            <w:pPr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и</w:t>
            </w:r>
            <w:r w:rsidRPr="00356F0B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CE42DC" w:rsidRPr="00356F0B" w:rsidRDefault="00CE42DC" w:rsidP="000334C7">
            <w:pPr>
              <w:rPr>
                <w:lang w:eastAsia="ru-RU" w:bidi="ar-SA"/>
              </w:rPr>
            </w:pPr>
          </w:p>
          <w:p w:rsidR="000334C7" w:rsidRDefault="000334C7" w:rsidP="000334C7">
            <w:pPr>
              <w:rPr>
                <w:lang w:eastAsia="ru-RU" w:bidi="ar-SA"/>
              </w:rPr>
            </w:pPr>
          </w:p>
          <w:p w:rsidR="000334C7" w:rsidRDefault="000334C7" w:rsidP="000334C7">
            <w:pPr>
              <w:rPr>
                <w:lang w:eastAsia="ru-RU" w:bidi="ar-SA"/>
              </w:rPr>
            </w:pPr>
          </w:p>
          <w:p w:rsidR="00CE42DC" w:rsidRDefault="000334C7" w:rsidP="000334C7">
            <w:pPr>
              <w:rPr>
                <w:lang w:eastAsia="ru-RU" w:bidi="ar-SA"/>
              </w:rPr>
            </w:pPr>
            <w:r>
              <w:rPr>
                <w:sz w:val="22"/>
                <w:szCs w:val="22"/>
                <w:lang w:eastAsia="ru-RU" w:bidi="ar-SA"/>
              </w:rPr>
              <w:t>и</w:t>
            </w:r>
            <w:r w:rsidR="00CE42DC" w:rsidRPr="00356F0B">
              <w:rPr>
                <w:sz w:val="22"/>
                <w:szCs w:val="22"/>
                <w:lang w:eastAsia="ru-RU" w:bidi="ar-SA"/>
              </w:rPr>
              <w:t>ндивидуальная</w:t>
            </w:r>
          </w:p>
          <w:p w:rsidR="000334C7" w:rsidRDefault="000334C7" w:rsidP="000334C7">
            <w:pPr>
              <w:rPr>
                <w:lang w:eastAsia="ru-RU" w:bidi="ar-SA"/>
              </w:rPr>
            </w:pPr>
          </w:p>
          <w:p w:rsidR="000334C7" w:rsidRPr="00356F0B" w:rsidRDefault="000334C7" w:rsidP="00A9692C">
            <w:pPr>
              <w:jc w:val="center"/>
              <w:rPr>
                <w:lang w:eastAsia="ru-RU" w:bidi="ar-SA"/>
              </w:rPr>
            </w:pPr>
            <w:r w:rsidRPr="00356F0B">
              <w:rPr>
                <w:sz w:val="22"/>
                <w:szCs w:val="22"/>
                <w:lang w:eastAsia="ru-RU" w:bidi="ar-SA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47,1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Default="006F15BA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51081B">
            <w:pPr>
              <w:rPr>
                <w:lang w:eastAsia="ru-RU" w:bidi="ar-SA"/>
              </w:rPr>
            </w:pPr>
            <w:r>
              <w:rPr>
                <w:lang w:eastAsia="ru-RU" w:bidi="ar-SA"/>
              </w:rPr>
              <w:t>1000,0</w:t>
            </w: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51081B" w:rsidRDefault="0051081B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51081B">
            <w:pPr>
              <w:rPr>
                <w:lang w:eastAsia="ru-RU" w:bidi="ar-SA"/>
              </w:rPr>
            </w:pPr>
            <w:r>
              <w:rPr>
                <w:lang w:eastAsia="ru-RU" w:bidi="ar-SA"/>
              </w:rPr>
              <w:t>35,0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6F15BA" w:rsidRDefault="006F15BA" w:rsidP="0051081B">
            <w:pPr>
              <w:rPr>
                <w:lang w:eastAsia="ru-RU" w:bidi="ar-SA"/>
              </w:rPr>
            </w:pPr>
          </w:p>
          <w:p w:rsidR="0051081B" w:rsidRDefault="0051081B" w:rsidP="0051081B">
            <w:pPr>
              <w:rPr>
                <w:lang w:eastAsia="ru-RU" w:bidi="ar-SA"/>
              </w:rPr>
            </w:pPr>
          </w:p>
          <w:p w:rsidR="0051081B" w:rsidRDefault="0051081B" w:rsidP="0051081B">
            <w:pPr>
              <w:rPr>
                <w:lang w:eastAsia="ru-RU" w:bidi="ar-SA"/>
              </w:rPr>
            </w:pPr>
          </w:p>
          <w:p w:rsidR="00CE42DC" w:rsidRDefault="00480E52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26</w:t>
            </w:r>
            <w:r w:rsidR="00CE42DC">
              <w:rPr>
                <w:lang w:eastAsia="ru-RU" w:bidi="ar-SA"/>
              </w:rPr>
              <w:t>,0</w:t>
            </w:r>
          </w:p>
          <w:p w:rsidR="000334C7" w:rsidRDefault="000334C7" w:rsidP="0051081B">
            <w:pPr>
              <w:rPr>
                <w:lang w:eastAsia="ru-RU" w:bidi="ar-SA"/>
              </w:rPr>
            </w:pPr>
          </w:p>
          <w:p w:rsidR="000334C7" w:rsidRPr="00356F0B" w:rsidRDefault="000334C7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Россия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</w:p>
          <w:p w:rsidR="00CE42DC" w:rsidRDefault="00CE42DC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Pr="00356F0B" w:rsidRDefault="000334C7" w:rsidP="0051081B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FA6BE3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6F15BA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6F15B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</w:t>
            </w:r>
            <w:r w:rsidRPr="006F15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Duster</w:t>
            </w:r>
          </w:p>
          <w:p w:rsidR="0051081B" w:rsidRDefault="0051081B" w:rsidP="0051081B">
            <w:pPr>
              <w:rPr>
                <w:lang w:eastAsia="ru-RU" w:bidi="ar-SA"/>
              </w:rPr>
            </w:pPr>
          </w:p>
          <w:p w:rsidR="0051081B" w:rsidRDefault="0051081B" w:rsidP="0051081B">
            <w:pPr>
              <w:rPr>
                <w:lang w:eastAsia="ru-RU" w:bidi="ar-SA"/>
              </w:rPr>
            </w:pPr>
          </w:p>
          <w:p w:rsidR="0051081B" w:rsidRDefault="0051081B" w:rsidP="0051081B">
            <w:pPr>
              <w:rPr>
                <w:lang w:eastAsia="ru-RU" w:bidi="ar-SA"/>
              </w:rPr>
            </w:pPr>
          </w:p>
          <w:p w:rsidR="0051081B" w:rsidRPr="0051081B" w:rsidRDefault="0051081B" w:rsidP="0051081B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Прицеп к легковому автомобилю 82940Т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366 683,63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A4" w:rsidTr="006F15B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Хлебнико</w:t>
            </w:r>
            <w:r w:rsidRPr="00DF545F">
              <w:rPr>
                <w:rFonts w:ascii="Times New Roman" w:hAnsi="Times New Roman" w:cs="Times New Roman"/>
              </w:rPr>
              <w:t>ва Ю.Ю.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F31135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FF4968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131 171,12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A4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2DC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A9692C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Default="00FF4968" w:rsidP="00F311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ВАЗ </w:t>
            </w:r>
            <w:r w:rsidR="00B7703A">
              <w:rPr>
                <w:rFonts w:ascii="Times New Roman" w:hAnsi="Times New Roman" w:cs="Times New Roman"/>
              </w:rPr>
              <w:t>2</w:t>
            </w:r>
            <w:r w:rsidR="00F31135">
              <w:rPr>
                <w:rFonts w:ascii="Times New Roman" w:hAnsi="Times New Roman" w:cs="Times New Roman"/>
              </w:rPr>
              <w:t>17010</w:t>
            </w:r>
          </w:p>
          <w:p w:rsidR="00FF4968" w:rsidRPr="00FF4968" w:rsidRDefault="00FF4968" w:rsidP="00FF4968">
            <w:pPr>
              <w:jc w:val="center"/>
              <w:rPr>
                <w:lang w:eastAsia="ru-RU" w:bidi="ar-SA"/>
              </w:rPr>
            </w:pPr>
            <w:r>
              <w:rPr>
                <w:rFonts w:cs="Times New Roman"/>
              </w:rPr>
              <w:t>автомобиль легковой ВАЗ 21101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C" w:rsidRPr="00DF545F" w:rsidRDefault="00B7703A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2DC" w:rsidRPr="00DF545F" w:rsidRDefault="00CE42DC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545F">
              <w:rPr>
                <w:rFonts w:ascii="Times New Roman" w:hAnsi="Times New Roman" w:cs="Times New Roman"/>
              </w:rPr>
              <w:t>-</w:t>
            </w:r>
          </w:p>
        </w:tc>
      </w:tr>
      <w:tr w:rsidR="008758A4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8758A4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A4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A4" w:rsidRPr="00DF545F" w:rsidRDefault="006C420F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34C7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C7" w:rsidRPr="00DF545F" w:rsidRDefault="000334C7" w:rsidP="00360F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34C7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Егошина А.И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2D2D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с</w:t>
            </w:r>
            <w:r w:rsidRPr="00DF545F">
              <w:rPr>
                <w:rFonts w:ascii="Times New Roman" w:hAnsi="Times New Roman" w:cs="Times New Roman"/>
              </w:rPr>
              <w:t xml:space="preserve">пециалист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6037E1" w:rsidRDefault="000334C7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F33F3E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278 373,75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C7" w:rsidRPr="00DF545F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34C7" w:rsidTr="006C420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B7703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 xml:space="preserve"> </w:t>
            </w:r>
          </w:p>
          <w:p w:rsidR="000334C7" w:rsidRPr="006C420F" w:rsidRDefault="000334C7" w:rsidP="00B7703A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земельный участок</w:t>
            </w:r>
            <w:r>
              <w:rPr>
                <w:rFonts w:cs="Times New Roman"/>
                <w:sz w:val="22"/>
                <w:szCs w:val="22"/>
              </w:rPr>
              <w:t xml:space="preserve">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334C7" w:rsidRPr="006C420F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FF4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334C7" w:rsidRPr="006C420F" w:rsidRDefault="000334C7" w:rsidP="00A9692C">
            <w:pPr>
              <w:jc w:val="center"/>
              <w:rPr>
                <w:lang w:eastAsia="ru-RU" w:bidi="ar-S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0334C7" w:rsidRPr="006C420F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Pr="006C420F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Pr="006C420F" w:rsidRDefault="000334C7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8400,00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34C7" w:rsidRPr="006C420F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Pr="006C420F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Default="000334C7" w:rsidP="00A9692C">
            <w:pPr>
              <w:jc w:val="center"/>
              <w:rPr>
                <w:lang w:eastAsia="ru-RU" w:bidi="ar-SA"/>
              </w:rPr>
            </w:pPr>
          </w:p>
          <w:p w:rsidR="000334C7" w:rsidRPr="006C420F" w:rsidRDefault="000334C7" w:rsidP="00A9692C">
            <w:pPr>
              <w:jc w:val="center"/>
              <w:rPr>
                <w:lang w:eastAsia="ru-RU" w:bidi="ar-SA"/>
              </w:rPr>
            </w:pPr>
            <w:r>
              <w:rPr>
                <w:lang w:eastAsia="ru-RU" w:bidi="ar-SA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21140</w:t>
            </w:r>
          </w:p>
          <w:p w:rsidR="000334C7" w:rsidRDefault="000334C7" w:rsidP="00FF4968">
            <w:pPr>
              <w:rPr>
                <w:lang w:eastAsia="ru-RU" w:bidi="ar-SA"/>
              </w:rPr>
            </w:pPr>
          </w:p>
          <w:p w:rsidR="000334C7" w:rsidRDefault="000334C7" w:rsidP="00FF496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грузовой ГАЗ </w:t>
            </w:r>
          </w:p>
          <w:p w:rsidR="000334C7" w:rsidRPr="00FF4968" w:rsidRDefault="000334C7" w:rsidP="00FF4968">
            <w:pPr>
              <w:jc w:val="center"/>
              <w:rPr>
                <w:lang w:eastAsia="ru-RU" w:bidi="ar-SA"/>
              </w:rPr>
            </w:pPr>
            <w:r>
              <w:rPr>
                <w:rFonts w:cs="Times New Roman"/>
              </w:rPr>
              <w:t>САЗ-53Б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224 059,5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C7" w:rsidRDefault="000334C7" w:rsidP="00A9692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58B5" w:rsidRDefault="00E158B5"/>
    <w:sectPr w:rsidR="00E158B5" w:rsidSect="00CE42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2DC"/>
    <w:rsid w:val="00007A04"/>
    <w:rsid w:val="000334C7"/>
    <w:rsid w:val="000C6276"/>
    <w:rsid w:val="001C16D2"/>
    <w:rsid w:val="002209DA"/>
    <w:rsid w:val="00227B37"/>
    <w:rsid w:val="00256945"/>
    <w:rsid w:val="002B6417"/>
    <w:rsid w:val="002D2DE8"/>
    <w:rsid w:val="002D3D38"/>
    <w:rsid w:val="00406594"/>
    <w:rsid w:val="00480E52"/>
    <w:rsid w:val="00506BDC"/>
    <w:rsid w:val="0051081B"/>
    <w:rsid w:val="005E053F"/>
    <w:rsid w:val="006626F5"/>
    <w:rsid w:val="006C420F"/>
    <w:rsid w:val="006F15BA"/>
    <w:rsid w:val="00793EAC"/>
    <w:rsid w:val="007D5E08"/>
    <w:rsid w:val="008242CC"/>
    <w:rsid w:val="008758A4"/>
    <w:rsid w:val="008B5CBD"/>
    <w:rsid w:val="00935647"/>
    <w:rsid w:val="009A0536"/>
    <w:rsid w:val="00A9692C"/>
    <w:rsid w:val="00AC31B8"/>
    <w:rsid w:val="00B56C8E"/>
    <w:rsid w:val="00B67CB0"/>
    <w:rsid w:val="00B7703A"/>
    <w:rsid w:val="00BA6D5A"/>
    <w:rsid w:val="00BC4391"/>
    <w:rsid w:val="00BD2C5A"/>
    <w:rsid w:val="00C57633"/>
    <w:rsid w:val="00CB4DD6"/>
    <w:rsid w:val="00CE42DC"/>
    <w:rsid w:val="00E11B0E"/>
    <w:rsid w:val="00E158B5"/>
    <w:rsid w:val="00F31135"/>
    <w:rsid w:val="00F33F3E"/>
    <w:rsid w:val="00FF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E42D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4">
    <w:name w:val="Прижатый влево"/>
    <w:basedOn w:val="a"/>
    <w:next w:val="a"/>
    <w:uiPriority w:val="99"/>
    <w:rsid w:val="00CE42D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F4C626B2FAF42862F31C6F48004DC" ma:contentTypeVersion="1" ma:contentTypeDescription="Создание документа." ma:contentTypeScope="" ma:versionID="2f74ad32faa4a45439c7b4cceeb6eaa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XXJ7TYMEEKJ2-7796-51</_dlc_DocId>
    <_dlc_DocIdUrl xmlns="57504d04-691e-4fc4-8f09-4f19fdbe90f6">
      <Url>https://vip.gov.mari.ru/toryal/_layouts/DocIdRedir.aspx?ID=XXJ7TYMEEKJ2-7796-51</Url>
      <Description>XXJ7TYMEEKJ2-7796-51</Description>
    </_dlc_DocIdUrl>
  </documentManagement>
</p:properties>
</file>

<file path=customXml/itemProps1.xml><?xml version="1.0" encoding="utf-8"?>
<ds:datastoreItem xmlns:ds="http://schemas.openxmlformats.org/officeDocument/2006/customXml" ds:itemID="{615E3D34-5795-45CE-A6DA-CE3F9402CB6A}"/>
</file>

<file path=customXml/itemProps2.xml><?xml version="1.0" encoding="utf-8"?>
<ds:datastoreItem xmlns:ds="http://schemas.openxmlformats.org/officeDocument/2006/customXml" ds:itemID="{DD14C41A-6627-41F7-B00F-247529AE7FDE}"/>
</file>

<file path=customXml/itemProps3.xml><?xml version="1.0" encoding="utf-8"?>
<ds:datastoreItem xmlns:ds="http://schemas.openxmlformats.org/officeDocument/2006/customXml" ds:itemID="{8872C890-3D64-4944-AEA2-1E06C169262D}"/>
</file>

<file path=customXml/itemProps4.xml><?xml version="1.0" encoding="utf-8"?>
<ds:datastoreItem xmlns:ds="http://schemas.openxmlformats.org/officeDocument/2006/customXml" ds:itemID="{D804D109-182A-4EBE-ACE1-54504E6D9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deklar2018</vt:lpstr>
    </vt:vector>
  </TitlesOfParts>
  <Company>Reanimator Extreme Edition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deklar_gp2019</dc:title>
  <dc:creator>User1</dc:creator>
  <cp:lastModifiedBy>User1</cp:lastModifiedBy>
  <cp:revision>13</cp:revision>
  <cp:lastPrinted>2018-05-14T13:52:00Z</cp:lastPrinted>
  <dcterms:created xsi:type="dcterms:W3CDTF">2019-03-28T06:09:00Z</dcterms:created>
  <dcterms:modified xsi:type="dcterms:W3CDTF">2020-05-29T07:30:00Z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0x0101007C7F4C626B2FAF42862F31C6F48004DC</vt:lpwstr>
  </property>
  <property fmtid="{D5CDD505-2E9C-101B-9397-08002B2CF9AE}" pid="3" name="_dlc_DocIdItemGuid">
    <vt:lpwstr>d2fe532e-3ccb-44a4-956f-c36e5c685d07</vt:lpwstr>
  </property>
</Properties>
</file>