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0A" w:rsidRPr="002B2FED" w:rsidRDefault="00A1460A" w:rsidP="00A1460A">
      <w:pPr>
        <w:jc w:val="center"/>
      </w:pPr>
      <w:r w:rsidRPr="002F0491">
        <w:rPr>
          <w:b/>
          <w:sz w:val="24"/>
          <w:szCs w:val="24"/>
        </w:rPr>
        <w:t>Информация о наличии свободных рабочих мест и вакантных должностей</w:t>
      </w:r>
    </w:p>
    <w:p w:rsidR="001C2A5C" w:rsidRDefault="001C2A5C" w:rsidP="00A1460A"/>
    <w:p w:rsidR="001C2A5C" w:rsidRDefault="001C2A5C" w:rsidP="00A1460A"/>
    <w:tbl>
      <w:tblPr>
        <w:tblpPr w:leftFromText="180" w:rightFromText="180" w:vertAnchor="text" w:horzAnchor="margin" w:tblpY="-41"/>
        <w:tblW w:w="44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32"/>
        <w:gridCol w:w="1277"/>
        <w:gridCol w:w="1419"/>
        <w:gridCol w:w="705"/>
        <w:gridCol w:w="605"/>
        <w:gridCol w:w="1694"/>
        <w:gridCol w:w="1023"/>
      </w:tblGrid>
      <w:tr w:rsidR="00F90E35" w:rsidRPr="00502A55" w:rsidTr="00F90E35">
        <w:trPr>
          <w:cantSplit/>
          <w:trHeight w:val="77"/>
        </w:trPr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35" w:rsidRPr="00B9074D" w:rsidRDefault="00F90E35" w:rsidP="00F90E35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35" w:rsidRPr="00B9074D" w:rsidRDefault="00F90E35" w:rsidP="00F90E3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35" w:rsidRPr="00B9074D" w:rsidRDefault="00F90E35" w:rsidP="00F90E3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E35" w:rsidRDefault="00F90E35" w:rsidP="00F90E3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F90E35" w:rsidRPr="00482C65" w:rsidRDefault="00F90E35" w:rsidP="00F90E35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 xml:space="preserve">), дополнительные пожелания </w:t>
            </w:r>
            <w:r>
              <w:br/>
              <w:t>к кандидатуре работника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E35" w:rsidRPr="00482C65" w:rsidRDefault="00F90E35" w:rsidP="00F90E35">
            <w:pPr>
              <w:jc w:val="center"/>
            </w:pPr>
            <w:r>
              <w:t>Предоставление дополнительных социальных гарантий работнику**</w:t>
            </w:r>
          </w:p>
        </w:tc>
      </w:tr>
      <w:tr w:rsidR="00F90E35" w:rsidRPr="00502A55" w:rsidTr="00F90E35">
        <w:trPr>
          <w:cantSplit/>
        </w:trPr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35" w:rsidRPr="00B9074D" w:rsidRDefault="00F90E35" w:rsidP="00F90E35">
            <w:pPr>
              <w:jc w:val="center"/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35" w:rsidRPr="00B9074D" w:rsidRDefault="00F90E35" w:rsidP="00F90E35">
            <w:pPr>
              <w:jc w:val="center"/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35" w:rsidRPr="00B9074D" w:rsidRDefault="00F90E35" w:rsidP="00F90E3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35" w:rsidRPr="00B9074D" w:rsidRDefault="00F90E35" w:rsidP="00F90E3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35" w:rsidRPr="00B9074D" w:rsidRDefault="00F90E35" w:rsidP="00F90E3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35" w:rsidRPr="00502A55" w:rsidRDefault="00F90E35" w:rsidP="00F90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5" w:rsidRPr="00502A55" w:rsidRDefault="00F90E35" w:rsidP="00F90E35">
            <w:pPr>
              <w:jc w:val="center"/>
              <w:rPr>
                <w:sz w:val="22"/>
                <w:szCs w:val="22"/>
              </w:rPr>
            </w:pPr>
          </w:p>
        </w:tc>
      </w:tr>
      <w:tr w:rsidR="00F90E35" w:rsidRPr="00502A55" w:rsidTr="00F90E35">
        <w:trPr>
          <w:cantSplit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35" w:rsidRPr="00502A55" w:rsidRDefault="00F90E35" w:rsidP="00F90E3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35" w:rsidRPr="00502A55" w:rsidRDefault="00F90E35" w:rsidP="00F90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35" w:rsidRPr="00502A55" w:rsidRDefault="00F90E35" w:rsidP="00F90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35" w:rsidRPr="00502A55" w:rsidRDefault="00F90E35" w:rsidP="00F90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35" w:rsidRPr="00502A55" w:rsidRDefault="00F90E35" w:rsidP="00F90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35" w:rsidRPr="00502A55" w:rsidRDefault="00F90E35" w:rsidP="00F90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5" w:rsidRPr="00502A55" w:rsidRDefault="00F90E35" w:rsidP="00F90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90E35" w:rsidRPr="00246245" w:rsidTr="00F90E35">
        <w:trPr>
          <w:cantSplit/>
          <w:trHeight w:val="453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35" w:rsidRDefault="00F90E35" w:rsidP="00F90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Слесарь-сантехник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35" w:rsidRDefault="00F90E35" w:rsidP="00F90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35" w:rsidRDefault="00F90E35" w:rsidP="00F90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Нормальная продолжительность рабочего времени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35" w:rsidRDefault="00F90E35" w:rsidP="00F90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35" w:rsidRDefault="00F90E35" w:rsidP="00F90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35" w:rsidRDefault="00F90E35" w:rsidP="00F90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 образование (без опыта работы)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5" w:rsidRDefault="00F90E35" w:rsidP="00F90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Доставка транспортом, выслуга лет</w:t>
            </w:r>
          </w:p>
        </w:tc>
      </w:tr>
      <w:tr w:rsidR="00F90E35" w:rsidRPr="00246245" w:rsidTr="00F90E35">
        <w:trPr>
          <w:cantSplit/>
          <w:trHeight w:val="453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35" w:rsidRDefault="00F90E35" w:rsidP="00F90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Водитель </w:t>
            </w:r>
            <w:proofErr w:type="spellStart"/>
            <w:r>
              <w:rPr>
                <w:sz w:val="24"/>
                <w:szCs w:val="24"/>
              </w:rPr>
              <w:t>кат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35" w:rsidRDefault="00F90E35" w:rsidP="00F90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35" w:rsidRDefault="00F90E35" w:rsidP="00F90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35" w:rsidRDefault="00F90E35" w:rsidP="00F90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C2A5C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35" w:rsidRDefault="00F90E35" w:rsidP="00F90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1C2A5C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35" w:rsidRDefault="00F90E35" w:rsidP="00F90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Водительское удостоверение кат.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5" w:rsidRDefault="00F90E35" w:rsidP="00F90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Доставка транспортом, выслуга лет</w:t>
            </w:r>
          </w:p>
        </w:tc>
      </w:tr>
      <w:tr w:rsidR="00F90E35" w:rsidRPr="00246245" w:rsidTr="00F90E35">
        <w:trPr>
          <w:cantSplit/>
          <w:trHeight w:val="453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35" w:rsidRPr="00A1460A" w:rsidRDefault="00F90E35" w:rsidP="00F90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35" w:rsidRDefault="00F90E35" w:rsidP="00F90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35" w:rsidRDefault="00F90E35" w:rsidP="00F90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Нормальная продолжительность рабочего времени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35" w:rsidRDefault="00F90E35" w:rsidP="00F90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35" w:rsidRDefault="00F90E35" w:rsidP="00F90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35" w:rsidRDefault="00F90E35" w:rsidP="00F90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профессиональное образование (без опыта работы),  среднее профессиональное образование (опыт работы не менее 1года)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5" w:rsidRDefault="00F90E35" w:rsidP="00F90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Доставка транспортом, выслуга лет</w:t>
            </w:r>
          </w:p>
        </w:tc>
      </w:tr>
      <w:tr w:rsidR="00F90E35" w:rsidRPr="00246245" w:rsidTr="00F90E35">
        <w:trPr>
          <w:cantSplit/>
          <w:trHeight w:val="453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35" w:rsidRDefault="00F90E35" w:rsidP="00F90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социальной реабилитации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35" w:rsidRDefault="00F90E35" w:rsidP="00F90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35" w:rsidRDefault="00F90E35" w:rsidP="00F90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Нормальная продолжительность рабочего времени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35" w:rsidRDefault="00F90E35" w:rsidP="00F90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35" w:rsidRDefault="00F90E35" w:rsidP="00F90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35" w:rsidRDefault="00F90E35" w:rsidP="00F90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профессиональное образование (опыт работы не менее 2 лет) 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5" w:rsidRDefault="00F90E35" w:rsidP="00F90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Доставка транспортом, выслуга лет</w:t>
            </w:r>
          </w:p>
        </w:tc>
      </w:tr>
    </w:tbl>
    <w:p w:rsidR="001C2A5C" w:rsidRDefault="001C2A5C" w:rsidP="00A1460A"/>
    <w:p w:rsidR="001C2A5C" w:rsidRDefault="001C2A5C" w:rsidP="00A1460A"/>
    <w:p w:rsidR="001C2A5C" w:rsidRDefault="001C2A5C" w:rsidP="00A1460A"/>
    <w:p w:rsidR="001C2A5C" w:rsidRDefault="001C2A5C" w:rsidP="00A1460A"/>
    <w:p w:rsidR="001C2A5C" w:rsidRDefault="001C2A5C" w:rsidP="00A1460A"/>
    <w:p w:rsidR="001C2A5C" w:rsidRDefault="001C2A5C" w:rsidP="00A1460A"/>
    <w:p w:rsidR="001C2A5C" w:rsidRDefault="001C2A5C" w:rsidP="00A1460A"/>
    <w:p w:rsidR="001C2A5C" w:rsidRDefault="001C2A5C" w:rsidP="00A1460A"/>
    <w:p w:rsidR="00F90E35" w:rsidRDefault="00F90E35" w:rsidP="00A1460A"/>
    <w:p w:rsidR="00F90E35" w:rsidRDefault="00F90E35" w:rsidP="00A1460A"/>
    <w:p w:rsidR="00F90E35" w:rsidRDefault="00F90E35" w:rsidP="00A1460A"/>
    <w:p w:rsidR="00F90E35" w:rsidRDefault="00F90E35" w:rsidP="00A1460A"/>
    <w:p w:rsidR="00F90E35" w:rsidRDefault="00F90E35" w:rsidP="00A1460A"/>
    <w:p w:rsidR="00F90E35" w:rsidRDefault="00F90E35" w:rsidP="00A1460A"/>
    <w:p w:rsidR="00F90E35" w:rsidRDefault="00F90E35" w:rsidP="00A1460A"/>
    <w:p w:rsidR="00F90E35" w:rsidRDefault="00F90E35" w:rsidP="00A1460A"/>
    <w:p w:rsidR="00F90E35" w:rsidRDefault="00F90E35" w:rsidP="00A1460A"/>
    <w:p w:rsidR="00F90E35" w:rsidRDefault="00F90E35" w:rsidP="00A1460A"/>
    <w:p w:rsidR="00F90E35" w:rsidRDefault="00F90E35" w:rsidP="00A1460A"/>
    <w:p w:rsidR="00F90E35" w:rsidRDefault="00F90E35" w:rsidP="00A1460A"/>
    <w:p w:rsidR="00F90E35" w:rsidRDefault="00F90E35" w:rsidP="00A1460A"/>
    <w:p w:rsidR="00F90E35" w:rsidRDefault="00F90E35" w:rsidP="00A1460A"/>
    <w:p w:rsidR="00F90E35" w:rsidRDefault="00F90E35" w:rsidP="00A1460A"/>
    <w:p w:rsidR="00F90E35" w:rsidRDefault="00F90E35" w:rsidP="00A1460A"/>
    <w:p w:rsidR="00F90E35" w:rsidRDefault="00F90E35" w:rsidP="00A1460A"/>
    <w:p w:rsidR="00F90E35" w:rsidRDefault="00F90E35" w:rsidP="00A1460A"/>
    <w:p w:rsidR="00F90E35" w:rsidRDefault="00F90E35" w:rsidP="00A1460A"/>
    <w:p w:rsidR="00F90E35" w:rsidRDefault="00F90E35" w:rsidP="00A1460A"/>
    <w:p w:rsidR="00F90E35" w:rsidRDefault="00F90E35" w:rsidP="00A1460A"/>
    <w:p w:rsidR="00F90E35" w:rsidRDefault="00F90E35" w:rsidP="00A1460A"/>
    <w:p w:rsidR="00F90E35" w:rsidRDefault="00F90E35" w:rsidP="00A1460A"/>
    <w:p w:rsidR="00F90E35" w:rsidRDefault="00F90E35" w:rsidP="00A1460A"/>
    <w:p w:rsidR="00F90E35" w:rsidRDefault="00F90E35" w:rsidP="00A1460A"/>
    <w:p w:rsidR="00F90E35" w:rsidRDefault="00F90E35" w:rsidP="00A1460A"/>
    <w:p w:rsidR="00F90E35" w:rsidRDefault="00F90E35" w:rsidP="00A1460A"/>
    <w:p w:rsidR="00F90E35" w:rsidRDefault="00F90E35" w:rsidP="00A1460A"/>
    <w:p w:rsidR="00F90E35" w:rsidRDefault="00F90E35" w:rsidP="00A1460A"/>
    <w:p w:rsidR="00F90E35" w:rsidRDefault="00F90E35" w:rsidP="00A1460A"/>
    <w:p w:rsidR="00F90E35" w:rsidRDefault="00F90E35" w:rsidP="00A1460A"/>
    <w:p w:rsidR="00F90E35" w:rsidRDefault="00F90E35" w:rsidP="00A1460A"/>
    <w:p w:rsidR="00F90E35" w:rsidRDefault="00F90E35" w:rsidP="00A1460A"/>
    <w:p w:rsidR="00F90E35" w:rsidRDefault="00F90E35" w:rsidP="00A1460A"/>
    <w:p w:rsidR="00F90E35" w:rsidRDefault="00F90E35" w:rsidP="00A1460A"/>
    <w:p w:rsidR="00F90E35" w:rsidRDefault="00F90E35" w:rsidP="00A1460A"/>
    <w:p w:rsidR="00F90E35" w:rsidRDefault="00F90E35" w:rsidP="00A1460A"/>
    <w:p w:rsidR="00F90E35" w:rsidRDefault="00F90E35" w:rsidP="00A1460A"/>
    <w:p w:rsidR="00F90E35" w:rsidRDefault="00F90E35" w:rsidP="00A1460A"/>
    <w:p w:rsidR="00F90E35" w:rsidRPr="00F90E35" w:rsidRDefault="00F90E35" w:rsidP="00A1460A">
      <w:pPr>
        <w:rPr>
          <w:sz w:val="16"/>
        </w:rPr>
      </w:pPr>
    </w:p>
    <w:p w:rsidR="00F90E35" w:rsidRDefault="00F90E35" w:rsidP="00A1460A">
      <w:pPr>
        <w:rPr>
          <w:sz w:val="16"/>
        </w:rPr>
      </w:pPr>
    </w:p>
    <w:p w:rsidR="00F90E35" w:rsidRDefault="00F90E35" w:rsidP="00A1460A">
      <w:pPr>
        <w:rPr>
          <w:sz w:val="16"/>
        </w:rPr>
      </w:pPr>
    </w:p>
    <w:p w:rsidR="00F90E35" w:rsidRDefault="00F90E35" w:rsidP="00A1460A">
      <w:pPr>
        <w:rPr>
          <w:sz w:val="16"/>
        </w:rPr>
      </w:pPr>
    </w:p>
    <w:p w:rsidR="00F90E35" w:rsidRDefault="00F90E35" w:rsidP="00A1460A">
      <w:pPr>
        <w:rPr>
          <w:sz w:val="16"/>
        </w:rPr>
      </w:pPr>
    </w:p>
    <w:p w:rsidR="00F90E35" w:rsidRDefault="00F90E35" w:rsidP="00A1460A">
      <w:pPr>
        <w:rPr>
          <w:sz w:val="16"/>
        </w:rPr>
      </w:pPr>
    </w:p>
    <w:p w:rsidR="00F90E35" w:rsidRDefault="00F90E35" w:rsidP="00A1460A">
      <w:pPr>
        <w:rPr>
          <w:sz w:val="16"/>
        </w:rPr>
      </w:pPr>
    </w:p>
    <w:p w:rsidR="00F90E35" w:rsidRDefault="00F90E35" w:rsidP="00A1460A">
      <w:pPr>
        <w:rPr>
          <w:sz w:val="16"/>
        </w:rPr>
      </w:pPr>
    </w:p>
    <w:p w:rsidR="00F90E35" w:rsidRDefault="00F90E35" w:rsidP="00A1460A">
      <w:pPr>
        <w:rPr>
          <w:sz w:val="16"/>
        </w:rPr>
      </w:pPr>
    </w:p>
    <w:p w:rsidR="00F90E35" w:rsidRDefault="00F90E35" w:rsidP="00A1460A">
      <w:pPr>
        <w:rPr>
          <w:sz w:val="16"/>
        </w:rPr>
      </w:pPr>
    </w:p>
    <w:p w:rsidR="00F90E35" w:rsidRDefault="00F90E35" w:rsidP="00A1460A">
      <w:pPr>
        <w:rPr>
          <w:sz w:val="16"/>
        </w:rPr>
      </w:pPr>
    </w:p>
    <w:p w:rsidR="00A1460A" w:rsidRPr="00F90E35" w:rsidRDefault="00A1460A" w:rsidP="00A1460A">
      <w:pPr>
        <w:rPr>
          <w:sz w:val="16"/>
          <w:lang w:val="en-US"/>
        </w:rPr>
      </w:pPr>
      <w:r w:rsidRPr="00F90E35">
        <w:rPr>
          <w:sz w:val="16"/>
        </w:rPr>
        <w:t>Тел</w:t>
      </w:r>
      <w:r w:rsidRPr="00F90E35">
        <w:rPr>
          <w:sz w:val="16"/>
          <w:lang w:val="en-US"/>
        </w:rPr>
        <w:t xml:space="preserve">. </w:t>
      </w:r>
      <w:r w:rsidRPr="00F90E35">
        <w:rPr>
          <w:b/>
          <w:sz w:val="22"/>
          <w:u w:val="single"/>
          <w:lang w:val="en-US"/>
        </w:rPr>
        <w:t>(8</w:t>
      </w:r>
      <w:r w:rsidRPr="00F90E35">
        <w:rPr>
          <w:b/>
          <w:sz w:val="22"/>
          <w:u w:val="single"/>
        </w:rPr>
        <w:t>8</w:t>
      </w:r>
      <w:r w:rsidRPr="00F90E35">
        <w:rPr>
          <w:b/>
          <w:sz w:val="22"/>
          <w:u w:val="single"/>
          <w:lang w:val="en-US"/>
        </w:rPr>
        <w:t xml:space="preserve">364) </w:t>
      </w:r>
      <w:r w:rsidRPr="00F90E35">
        <w:rPr>
          <w:b/>
          <w:sz w:val="22"/>
          <w:u w:val="single"/>
        </w:rPr>
        <w:t>5</w:t>
      </w:r>
      <w:r w:rsidRPr="00F90E35">
        <w:rPr>
          <w:b/>
          <w:sz w:val="22"/>
          <w:u w:val="single"/>
          <w:lang w:val="en-US"/>
        </w:rPr>
        <w:t>6-66-17</w:t>
      </w:r>
    </w:p>
    <w:p w:rsidR="00A1460A" w:rsidRPr="00F90E35" w:rsidRDefault="00A1460A" w:rsidP="00A1460A">
      <w:pPr>
        <w:rPr>
          <w:b/>
          <w:sz w:val="16"/>
          <w:lang w:val="en-US"/>
        </w:rPr>
      </w:pPr>
      <w:r w:rsidRPr="00F90E35">
        <w:rPr>
          <w:sz w:val="22"/>
          <w:lang w:val="en-US"/>
        </w:rPr>
        <w:t xml:space="preserve">E-mail: </w:t>
      </w:r>
      <w:r w:rsidRPr="00F90E35">
        <w:rPr>
          <w:b/>
          <w:sz w:val="22"/>
          <w:lang w:val="en-US"/>
        </w:rPr>
        <w:t>tair_pni@mail.ru</w:t>
      </w:r>
    </w:p>
    <w:sectPr w:rsidR="00A1460A" w:rsidRPr="00F90E35" w:rsidSect="00464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1460A"/>
    <w:rsid w:val="001C2A5C"/>
    <w:rsid w:val="00464AE5"/>
    <w:rsid w:val="007203CF"/>
    <w:rsid w:val="00A1460A"/>
    <w:rsid w:val="00EF7275"/>
    <w:rsid w:val="00F3092F"/>
    <w:rsid w:val="00F9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C79787F75B794E9796C5C5AE18F2BF" ma:contentTypeVersion="1" ma:contentTypeDescription="Создание документа." ma:contentTypeScope="" ma:versionID="1561249f9f56df800bffb90fb8ca8ee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XXJ7TYMEEKJ2-1244870227-6</_dlc_DocId>
    <_dlc_DocIdUrl xmlns="57504d04-691e-4fc4-8f09-4f19fdbe90f6">
      <Url>https://vip.gov.mari.ru/minsoc/pni_tair/_layouts/DocIdRedir.aspx?ID=XXJ7TYMEEKJ2-1244870227-6</Url>
      <Description>XXJ7TYMEEKJ2-1244870227-6</Description>
    </_dlc_DocIdUrl>
  </documentManagement>
</p:properties>
</file>

<file path=customXml/itemProps1.xml><?xml version="1.0" encoding="utf-8"?>
<ds:datastoreItem xmlns:ds="http://schemas.openxmlformats.org/officeDocument/2006/customXml" ds:itemID="{11F7993A-B208-4BE5-AB2C-DE5F3D181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753655-2BE9-45FA-8D67-B61C1C0FECB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F18B843-25B5-43A0-9F2B-9DE843679F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5724C6-B2DA-4EFF-8461-2814676F5778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наличии рабочих свободных мест и вакантных должностей 27.10.2021 г.</dc:title>
  <dc:creator>Пользователь5</dc:creator>
  <cp:lastModifiedBy>Приемная</cp:lastModifiedBy>
  <cp:revision>3</cp:revision>
  <dcterms:created xsi:type="dcterms:W3CDTF">2021-10-27T11:51:00Z</dcterms:created>
  <dcterms:modified xsi:type="dcterms:W3CDTF">2024-03-22T08:17:00Z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0x0101002AC79787F75B794E9796C5C5AE18F2BF</vt:lpwstr>
  </property>
  <property fmtid="{D5CDD505-2E9C-101B-9397-08002B2CF9AE}" pid="3" name="_dlc_DocIdItemGuid">
    <vt:lpwstr>1f437d70-1634-41ee-9312-f64e5e001a42</vt:lpwstr>
  </property>
</Properties>
</file>