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90"/>
        <w:tblW w:w="0" w:type="auto"/>
        <w:tblLook w:val="04A0" w:firstRow="1" w:lastRow="0" w:firstColumn="1" w:lastColumn="0" w:noHBand="0" w:noVBand="1"/>
      </w:tblPr>
      <w:tblGrid>
        <w:gridCol w:w="4509"/>
        <w:gridCol w:w="4494"/>
      </w:tblGrid>
      <w:tr w:rsidR="00ED021B" w:rsidRPr="00ED021B" w:rsidTr="00777DF7">
        <w:tc>
          <w:tcPr>
            <w:tcW w:w="4509" w:type="dxa"/>
            <w:shd w:val="clear" w:color="auto" w:fill="auto"/>
          </w:tcPr>
          <w:p w:rsidR="00ED021B" w:rsidRPr="00ED021B" w:rsidRDefault="00ED021B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  <w:r w:rsidRPr="00ED021B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  <w:t>МАРИЙ ЭЛ РЕСПУБЛИКЫСЕ</w:t>
            </w:r>
          </w:p>
          <w:p w:rsidR="00ED021B" w:rsidRPr="00ED021B" w:rsidRDefault="00ED021B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  <w:r w:rsidRPr="00ED021B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  <w:t>КУЖЭНЕР</w:t>
            </w:r>
          </w:p>
          <w:p w:rsidR="00ED021B" w:rsidRPr="00ED021B" w:rsidRDefault="00ED021B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  <w:r w:rsidRPr="00ED021B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  <w:t>МУНИЦИПАЛ РАЙОНЫН</w:t>
            </w:r>
          </w:p>
          <w:p w:rsidR="00ED021B" w:rsidRPr="00ED021B" w:rsidRDefault="00947BA2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  <w:t>ШУДЫМАРИЙ</w:t>
            </w:r>
            <w:r w:rsidR="00ED021B" w:rsidRPr="00ED021B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  <w:t xml:space="preserve"> ЯЛ КУНДЕМ</w:t>
            </w:r>
          </w:p>
          <w:p w:rsidR="00ED021B" w:rsidRDefault="00ED021B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  <w:r w:rsidRPr="00ED021B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  <w:t>АДМИНИСТРАЦИЙЖЕ</w:t>
            </w:r>
          </w:p>
          <w:p w:rsidR="00273AE7" w:rsidRDefault="00273AE7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</w:p>
          <w:p w:rsidR="00273AE7" w:rsidRPr="00ED021B" w:rsidRDefault="00273AE7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  <w:t>ПУНЧАЛ</w:t>
            </w:r>
          </w:p>
        </w:tc>
        <w:tc>
          <w:tcPr>
            <w:tcW w:w="4494" w:type="dxa"/>
            <w:shd w:val="clear" w:color="auto" w:fill="auto"/>
          </w:tcPr>
          <w:p w:rsidR="00ED021B" w:rsidRPr="00ED021B" w:rsidRDefault="00947BA2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  <w:t>ШУДУМАР</w:t>
            </w:r>
            <w:r w:rsidR="00ED021B" w:rsidRPr="00ED021B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  <w:t>СКАЯ</w:t>
            </w:r>
          </w:p>
          <w:p w:rsidR="00ED021B" w:rsidRPr="00ED021B" w:rsidRDefault="00ED021B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  <w:r w:rsidRPr="00ED021B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  <w:t>СЕЛЬСКАЯ АДМИНИСТРАЦИЯ</w:t>
            </w:r>
          </w:p>
          <w:p w:rsidR="00ED021B" w:rsidRPr="00ED021B" w:rsidRDefault="00ED021B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  <w:r w:rsidRPr="00ED021B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  <w:t>КУЖЕНЕРСКОГО</w:t>
            </w:r>
          </w:p>
          <w:p w:rsidR="00ED021B" w:rsidRPr="00ED021B" w:rsidRDefault="00ED021B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  <w:r w:rsidRPr="00ED021B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  <w:t>МУНИЦИПАЛЬНОГО РАЙОНА</w:t>
            </w:r>
          </w:p>
          <w:p w:rsidR="00ED021B" w:rsidRDefault="00ED021B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  <w:r w:rsidRPr="00ED021B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  <w:t>РЕСПУБЛИКИ МАРИЙ ЭЛ</w:t>
            </w:r>
          </w:p>
          <w:p w:rsidR="00273AE7" w:rsidRDefault="00273AE7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</w:p>
          <w:p w:rsidR="00273AE7" w:rsidRPr="00ED021B" w:rsidRDefault="00273AE7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  <w:t>ПОСТАНОВЛЕНИЕ</w:t>
            </w:r>
          </w:p>
          <w:p w:rsidR="00ED021B" w:rsidRPr="00ED021B" w:rsidRDefault="00ED021B" w:rsidP="00ED02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</w:p>
        </w:tc>
      </w:tr>
    </w:tbl>
    <w:p w:rsidR="00403654" w:rsidRPr="00403654" w:rsidRDefault="00403654" w:rsidP="00273AE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3654" w:rsidRPr="00273AE7" w:rsidRDefault="00947BA2" w:rsidP="00273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декабря 2021 г.  № 89</w:t>
      </w:r>
    </w:p>
    <w:p w:rsidR="00403654" w:rsidRPr="00403654" w:rsidRDefault="00403654" w:rsidP="0040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654" w:rsidRPr="00403654" w:rsidRDefault="00403654" w:rsidP="0040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654" w:rsidRPr="00403654" w:rsidRDefault="00403654" w:rsidP="004036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</w:t>
      </w:r>
    </w:p>
    <w:p w:rsidR="00403654" w:rsidRPr="00403654" w:rsidRDefault="00FB3663" w:rsidP="004036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осуществлении</w:t>
      </w:r>
      <w:r w:rsidR="00E80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жилищного контроля  на территории</w:t>
      </w:r>
      <w:r w:rsidR="00403654"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7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Шудумарского</w:t>
      </w:r>
      <w:r w:rsidR="00403654"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805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год</w:t>
      </w:r>
    </w:p>
    <w:p w:rsidR="00403654" w:rsidRDefault="00403654" w:rsidP="00403654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E802C9" w:rsidRPr="00403654" w:rsidRDefault="00E802C9" w:rsidP="004036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654" w:rsidRPr="00403654" w:rsidRDefault="00403654" w:rsidP="00403654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947BA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Шудумарская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  </w:t>
      </w:r>
      <w:proofErr w:type="gram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403654" w:rsidRPr="00403654" w:rsidRDefault="00403654" w:rsidP="0040365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</w:t>
      </w:r>
      <w:r w:rsidR="00FB36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</w:t>
      </w:r>
      <w:r w:rsidR="00E8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жилищного контроля  на территории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BA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Шудумарского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0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021B" w:rsidRPr="008055B4" w:rsidRDefault="00403654" w:rsidP="008055B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Обнародовать настоящее постановление и разместить в информационно-телекоммуникационной сети «Интернет» на портале Республики Марий Эл, расположенному по электронному адресу: http://mari-el.gov.ru/kuzhener/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adm</w:t>
      </w:r>
      <w:proofErr w:type="spellEnd"/>
      <w:r w:rsidRPr="004036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</w:t>
      </w:r>
      <w:proofErr w:type="spellStart"/>
      <w:r w:rsidR="00947B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Sh</w:t>
      </w:r>
      <w:r w:rsidRPr="004036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u</w:t>
      </w:r>
      <w:r w:rsidRPr="004036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sp</w:t>
      </w:r>
      <w:proofErr w:type="spellEnd"/>
      <w:r w:rsidRPr="004036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403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ED021B" w:rsidRPr="00ED021B" w:rsidRDefault="008055B4" w:rsidP="00ED021B">
      <w:pPr>
        <w:numPr>
          <w:ilvl w:val="2"/>
          <w:numId w:val="2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021B" w:rsidRPr="00ED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D021B" w:rsidRPr="00ED021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ED021B" w:rsidRPr="00ED02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возложить на главу </w:t>
      </w:r>
      <w:r w:rsidR="00947BA2">
        <w:rPr>
          <w:rFonts w:ascii="Times New Roman" w:eastAsia="Times New Roman" w:hAnsi="Times New Roman" w:cs="Times New Roman"/>
          <w:sz w:val="28"/>
          <w:szCs w:val="28"/>
          <w:lang w:eastAsia="ar-SA"/>
        </w:rPr>
        <w:t>Шудумарской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сельской администрации</w:t>
      </w:r>
      <w:r w:rsidR="00ED021B" w:rsidRPr="00ED021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03654" w:rsidRPr="00403654" w:rsidRDefault="00403654" w:rsidP="00403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54" w:rsidRPr="00403654" w:rsidRDefault="00403654" w:rsidP="00403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54" w:rsidRPr="00403654" w:rsidRDefault="00403654" w:rsidP="00403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Глава </w:t>
      </w:r>
      <w:r w:rsidR="00947BA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Шудумарской</w:t>
      </w:r>
    </w:p>
    <w:p w:rsidR="00403654" w:rsidRPr="00403654" w:rsidRDefault="00403654" w:rsidP="00403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сельской администрации:                                                  </w:t>
      </w:r>
      <w:proofErr w:type="spellStart"/>
      <w:r w:rsidR="00947BA2">
        <w:rPr>
          <w:rFonts w:ascii="Times New Roman" w:eastAsia="Times New Roman" w:hAnsi="Times New Roman" w:cs="Times New Roman"/>
          <w:sz w:val="28"/>
          <w:szCs w:val="28"/>
          <w:lang w:eastAsia="ru-RU"/>
        </w:rPr>
        <w:t>О.И.Петухова</w:t>
      </w:r>
      <w:proofErr w:type="spellEnd"/>
    </w:p>
    <w:p w:rsidR="00DC31AE" w:rsidRDefault="00DC31AE"/>
    <w:p w:rsidR="00403654" w:rsidRDefault="00403654"/>
    <w:p w:rsidR="00403654" w:rsidRDefault="00403654"/>
    <w:p w:rsidR="00273AE7" w:rsidRDefault="00273AE7"/>
    <w:p w:rsidR="00403654" w:rsidRDefault="00403654"/>
    <w:p w:rsidR="00403654" w:rsidRPr="00403654" w:rsidRDefault="00403654" w:rsidP="00403654">
      <w:pPr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403654" w:rsidRPr="00403654" w:rsidRDefault="00403654" w:rsidP="00403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947BA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Шудумарской</w:t>
      </w:r>
      <w:r w:rsidRPr="0040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3654" w:rsidRPr="00403654" w:rsidRDefault="00403654" w:rsidP="00403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администрации </w:t>
      </w:r>
    </w:p>
    <w:p w:rsidR="00403654" w:rsidRPr="00403654" w:rsidRDefault="00947BA2" w:rsidP="00403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</w:t>
      </w:r>
      <w:r w:rsidR="0080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2021 г.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</w:p>
    <w:p w:rsidR="00403654" w:rsidRPr="00403654" w:rsidRDefault="00403654" w:rsidP="00403654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654" w:rsidRPr="00403654" w:rsidRDefault="00403654" w:rsidP="00403654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654" w:rsidRPr="00403654" w:rsidRDefault="00403654" w:rsidP="00FB36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</w:t>
      </w:r>
      <w:r w:rsidR="00FB3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осуществлении</w:t>
      </w:r>
      <w:r w:rsidR="00594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жилищного контроля  на территории</w:t>
      </w:r>
      <w:r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7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Шудумарского</w:t>
      </w:r>
      <w:r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805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2022 год</w:t>
      </w:r>
    </w:p>
    <w:p w:rsidR="00403654" w:rsidRPr="00403654" w:rsidRDefault="00403654" w:rsidP="004036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654" w:rsidRPr="00403654" w:rsidRDefault="00403654" w:rsidP="004036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654" w:rsidRPr="00403654" w:rsidRDefault="00403654" w:rsidP="00403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при </w:t>
      </w:r>
      <w:r w:rsid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муниципального жилищного контроля на территории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BA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Шудумарского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2022 год (далее – Программа)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 Правил разработки</w:t>
      </w:r>
      <w:proofErr w:type="gramEnd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</w:t>
      </w:r>
      <w:r w:rsid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муниципального жилищного контроля на территории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BA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Шудумарского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</w:t>
      </w:r>
      <w:r w:rsid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(далее – муниципальный жилищный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контроль).</w:t>
      </w:r>
    </w:p>
    <w:p w:rsidR="00403654" w:rsidRPr="00403654" w:rsidRDefault="00403654" w:rsidP="00403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разработана и подлежит исполнению </w:t>
      </w:r>
      <w:r w:rsidR="00947BA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Шудумарской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администрацией (далее по тексту – администрация).</w:t>
      </w:r>
    </w:p>
    <w:p w:rsidR="00403654" w:rsidRPr="00403654" w:rsidRDefault="00403654" w:rsidP="00403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654" w:rsidRPr="00403654" w:rsidRDefault="00403654" w:rsidP="0040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03654" w:rsidRPr="00403654" w:rsidRDefault="00403654" w:rsidP="0040365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Вид муниципального контроля: муниципальный жилищный контроль.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Предметом муниципального контроля на территории </w:t>
      </w:r>
      <w:r w:rsidR="00947BA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Шудумарского</w:t>
      </w:r>
      <w:r w:rsidRP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является:</w:t>
      </w:r>
    </w:p>
    <w:p w:rsidR="0059466D" w:rsidRPr="0059466D" w:rsidRDefault="001F6971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66D" w:rsidRP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соблюдение гражданами и организациями  (далее – контролируемые лица)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66D" w:rsidRP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466D" w:rsidRP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59466D" w:rsidRPr="0059466D" w:rsidRDefault="001F6971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66D" w:rsidRP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требований к: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использованию и сохранности жилищного фонда;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 помещениям, их использованию и содержанию;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использованию и содержанию общего имущества собственников помещений в многоквартирных домах;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порядку осуществления перепланировки и (или) переустройства помещений в многоквартирном доме;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формированию фондов капитального ремонта;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порядку размещения </w:t>
      </w:r>
      <w:proofErr w:type="spellStart"/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ресурсоснабжающими</w:t>
      </w:r>
      <w:proofErr w:type="spellEnd"/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организациями, лицами, осуществляющими деятельность по управлению многок</w:t>
      </w:r>
      <w:r w:rsidR="001F6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вартирными домами информации в </w:t>
      </w: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</w:t>
      </w:r>
      <w:r w:rsidRP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системе жилищно-коммунального хозяйства (далее - система)</w:t>
      </w: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обеспечению доступности для инвалидов помещений в многоквартирных домах;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предоставлению жилых помещений в наемных домах социального использования;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 правил: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содержания общего имущества в многоквартирном доме;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 размера платы за содержание жилого помещения;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59466D" w:rsidRDefault="0059466D" w:rsidP="001F6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403654" w:rsidRPr="00403654" w:rsidRDefault="00684332" w:rsidP="00684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3654"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За истекший период 2021 года в рамках муниципального </w:t>
      </w:r>
      <w:r w:rsidR="001F697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</w:t>
      </w:r>
      <w:r w:rsidR="00403654"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1F69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BA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Шудумарского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654"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 </w:t>
      </w:r>
      <w:r w:rsidR="0024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</w:t>
      </w:r>
      <w:r w:rsidR="00403654"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не проводились.</w:t>
      </w:r>
    </w:p>
    <w:p w:rsidR="00403654" w:rsidRPr="00403654" w:rsidRDefault="00403654" w:rsidP="00684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и представители экспертных организаций к проведению проверок не привлекались.</w:t>
      </w:r>
    </w:p>
    <w:p w:rsidR="00403654" w:rsidRPr="00403654" w:rsidRDefault="00403654" w:rsidP="001F69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Предостережения о недопустимости нарушений обязательных требований при осуществлении муници</w:t>
      </w:r>
      <w:r w:rsidR="001F697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контроля не выдавались.</w:t>
      </w:r>
    </w:p>
    <w:p w:rsidR="003237A2" w:rsidRPr="003237A2" w:rsidRDefault="003237A2" w:rsidP="0032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2. Цели и задачи реализации Программы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положении о виде контроля </w:t>
      </w: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F6971" w:rsidRPr="001F6971" w:rsidRDefault="003237A2" w:rsidP="001F6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 с</w:t>
      </w:r>
      <w:r w:rsidRPr="00323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323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323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323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323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1F6971" w:rsidRDefault="001F697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A01C1" w:rsidRPr="003237A2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237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5A01C1" w:rsidRPr="003237A2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008"/>
        <w:gridCol w:w="2126"/>
        <w:gridCol w:w="2336"/>
      </w:tblGrid>
      <w:tr w:rsidR="005A01C1" w:rsidRPr="003237A2" w:rsidTr="009B4CD8">
        <w:trPr>
          <w:trHeight w:hRule="exact" w:val="633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№  </w:t>
            </w:r>
            <w:proofErr w:type="gramStart"/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</w:t>
            </w:r>
            <w:proofErr w:type="gramEnd"/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/п</w:t>
            </w:r>
          </w:p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5008" w:type="dxa"/>
            <w:shd w:val="clear" w:color="auto" w:fill="FFFFFF"/>
            <w:vAlign w:val="center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Наименование</w:t>
            </w:r>
          </w:p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мероприятия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336" w:type="dxa"/>
            <w:shd w:val="clear" w:color="auto" w:fill="FFFFFF"/>
            <w:vAlign w:val="center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5A01C1" w:rsidRPr="003237A2" w:rsidTr="008055B4">
        <w:trPr>
          <w:trHeight w:hRule="exact" w:val="7807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008" w:type="dxa"/>
            <w:shd w:val="clear" w:color="auto" w:fill="FFFFFF"/>
          </w:tcPr>
          <w:p w:rsidR="001F6971" w:rsidRDefault="001F697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Информирование.</w:t>
            </w:r>
          </w:p>
          <w:p w:rsidR="008055B4" w:rsidRDefault="008055B4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 w:rsidRPr="008055B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Размещение на официальном сайте </w:t>
            </w:r>
            <w:r w:rsidR="00947B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Шудумарской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сельской администрации </w:t>
            </w:r>
            <w:r w:rsidRPr="008055B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перечней нормативных правовых актов, регулирующих осуществление </w:t>
            </w:r>
            <w:r w:rsidRPr="008055B4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муниципального контроля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.</w:t>
            </w:r>
          </w:p>
          <w:p w:rsidR="008055B4" w:rsidRDefault="008055B4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Информирование</w:t>
            </w:r>
            <w:r w:rsidRPr="008055B4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 xml:space="preserve"> юридических лиц, индивидуальных предпринимателей, физических лиц по вопросам соблюдения обязательных требований, установленных федеральными законами и законами Республики Марий Эл, а также муниципальными правовыми актами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.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12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Постоянно</w:t>
            </w:r>
          </w:p>
        </w:tc>
        <w:tc>
          <w:tcPr>
            <w:tcW w:w="233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Специалисты администрации, к должностным обязанностям которых относится осуществление муниципального контроля  </w:t>
            </w:r>
          </w:p>
        </w:tc>
      </w:tr>
      <w:tr w:rsidR="005A01C1" w:rsidRPr="003237A2" w:rsidTr="005A01C1">
        <w:trPr>
          <w:trHeight w:hRule="exact" w:val="4120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</w:t>
            </w:r>
          </w:p>
        </w:tc>
        <w:tc>
          <w:tcPr>
            <w:tcW w:w="5008" w:type="dxa"/>
            <w:shd w:val="clear" w:color="auto" w:fill="FFFFFF"/>
          </w:tcPr>
          <w:p w:rsidR="005A01C1" w:rsidRPr="00FF679A" w:rsidRDefault="00FF679A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F679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Обобщение практики осуществления муниципального жилищного контроля и размещение на официальном сайте </w:t>
            </w:r>
            <w:r w:rsidR="00947BA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Шудумарской</w:t>
            </w:r>
            <w:r w:rsidRPr="00FF679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сельской администрации в сети «Интернет»,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126" w:type="dxa"/>
            <w:shd w:val="clear" w:color="auto" w:fill="FFFFFF"/>
          </w:tcPr>
          <w:p w:rsidR="005A01C1" w:rsidRPr="003237A2" w:rsidRDefault="00FF679A" w:rsidP="00FF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3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Специалисты администрации, к должностным обязанностям которых относится осуществление муниципального контроля  </w:t>
            </w:r>
          </w:p>
        </w:tc>
      </w:tr>
      <w:tr w:rsidR="005A01C1" w:rsidRPr="003237A2" w:rsidTr="005A01C1">
        <w:trPr>
          <w:trHeight w:hRule="exact" w:val="3823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rPr>
                <w:rFonts w:ascii="Times New Roman" w:eastAsia="Courier New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ourier New" w:hAnsi="Times New Roman" w:cs="Times New Roman"/>
                <w:sz w:val="26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008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Объявление предостережения</w:t>
            </w:r>
            <w:r w:rsidRPr="005A01C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="001F697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</w:t>
            </w: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3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Специалисты администрации, к должностным обязанностям которых относится осуществление муниципального контроля  </w:t>
            </w:r>
          </w:p>
        </w:tc>
      </w:tr>
      <w:tr w:rsidR="005A01C1" w:rsidRPr="003237A2" w:rsidTr="005A01C1">
        <w:trPr>
          <w:trHeight w:hRule="exact" w:val="2688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4</w:t>
            </w:r>
          </w:p>
        </w:tc>
        <w:tc>
          <w:tcPr>
            <w:tcW w:w="5008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Консультирование.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Консультирование осуществляется в устной или письменной форме</w:t>
            </w:r>
            <w:r w:rsidR="008055B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,</w:t>
            </w: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по телефону, в ходе проведения профилактического мероприятия, контрольного (надзорного) мероприятия</w:t>
            </w:r>
            <w:r w:rsidR="001F697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33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Специалисты администрации, к должностным обязанностям которых относится осуществление муниципального контроля   </w:t>
            </w:r>
          </w:p>
        </w:tc>
      </w:tr>
      <w:tr w:rsidR="005A01C1" w:rsidRPr="003237A2" w:rsidTr="009B4CD8">
        <w:trPr>
          <w:trHeight w:hRule="exact" w:val="2551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5 </w:t>
            </w:r>
          </w:p>
          <w:p w:rsidR="005A01C1" w:rsidRPr="003237A2" w:rsidRDefault="005A01C1" w:rsidP="009B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5008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Профилактический визит</w:t>
            </w:r>
            <w:r w:rsidR="001F697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Один раз в год 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33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Специалисты администрации, к должностным обязанностям которых относится осуществление муниципального контроля  </w:t>
            </w:r>
          </w:p>
        </w:tc>
      </w:tr>
    </w:tbl>
    <w:p w:rsidR="005A01C1" w:rsidRDefault="005A01C1" w:rsidP="001F69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A01C1" w:rsidRPr="003237A2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237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5A01C1" w:rsidRPr="003237A2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501"/>
        <w:gridCol w:w="3821"/>
      </w:tblGrid>
      <w:tr w:rsidR="005A01C1" w:rsidRPr="003237A2" w:rsidTr="009B4CD8">
        <w:trPr>
          <w:trHeight w:hRule="exact" w:val="576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№</w:t>
            </w:r>
          </w:p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п/п</w:t>
            </w:r>
          </w:p>
        </w:tc>
        <w:tc>
          <w:tcPr>
            <w:tcW w:w="5501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821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Величина</w:t>
            </w:r>
          </w:p>
        </w:tc>
      </w:tr>
      <w:tr w:rsidR="005A01C1" w:rsidRPr="003237A2" w:rsidTr="009B4CD8">
        <w:trPr>
          <w:trHeight w:hRule="exact" w:val="2283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11.</w:t>
            </w:r>
          </w:p>
        </w:tc>
        <w:tc>
          <w:tcPr>
            <w:tcW w:w="5501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A01C1" w:rsidRPr="003237A2" w:rsidRDefault="005A01C1" w:rsidP="009B4C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3821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100%</w:t>
            </w:r>
          </w:p>
        </w:tc>
      </w:tr>
      <w:tr w:rsidR="005A01C1" w:rsidRPr="003237A2" w:rsidTr="005A01C1">
        <w:trPr>
          <w:trHeight w:hRule="exact" w:val="1404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22.</w:t>
            </w:r>
          </w:p>
        </w:tc>
        <w:tc>
          <w:tcPr>
            <w:tcW w:w="5501" w:type="dxa"/>
            <w:shd w:val="clear" w:color="auto" w:fill="FFFFFF"/>
          </w:tcPr>
          <w:p w:rsidR="005A01C1" w:rsidRPr="003237A2" w:rsidRDefault="005A01C1" w:rsidP="005A01C1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821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Исполнено / Не исполнено</w:t>
            </w:r>
          </w:p>
        </w:tc>
      </w:tr>
      <w:tr w:rsidR="005A01C1" w:rsidRPr="003237A2" w:rsidTr="005A01C1">
        <w:trPr>
          <w:trHeight w:hRule="exact" w:val="3564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shd w:val="clear" w:color="auto" w:fill="FFFFFF"/>
                <w:lang w:eastAsia="ru-RU"/>
              </w:rPr>
              <w:lastRenderedPageBreak/>
              <w:t>3.</w:t>
            </w:r>
          </w:p>
        </w:tc>
        <w:tc>
          <w:tcPr>
            <w:tcW w:w="5501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821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20% и более</w:t>
            </w:r>
          </w:p>
        </w:tc>
      </w:tr>
      <w:tr w:rsidR="005A01C1" w:rsidRPr="003237A2" w:rsidTr="009B4CD8">
        <w:trPr>
          <w:trHeight w:hRule="exact" w:val="1276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5501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A01C1" w:rsidRPr="003237A2" w:rsidRDefault="005A01C1" w:rsidP="009B4CD8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3821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100%</w:t>
            </w:r>
          </w:p>
        </w:tc>
      </w:tr>
    </w:tbl>
    <w:p w:rsidR="005A01C1" w:rsidRPr="003237A2" w:rsidRDefault="005A01C1" w:rsidP="005A0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A01C1" w:rsidRPr="003237A2" w:rsidSect="003237A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403654" w:rsidRDefault="00403654" w:rsidP="005A01C1">
      <w:pPr>
        <w:spacing w:after="0" w:line="240" w:lineRule="auto"/>
        <w:jc w:val="both"/>
      </w:pPr>
    </w:p>
    <w:sectPr w:rsidR="0040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90"/>
    <w:rsid w:val="00010638"/>
    <w:rsid w:val="001F6971"/>
    <w:rsid w:val="00240C1D"/>
    <w:rsid w:val="00273AE7"/>
    <w:rsid w:val="002E43DA"/>
    <w:rsid w:val="002F78D8"/>
    <w:rsid w:val="003237A2"/>
    <w:rsid w:val="00403654"/>
    <w:rsid w:val="0059466D"/>
    <w:rsid w:val="005A01C1"/>
    <w:rsid w:val="00684332"/>
    <w:rsid w:val="008055B4"/>
    <w:rsid w:val="00947BA2"/>
    <w:rsid w:val="009A0A90"/>
    <w:rsid w:val="00C73C09"/>
    <w:rsid w:val="00DC31AE"/>
    <w:rsid w:val="00E802C9"/>
    <w:rsid w:val="00ED021B"/>
    <w:rsid w:val="00FB3663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0C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0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1F6E20B10447459707AEFEF74C0CDA" ma:contentTypeVersion="2" ma:contentTypeDescription="Создание документа." ma:contentTypeScope="" ma:versionID="50645e3b58a8d24af82701afcd4601b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 на территории Шудумарского сельского поселения на 2022 год
</_x041e__x043f__x0438__x0441__x0430__x043d__x0438__x0435_>
    <_dlc_DocId xmlns="57504d04-691e-4fc4-8f09-4f19fdbe90f6">XXJ7TYMEEKJ2-1536210449-4</_dlc_DocId>
    <_dlc_DocIdUrl xmlns="57504d04-691e-4fc4-8f09-4f19fdbe90f6">
      <Url>https://vip.gov.mari.ru/kuzhener/adm_shusp/_layouts/DocIdRedir.aspx?ID=XXJ7TYMEEKJ2-1536210449-4</Url>
      <Description>XXJ7TYMEEKJ2-1536210449-4</Description>
    </_dlc_DocIdUrl>
  </documentManagement>
</p:properties>
</file>

<file path=customXml/itemProps1.xml><?xml version="1.0" encoding="utf-8"?>
<ds:datastoreItem xmlns:ds="http://schemas.openxmlformats.org/officeDocument/2006/customXml" ds:itemID="{CE734266-6541-4105-AB80-7052B1161D67}"/>
</file>

<file path=customXml/itemProps2.xml><?xml version="1.0" encoding="utf-8"?>
<ds:datastoreItem xmlns:ds="http://schemas.openxmlformats.org/officeDocument/2006/customXml" ds:itemID="{175234B3-9BE8-4879-8420-CF7ACF040AF7}"/>
</file>

<file path=customXml/itemProps3.xml><?xml version="1.0" encoding="utf-8"?>
<ds:datastoreItem xmlns:ds="http://schemas.openxmlformats.org/officeDocument/2006/customXml" ds:itemID="{F87C5339-F4CF-4617-9B2C-C10027CD219B}"/>
</file>

<file path=customXml/itemProps4.xml><?xml version="1.0" encoding="utf-8"?>
<ds:datastoreItem xmlns:ds="http://schemas.openxmlformats.org/officeDocument/2006/customXml" ds:itemID="{CEC3BA4B-9C4F-4810-8F10-92AADD17CD95}"/>
</file>

<file path=customXml/itemProps5.xml><?xml version="1.0" encoding="utf-8"?>
<ds:datastoreItem xmlns:ds="http://schemas.openxmlformats.org/officeDocument/2006/customXml" ds:itemID="{683F131A-7706-4CA5-BDF7-9C4D1050E8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23 декабря 2021 г.  № 89</dc:title>
  <dc:subject/>
  <dc:creator>Матвей</dc:creator>
  <cp:keywords/>
  <dc:description/>
  <cp:lastModifiedBy>Admin</cp:lastModifiedBy>
  <cp:revision>17</cp:revision>
  <cp:lastPrinted>2021-12-20T13:03:00Z</cp:lastPrinted>
  <dcterms:created xsi:type="dcterms:W3CDTF">2021-12-07T16:41:00Z</dcterms:created>
  <dcterms:modified xsi:type="dcterms:W3CDTF">2022-01-18T07:42:00Z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0x010100201F6E20B10447459707AEFEF74C0CDA</vt:lpwstr>
  </property>
  <property fmtid="{D5CDD505-2E9C-101B-9397-08002B2CF9AE}" pid="3" name="_dlc_DocIdItemGuid">
    <vt:lpwstr>fea20f90-f074-4711-860c-dc0b8daabd04</vt:lpwstr>
  </property>
</Properties>
</file>