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BA4819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251658752;visibility:visible" wrapcoords="-327 0 -327 21311 21600 21311 21600 0 -327 0">
            <v:imagedata r:id="rId7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BA4819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 w:rsidRPr="00BA4819"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8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D5461F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</w:t>
            </w:r>
            <w:bookmarkStart w:id="0" w:name="_GoBack"/>
            <w:bookmarkEnd w:id="0"/>
            <w:r w:rsidR="00D54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9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0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1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«terror»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D5461F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 w:rsidRPr="00BA4819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2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Кого бы мы не взяли – афганских и иранских бойцов «Аль – Каиды»,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Ладен в 1980-е годы воевал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Ладен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Иммануил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международноосужденный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 Государственный Департамент США (StateDepartment)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так и левого толка, националистическими и этническими группами, революционерами, а также армиями и секретными службами самих правительств. Пол Пиллар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к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Витбек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 xml:space="preserve">Меры, направленные на профилактикупроцессов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этноцентрических и религиозных взглядов, особенно в наиболее подверженном радикализации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обращены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радикализации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экстремистские и террористические организации, необходимо понять причины молодежной радикализации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салафизма.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радикализации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организации регулярного мониторинга социальных медиа-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создании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проведении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предложить иные креативные варианты анти-террористической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блогеры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из мусульманских и тюркоязычных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Молодежь можно привлечь к участию во флешмобах,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и нтервьюирования.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Данное направление в профилактике радикализации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любительских роликов по антитеррору, антиэкстремистских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радикализации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демонстративного сверхпотребления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и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противодействию экстремизму и терроризму с одновременным отвлечением от радикализации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радикализации</w:t>
      </w:r>
      <w:r w:rsidR="005E20EC">
        <w:rPr>
          <w:rFonts w:ascii="Times New Roman" w:hAnsi="Times New Roman" w:cs="Times New Roman"/>
          <w:sz w:val="28"/>
          <w:szCs w:val="28"/>
        </w:rPr>
        <w:t>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99" w:rsidRDefault="002F2099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F2099" w:rsidRDefault="002F2099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99" w:rsidRDefault="002F2099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F2099" w:rsidRDefault="002F2099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2099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A4819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461F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06888/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68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A04C13A40024AAA3704F79572C28F" ma:contentTypeVersion="1" ma:contentTypeDescription="Создание документа." ma:contentTypeScope="" ma:versionID="414f5432dc2ca1cc0493857a4226ce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ВЕСТНИК УМЦ АНТИТЕРРОР</_x041e__x043f__x0438__x0441__x0430__x043d__x0438__x0435_>
    <_dlc_DocId xmlns="57504d04-691e-4fc4-8f09-4f19fdbe90f6">XXJ7TYMEEKJ2-7864-17</_dlc_DocId>
    <_dlc_DocIdUrl xmlns="57504d04-691e-4fc4-8f09-4f19fdbe90f6">
      <Url>https://vip.gov.mari.ru/morki/shali/_layouts/DocIdRedir.aspx?ID=XXJ7TYMEEKJ2-7864-17</Url>
      <Description>XXJ7TYMEEKJ2-7864-17</Description>
    </_dlc_DocIdUrl>
  </documentManagement>
</p:properties>
</file>

<file path=customXml/itemProps1.xml><?xml version="1.0" encoding="utf-8"?>
<ds:datastoreItem xmlns:ds="http://schemas.openxmlformats.org/officeDocument/2006/customXml" ds:itemID="{53D36943-BB79-4ABF-9F2D-DE604580D7F6}"/>
</file>

<file path=customXml/itemProps2.xml><?xml version="1.0" encoding="utf-8"?>
<ds:datastoreItem xmlns:ds="http://schemas.openxmlformats.org/officeDocument/2006/customXml" ds:itemID="{DB72C13D-6EC4-4DE1-BC09-7065FF3A460B}"/>
</file>

<file path=customXml/itemProps3.xml><?xml version="1.0" encoding="utf-8"?>
<ds:datastoreItem xmlns:ds="http://schemas.openxmlformats.org/officeDocument/2006/customXml" ds:itemID="{301A8C41-CCB4-4608-BA16-D41E918F4135}"/>
</file>

<file path=customXml/itemProps4.xml><?xml version="1.0" encoding="utf-8"?>
<ds:datastoreItem xmlns:ds="http://schemas.openxmlformats.org/officeDocument/2006/customXml" ds:itemID="{8B8690C9-782A-4F15-89B2-9AF8C323A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населения</dc:title>
  <dc:subject/>
  <dc:creator>юлия</dc:creator>
  <cp:keywords/>
  <dc:description/>
  <cp:lastModifiedBy>us03</cp:lastModifiedBy>
  <cp:revision>44</cp:revision>
  <cp:lastPrinted>2013-09-17T07:42:00Z</cp:lastPrinted>
  <dcterms:created xsi:type="dcterms:W3CDTF">2013-07-29T10:33:00Z</dcterms:created>
  <dcterms:modified xsi:type="dcterms:W3CDTF">2022-05-04T03:50:00Z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0x010100579A04C13A40024AAA3704F79572C28F</vt:lpwstr>
  </property>
  <property fmtid="{D5CDD505-2E9C-101B-9397-08002B2CF9AE}" pid="3" name="_dlc_DocIdItemGuid">
    <vt:lpwstr>9124d6b2-a950-46ad-b2fc-a32974676dd2</vt:lpwstr>
  </property>
</Properties>
</file>