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AF" w:rsidRDefault="00734305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004F01" w:rsidRPr="00434BF1" w:rsidRDefault="00004F01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AF" w:rsidRPr="00434BF1" w:rsidRDefault="00734305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дате и времени</w:t>
      </w:r>
      <w:r w:rsidR="00004F0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624BAF" w:rsidRPr="00434BF1">
        <w:rPr>
          <w:rFonts w:ascii="Times New Roman" w:hAnsi="Times New Roman" w:cs="Times New Roman"/>
          <w:b/>
          <w:sz w:val="28"/>
          <w:szCs w:val="28"/>
        </w:rPr>
        <w:t xml:space="preserve"> конкурсно</w:t>
      </w:r>
      <w:r w:rsidR="00004F01">
        <w:rPr>
          <w:rFonts w:ascii="Times New Roman" w:hAnsi="Times New Roman" w:cs="Times New Roman"/>
          <w:b/>
          <w:sz w:val="28"/>
          <w:szCs w:val="28"/>
        </w:rPr>
        <w:t>го</w:t>
      </w:r>
      <w:r w:rsidR="00624BAF" w:rsidRPr="00434BF1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004F01">
        <w:rPr>
          <w:rFonts w:ascii="Times New Roman" w:hAnsi="Times New Roman" w:cs="Times New Roman"/>
          <w:b/>
          <w:sz w:val="28"/>
          <w:szCs w:val="28"/>
        </w:rPr>
        <w:t>а</w:t>
      </w:r>
      <w:r w:rsidR="00624BAF" w:rsidRPr="00434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2F7" w:rsidRPr="00434BF1" w:rsidRDefault="00624BAF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1">
        <w:rPr>
          <w:rFonts w:ascii="Times New Roman" w:hAnsi="Times New Roman" w:cs="Times New Roman"/>
          <w:b/>
          <w:sz w:val="28"/>
          <w:szCs w:val="28"/>
        </w:rPr>
        <w:t xml:space="preserve">по предоставлению грантов </w:t>
      </w:r>
      <w:r w:rsidR="00D5778D" w:rsidRPr="00434B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4F01">
        <w:rPr>
          <w:rFonts w:ascii="Times New Roman" w:hAnsi="Times New Roman" w:cs="Times New Roman"/>
          <w:b/>
          <w:sz w:val="28"/>
          <w:szCs w:val="28"/>
        </w:rPr>
        <w:t>развитие семейных ферм</w:t>
      </w:r>
      <w:r w:rsidRPr="00434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78D" w:rsidRPr="00434BF1" w:rsidRDefault="00D5778D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8D" w:rsidRDefault="00D5778D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05" w:rsidRPr="00434BF1" w:rsidRDefault="00734305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43"/>
        <w:gridCol w:w="1094"/>
        <w:gridCol w:w="3828"/>
        <w:gridCol w:w="3261"/>
      </w:tblGrid>
      <w:tr w:rsidR="00B92C06" w:rsidRPr="00434BF1" w:rsidTr="00B92C06">
        <w:tc>
          <w:tcPr>
            <w:tcW w:w="743" w:type="dxa"/>
          </w:tcPr>
          <w:p w:rsidR="00B92C06" w:rsidRPr="00434BF1" w:rsidRDefault="00B92C06" w:rsidP="00B84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F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94" w:type="dxa"/>
          </w:tcPr>
          <w:p w:rsidR="00B92C06" w:rsidRPr="00434BF1" w:rsidRDefault="00B92C06" w:rsidP="00B84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F1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заявки</w:t>
            </w:r>
          </w:p>
        </w:tc>
        <w:tc>
          <w:tcPr>
            <w:tcW w:w="3828" w:type="dxa"/>
          </w:tcPr>
          <w:p w:rsidR="00B92C06" w:rsidRPr="00434BF1" w:rsidRDefault="00B92C06" w:rsidP="00734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3261" w:type="dxa"/>
          </w:tcPr>
          <w:p w:rsidR="00B92C06" w:rsidRPr="00434BF1" w:rsidRDefault="00B92C06" w:rsidP="00434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F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 допуске (отказе в допуске)</w:t>
            </w:r>
          </w:p>
        </w:tc>
      </w:tr>
      <w:tr w:rsidR="000660D3" w:rsidRPr="00434BF1" w:rsidTr="00B92C06">
        <w:tc>
          <w:tcPr>
            <w:tcW w:w="743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22201</w:t>
            </w:r>
          </w:p>
        </w:tc>
        <w:tc>
          <w:tcPr>
            <w:tcW w:w="3828" w:type="dxa"/>
          </w:tcPr>
          <w:p w:rsidR="000660D3" w:rsidRPr="000660D3" w:rsidRDefault="000660D3" w:rsidP="0006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 xml:space="preserve">ИП КФХ </w:t>
            </w:r>
            <w:proofErr w:type="spellStart"/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Таланцев</w:t>
            </w:r>
            <w:proofErr w:type="spellEnd"/>
            <w:r w:rsidRPr="000660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3261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0660D3" w:rsidRPr="00434BF1" w:rsidTr="00B92C06">
        <w:tc>
          <w:tcPr>
            <w:tcW w:w="743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828" w:type="dxa"/>
          </w:tcPr>
          <w:p w:rsidR="000660D3" w:rsidRPr="000660D3" w:rsidRDefault="000660D3" w:rsidP="0006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ИП КФХ Григорьев Сергей Николаевич</w:t>
            </w:r>
          </w:p>
        </w:tc>
        <w:tc>
          <w:tcPr>
            <w:tcW w:w="3261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0660D3" w:rsidRPr="00434BF1" w:rsidTr="00B92C06">
        <w:tc>
          <w:tcPr>
            <w:tcW w:w="743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828" w:type="dxa"/>
          </w:tcPr>
          <w:p w:rsidR="000660D3" w:rsidRPr="000660D3" w:rsidRDefault="000660D3" w:rsidP="0006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ИП Пушкин Андрей Владимирович</w:t>
            </w:r>
          </w:p>
        </w:tc>
        <w:tc>
          <w:tcPr>
            <w:tcW w:w="3261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0660D3" w:rsidRPr="00434BF1" w:rsidTr="00B92C06">
        <w:tc>
          <w:tcPr>
            <w:tcW w:w="743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28" w:type="dxa"/>
          </w:tcPr>
          <w:p w:rsidR="000660D3" w:rsidRPr="000660D3" w:rsidRDefault="000660D3" w:rsidP="0006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ИП КФХ Т</w:t>
            </w:r>
            <w:bookmarkStart w:id="0" w:name="_GoBack"/>
            <w:bookmarkEnd w:id="0"/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имофеева Светлана Ивановна</w:t>
            </w:r>
          </w:p>
        </w:tc>
        <w:tc>
          <w:tcPr>
            <w:tcW w:w="3261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0660D3" w:rsidRPr="00434BF1" w:rsidTr="00B92C06">
        <w:tc>
          <w:tcPr>
            <w:tcW w:w="743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28" w:type="dxa"/>
          </w:tcPr>
          <w:p w:rsidR="000660D3" w:rsidRPr="000660D3" w:rsidRDefault="000660D3" w:rsidP="0006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 xml:space="preserve">ИП КФХ Семенов </w:t>
            </w:r>
            <w:proofErr w:type="spellStart"/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Валериян</w:t>
            </w:r>
            <w:proofErr w:type="spellEnd"/>
            <w:r w:rsidRPr="000660D3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Аркадьевич</w:t>
            </w:r>
          </w:p>
        </w:tc>
        <w:tc>
          <w:tcPr>
            <w:tcW w:w="3261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0660D3" w:rsidRPr="00434BF1" w:rsidTr="00B92C06">
        <w:tc>
          <w:tcPr>
            <w:tcW w:w="743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4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828" w:type="dxa"/>
          </w:tcPr>
          <w:p w:rsidR="000660D3" w:rsidRPr="000660D3" w:rsidRDefault="000660D3" w:rsidP="0006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ИП КФХ Соколов Григорий Алексеевич</w:t>
            </w:r>
          </w:p>
        </w:tc>
        <w:tc>
          <w:tcPr>
            <w:tcW w:w="3261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0660D3" w:rsidRPr="00434BF1" w:rsidTr="00B92C06">
        <w:tc>
          <w:tcPr>
            <w:tcW w:w="743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4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828" w:type="dxa"/>
          </w:tcPr>
          <w:p w:rsidR="000660D3" w:rsidRPr="000660D3" w:rsidRDefault="000660D3" w:rsidP="0006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 xml:space="preserve">ИП КФХ </w:t>
            </w:r>
            <w:proofErr w:type="spellStart"/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Торуткина</w:t>
            </w:r>
            <w:proofErr w:type="spellEnd"/>
            <w:r w:rsidRPr="000660D3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261" w:type="dxa"/>
          </w:tcPr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0660D3" w:rsidRPr="000660D3" w:rsidRDefault="000660D3" w:rsidP="0006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</w:tbl>
    <w:p w:rsidR="00B84C11" w:rsidRPr="00434BF1" w:rsidRDefault="00B84C1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AF" w:rsidRPr="00434BF1" w:rsidRDefault="00624BAF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BF1">
        <w:rPr>
          <w:rFonts w:ascii="Times New Roman" w:hAnsi="Times New Roman" w:cs="Times New Roman"/>
          <w:b/>
          <w:sz w:val="28"/>
          <w:szCs w:val="28"/>
          <w:u w:val="single"/>
        </w:rPr>
        <w:t>Конкурсный отбор состоится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C06">
        <w:rPr>
          <w:rFonts w:ascii="Times New Roman" w:hAnsi="Times New Roman" w:cs="Times New Roman"/>
          <w:b/>
          <w:sz w:val="28"/>
          <w:szCs w:val="28"/>
          <w:u w:val="single"/>
        </w:rPr>
        <w:t>14 апреля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B92C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 г. с </w:t>
      </w:r>
      <w:r w:rsidR="00434BF1" w:rsidRPr="00434BF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 </w:t>
      </w:r>
      <w:r w:rsidR="00516A59" w:rsidRPr="00434BF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36DF8" w:rsidRPr="00434BF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4A6C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мин. </w:t>
      </w:r>
      <w:r w:rsidR="00434BF1" w:rsidRPr="00434BF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Республика Марий Эл, г. Йошкар-Ола, ул. Красноармейская, д. 41, </w:t>
      </w:r>
      <w:proofErr w:type="spellStart"/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>. 30</w:t>
      </w:r>
      <w:r w:rsidR="00B92C0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4C11" w:rsidRPr="00434BF1" w:rsidRDefault="00B84C1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C11" w:rsidRPr="00434BF1" w:rsidRDefault="00B84C1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F1">
        <w:rPr>
          <w:rFonts w:ascii="Times New Roman" w:hAnsi="Times New Roman" w:cs="Times New Roman"/>
          <w:sz w:val="28"/>
          <w:szCs w:val="28"/>
        </w:rPr>
        <w:t xml:space="preserve">Лицам, допущенным к конкурсному отбору </w:t>
      </w:r>
      <w:r w:rsidR="00434BF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34BF1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434BF1">
        <w:rPr>
          <w:rFonts w:ascii="Times New Roman" w:hAnsi="Times New Roman" w:cs="Times New Roman"/>
          <w:sz w:val="28"/>
          <w:szCs w:val="28"/>
        </w:rPr>
        <w:br/>
      </w:r>
      <w:r w:rsidRPr="00434BF1">
        <w:rPr>
          <w:rFonts w:ascii="Times New Roman" w:hAnsi="Times New Roman" w:cs="Times New Roman"/>
          <w:sz w:val="28"/>
          <w:szCs w:val="28"/>
        </w:rPr>
        <w:t xml:space="preserve">с использованием средств индивидуальной защиты органов дыхания (маски, респираторы), а также соблюдать дистанцию до других граждан </w:t>
      </w:r>
      <w:r w:rsidR="00434BF1">
        <w:rPr>
          <w:rFonts w:ascii="Times New Roman" w:hAnsi="Times New Roman" w:cs="Times New Roman"/>
          <w:sz w:val="28"/>
          <w:szCs w:val="28"/>
        </w:rPr>
        <w:br/>
      </w:r>
      <w:r w:rsidRPr="00434BF1">
        <w:rPr>
          <w:rFonts w:ascii="Times New Roman" w:hAnsi="Times New Roman" w:cs="Times New Roman"/>
          <w:sz w:val="28"/>
          <w:szCs w:val="28"/>
        </w:rPr>
        <w:t xml:space="preserve">не менее 1,5 метра (социальное </w:t>
      </w:r>
      <w:proofErr w:type="spellStart"/>
      <w:r w:rsidRPr="00434BF1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434BF1">
        <w:rPr>
          <w:rFonts w:ascii="Times New Roman" w:hAnsi="Times New Roman" w:cs="Times New Roman"/>
          <w:sz w:val="28"/>
          <w:szCs w:val="28"/>
        </w:rPr>
        <w:t>).</w:t>
      </w:r>
    </w:p>
    <w:p w:rsidR="00B84C11" w:rsidRPr="00434BF1" w:rsidRDefault="00B84C1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C11" w:rsidRPr="00434BF1" w:rsidRDefault="00004F0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(8362) 45-42-61</w:t>
      </w:r>
    </w:p>
    <w:p w:rsidR="00D5778D" w:rsidRPr="00434BF1" w:rsidRDefault="00D5778D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AF" w:rsidRPr="00434BF1" w:rsidRDefault="00B84C11" w:rsidP="00B8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F1">
        <w:rPr>
          <w:rFonts w:ascii="Times New Roman" w:hAnsi="Times New Roman" w:cs="Times New Roman"/>
          <w:sz w:val="28"/>
          <w:szCs w:val="28"/>
        </w:rPr>
        <w:t>______________</w:t>
      </w:r>
    </w:p>
    <w:sectPr w:rsidR="00624BAF" w:rsidRPr="004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57"/>
    <w:rsid w:val="00004F01"/>
    <w:rsid w:val="00043AFD"/>
    <w:rsid w:val="000660D3"/>
    <w:rsid w:val="000C16A8"/>
    <w:rsid w:val="00133380"/>
    <w:rsid w:val="00190C07"/>
    <w:rsid w:val="001B14A5"/>
    <w:rsid w:val="001C6064"/>
    <w:rsid w:val="002535D0"/>
    <w:rsid w:val="003C4A6C"/>
    <w:rsid w:val="00420BA5"/>
    <w:rsid w:val="00434BF1"/>
    <w:rsid w:val="004B0CEA"/>
    <w:rsid w:val="004C2742"/>
    <w:rsid w:val="004F5892"/>
    <w:rsid w:val="00506BBB"/>
    <w:rsid w:val="00516A59"/>
    <w:rsid w:val="005D1534"/>
    <w:rsid w:val="005E73BE"/>
    <w:rsid w:val="00624BAF"/>
    <w:rsid w:val="00734305"/>
    <w:rsid w:val="00736CF2"/>
    <w:rsid w:val="0081251F"/>
    <w:rsid w:val="0088067F"/>
    <w:rsid w:val="00995408"/>
    <w:rsid w:val="00AE1BBB"/>
    <w:rsid w:val="00B84C11"/>
    <w:rsid w:val="00B85C08"/>
    <w:rsid w:val="00B92C06"/>
    <w:rsid w:val="00BE52F7"/>
    <w:rsid w:val="00C15648"/>
    <w:rsid w:val="00C36757"/>
    <w:rsid w:val="00CF2628"/>
    <w:rsid w:val="00D5778D"/>
    <w:rsid w:val="00F36DF8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E539"/>
  <w15:docId w15:val="{07601A79-3B11-4B47-B113-21626215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XXJ7TYMEEKJ2-2300-5084</_dlc_DocId>
    <_dlc_DocIdUrl xmlns="57504d04-691e-4fc4-8f09-4f19fdbe90f6">
      <Url>https://vip.gov.mari.ru/minselhoz/_layouts/DocIdRedir.aspx?ID=XXJ7TYMEEKJ2-2300-5084</Url>
      <Description>XXJ7TYMEEKJ2-2300-5084</Description>
    </_dlc_DocIdUrl>
  </documentManagement>
</p:properties>
</file>

<file path=customXml/itemProps1.xml><?xml version="1.0" encoding="utf-8"?>
<ds:datastoreItem xmlns:ds="http://schemas.openxmlformats.org/officeDocument/2006/customXml" ds:itemID="{82BF7411-353B-4525-88B2-88B3D27D360D}"/>
</file>

<file path=customXml/itemProps2.xml><?xml version="1.0" encoding="utf-8"?>
<ds:datastoreItem xmlns:ds="http://schemas.openxmlformats.org/officeDocument/2006/customXml" ds:itemID="{2384A4F6-E17C-43B3-849A-AF47A5B40063}"/>
</file>

<file path=customXml/itemProps3.xml><?xml version="1.0" encoding="utf-8"?>
<ds:datastoreItem xmlns:ds="http://schemas.openxmlformats.org/officeDocument/2006/customXml" ds:itemID="{C7349632-90CC-4F48-9780-B2B5199830D2}"/>
</file>

<file path=customXml/itemProps4.xml><?xml version="1.0" encoding="utf-8"?>
<ds:datastoreItem xmlns:ds="http://schemas.openxmlformats.org/officeDocument/2006/customXml" ds:itemID="{D18D9C30-F6FC-47D4-A1BD-E75A2DE39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2021-07-02T10:16:00Z</cp:lastPrinted>
  <dcterms:created xsi:type="dcterms:W3CDTF">2022-04-07T12:11:00Z</dcterms:created>
  <dcterms:modified xsi:type="dcterms:W3CDTF">2022-04-07T12:16:00Z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08b8245a-a047-4bb9-a583-bf2603c85dc3</vt:lpwstr>
  </property>
</Properties>
</file>