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5D" w:rsidRPr="009C6631" w:rsidRDefault="00781B5D" w:rsidP="009C663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9C6631">
        <w:rPr>
          <w:rFonts w:ascii="Times New Roman" w:hAnsi="Times New Roman" w:cs="Times New Roman"/>
          <w:b/>
          <w:sz w:val="28"/>
          <w:szCs w:val="28"/>
          <w:u w:val="single"/>
        </w:rPr>
        <w:t>В пределах полномочий Республики Марий Эл</w:t>
      </w:r>
      <w:r w:rsidR="009C6631" w:rsidRPr="009C6631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Министерство</w:t>
      </w:r>
      <w:r w:rsidRPr="009C663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46F0B" w:rsidRDefault="00125BF9" w:rsidP="009C6631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46F0B">
        <w:rPr>
          <w:sz w:val="28"/>
          <w:szCs w:val="28"/>
        </w:rPr>
        <w:t>обеспечивает проведение на территории Республики Марий Эл государственной политики и осуществляет нормативно-правовое регулирование и координацию в сфере агропромышленного комплекса Республики Марий Эл, включая животноводство, растениеводство, семеноводство, мелиорацию, плодородие и планирование использования земель сельскохозяйственного назначения</w:t>
      </w:r>
      <w:r w:rsidR="00D46F0B" w:rsidRPr="00D46F0B">
        <w:rPr>
          <w:sz w:val="28"/>
          <w:szCs w:val="28"/>
        </w:rPr>
        <w:t xml:space="preserve">, </w:t>
      </w:r>
    </w:p>
    <w:p w:rsidR="00D46F0B" w:rsidRDefault="009C6631" w:rsidP="009C6631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содействует</w:t>
      </w:r>
      <w:r w:rsidR="00D46F0B">
        <w:rPr>
          <w:sz w:val="28"/>
          <w:szCs w:val="28"/>
        </w:rPr>
        <w:t xml:space="preserve"> </w:t>
      </w:r>
      <w:r w:rsidR="00125BF9" w:rsidRPr="00D46F0B">
        <w:rPr>
          <w:sz w:val="28"/>
          <w:szCs w:val="28"/>
        </w:rPr>
        <w:t>развити</w:t>
      </w:r>
      <w:r>
        <w:rPr>
          <w:sz w:val="28"/>
          <w:szCs w:val="28"/>
        </w:rPr>
        <w:t>ю</w:t>
      </w:r>
      <w:r w:rsidR="00125BF9" w:rsidRPr="00D46F0B">
        <w:rPr>
          <w:sz w:val="28"/>
          <w:szCs w:val="28"/>
        </w:rPr>
        <w:t xml:space="preserve"> малых форм хозяйствования</w:t>
      </w:r>
      <w:r w:rsidR="00D46F0B">
        <w:rPr>
          <w:sz w:val="28"/>
          <w:szCs w:val="28"/>
        </w:rPr>
        <w:t>;</w:t>
      </w:r>
    </w:p>
    <w:p w:rsidR="00D46F0B" w:rsidRDefault="009C6631" w:rsidP="009C6631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реализует мероприятия, направленные на </w:t>
      </w:r>
      <w:r w:rsidR="00125BF9" w:rsidRPr="00D46F0B">
        <w:rPr>
          <w:sz w:val="28"/>
          <w:szCs w:val="28"/>
        </w:rPr>
        <w:t>комплексное развитие сельских территорий</w:t>
      </w:r>
      <w:r w:rsidR="00D46F0B">
        <w:rPr>
          <w:sz w:val="28"/>
          <w:szCs w:val="28"/>
        </w:rPr>
        <w:t>;</w:t>
      </w:r>
    </w:p>
    <w:p w:rsidR="00125BF9" w:rsidRDefault="00125BF9" w:rsidP="009C6631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4233">
        <w:rPr>
          <w:sz w:val="28"/>
          <w:szCs w:val="28"/>
        </w:rPr>
        <w:t>осуществля</w:t>
      </w:r>
      <w:r w:rsidR="00D46F0B">
        <w:rPr>
          <w:sz w:val="28"/>
          <w:szCs w:val="28"/>
        </w:rPr>
        <w:t>ет</w:t>
      </w:r>
      <w:r w:rsidRPr="00174233">
        <w:rPr>
          <w:sz w:val="28"/>
          <w:szCs w:val="28"/>
        </w:rPr>
        <w:t xml:space="preserve"> региональный государственный контроль (надзор) </w:t>
      </w:r>
      <w:r w:rsidR="00D46F0B">
        <w:rPr>
          <w:sz w:val="28"/>
          <w:szCs w:val="28"/>
        </w:rPr>
        <w:br/>
      </w:r>
      <w:r w:rsidRPr="00174233">
        <w:rPr>
          <w:sz w:val="28"/>
          <w:szCs w:val="28"/>
        </w:rPr>
        <w:t xml:space="preserve">в области технического состояния и эксплуатации самоходных машин </w:t>
      </w:r>
      <w:r w:rsidR="00D46F0B">
        <w:rPr>
          <w:sz w:val="28"/>
          <w:szCs w:val="28"/>
        </w:rPr>
        <w:br/>
      </w:r>
      <w:r w:rsidRPr="00174233">
        <w:rPr>
          <w:sz w:val="28"/>
          <w:szCs w:val="28"/>
        </w:rPr>
        <w:t>и других видов техники на территории Республики Марий Эл</w:t>
      </w:r>
      <w:r w:rsidR="00755CC1">
        <w:rPr>
          <w:sz w:val="28"/>
          <w:szCs w:val="28"/>
        </w:rPr>
        <w:t>;</w:t>
      </w:r>
    </w:p>
    <w:p w:rsidR="00125BF9" w:rsidRPr="009C6631" w:rsidRDefault="00D46F0B" w:rsidP="009C6631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6631">
        <w:rPr>
          <w:sz w:val="28"/>
          <w:szCs w:val="28"/>
        </w:rPr>
        <w:t>осуществляет</w:t>
      </w:r>
      <w:r w:rsidR="00125BF9" w:rsidRPr="009C6631">
        <w:rPr>
          <w:sz w:val="28"/>
          <w:szCs w:val="28"/>
        </w:rPr>
        <w:t xml:space="preserve"> региональный государственный контроль (надзор) </w:t>
      </w:r>
      <w:r w:rsidRPr="009C6631">
        <w:rPr>
          <w:sz w:val="28"/>
          <w:szCs w:val="28"/>
        </w:rPr>
        <w:br/>
      </w:r>
      <w:r w:rsidR="00125BF9" w:rsidRPr="009C6631">
        <w:rPr>
          <w:sz w:val="28"/>
          <w:szCs w:val="28"/>
        </w:rPr>
        <w:t>в области технического состояния и эксплуатации аттракционов</w:t>
      </w:r>
      <w:r w:rsidR="009C6631">
        <w:rPr>
          <w:sz w:val="28"/>
          <w:szCs w:val="28"/>
        </w:rPr>
        <w:t xml:space="preserve"> </w:t>
      </w:r>
      <w:r w:rsidR="00125BF9" w:rsidRPr="009C6631">
        <w:rPr>
          <w:sz w:val="28"/>
          <w:szCs w:val="28"/>
        </w:rPr>
        <w:t>на</w:t>
      </w:r>
      <w:r w:rsidR="009C6631">
        <w:rPr>
          <w:sz w:val="28"/>
          <w:szCs w:val="28"/>
        </w:rPr>
        <w:t xml:space="preserve"> территории Республики Марий Эл.</w:t>
      </w:r>
    </w:p>
    <w:p w:rsidR="00FF0474" w:rsidRPr="009C6631" w:rsidRDefault="00FF0474" w:rsidP="009C663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1B5D" w:rsidRPr="009C6631" w:rsidRDefault="00781B5D" w:rsidP="009C663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6631">
        <w:rPr>
          <w:rFonts w:ascii="Times New Roman" w:hAnsi="Times New Roman" w:cs="Times New Roman"/>
          <w:b/>
          <w:sz w:val="28"/>
          <w:szCs w:val="28"/>
          <w:u w:val="single"/>
        </w:rPr>
        <w:t>Задачи министерства:</w:t>
      </w:r>
    </w:p>
    <w:p w:rsidR="00755CC1" w:rsidRPr="00755CC1" w:rsidRDefault="00755CC1" w:rsidP="009C6631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55CC1">
        <w:rPr>
          <w:sz w:val="28"/>
          <w:szCs w:val="28"/>
        </w:rPr>
        <w:t xml:space="preserve"> обеспечение развития агропромышленного комплекса Республики Марий Эл;</w:t>
      </w:r>
    </w:p>
    <w:p w:rsidR="00755CC1" w:rsidRPr="00174233" w:rsidRDefault="00755CC1" w:rsidP="009C6631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4233">
        <w:rPr>
          <w:sz w:val="28"/>
          <w:szCs w:val="28"/>
        </w:rPr>
        <w:t>проведение государственной политики в сфере агропромышленного комплекса Республики Марий Эл;</w:t>
      </w:r>
    </w:p>
    <w:p w:rsidR="00755CC1" w:rsidRPr="00174233" w:rsidRDefault="00755CC1" w:rsidP="009C6631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4233">
        <w:rPr>
          <w:sz w:val="28"/>
          <w:szCs w:val="28"/>
        </w:rPr>
        <w:t xml:space="preserve">разработка и реализация государственных программ Республики </w:t>
      </w:r>
      <w:r>
        <w:rPr>
          <w:sz w:val="28"/>
          <w:szCs w:val="28"/>
        </w:rPr>
        <w:br/>
      </w:r>
      <w:r w:rsidRPr="00174233">
        <w:rPr>
          <w:sz w:val="28"/>
          <w:szCs w:val="28"/>
        </w:rPr>
        <w:t>Марий Эл по вопросам, относящимся к компетенции Министерства;</w:t>
      </w:r>
    </w:p>
    <w:p w:rsidR="00755CC1" w:rsidRPr="00174233" w:rsidRDefault="00755CC1" w:rsidP="009C6631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4233">
        <w:rPr>
          <w:sz w:val="28"/>
          <w:szCs w:val="28"/>
        </w:rPr>
        <w:t>внесение предложений по определению приоритетных направлений развития агропромышленного комплекса Республики Марий Эл;</w:t>
      </w:r>
    </w:p>
    <w:p w:rsidR="00755CC1" w:rsidRPr="00174233" w:rsidRDefault="00755CC1" w:rsidP="009C6631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4233">
        <w:rPr>
          <w:sz w:val="28"/>
          <w:szCs w:val="28"/>
        </w:rPr>
        <w:t>создание условий комплексного развития сельских территорий Республики Марий Эл;</w:t>
      </w:r>
    </w:p>
    <w:p w:rsidR="00755CC1" w:rsidRPr="00174233" w:rsidRDefault="00755CC1" w:rsidP="009C6631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4233">
        <w:rPr>
          <w:sz w:val="28"/>
          <w:szCs w:val="28"/>
        </w:rPr>
        <w:t>повышение инвестиционной привлекательности агропромышленного комплекса Республики Марий Эл;</w:t>
      </w:r>
    </w:p>
    <w:p w:rsidR="00755CC1" w:rsidRPr="00174233" w:rsidRDefault="00755CC1" w:rsidP="009C6631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4233">
        <w:rPr>
          <w:sz w:val="28"/>
          <w:szCs w:val="28"/>
        </w:rPr>
        <w:t>осуществление государственной поддержки в сфере сельского хозяйства;</w:t>
      </w:r>
    </w:p>
    <w:p w:rsidR="00755CC1" w:rsidRPr="00174233" w:rsidRDefault="00755CC1" w:rsidP="009C6631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4233">
        <w:rPr>
          <w:sz w:val="28"/>
          <w:szCs w:val="28"/>
        </w:rPr>
        <w:t xml:space="preserve">осуществление регионального государственного контроля (надзора) </w:t>
      </w:r>
      <w:r>
        <w:rPr>
          <w:sz w:val="28"/>
          <w:szCs w:val="28"/>
        </w:rPr>
        <w:br/>
      </w:r>
      <w:r w:rsidRPr="00174233">
        <w:rPr>
          <w:sz w:val="28"/>
          <w:szCs w:val="28"/>
        </w:rPr>
        <w:t>в области технического состояния и эксплуатации самоходных машин и других видов техники на территории Республики Марий Эл;</w:t>
      </w:r>
    </w:p>
    <w:p w:rsidR="00755CC1" w:rsidRPr="00755CC1" w:rsidRDefault="00755CC1" w:rsidP="009C6631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55CC1">
        <w:rPr>
          <w:sz w:val="28"/>
          <w:szCs w:val="28"/>
        </w:rPr>
        <w:t xml:space="preserve">осуществление регионального государственного контроля (надзора) </w:t>
      </w:r>
      <w:r>
        <w:rPr>
          <w:sz w:val="28"/>
          <w:szCs w:val="28"/>
        </w:rPr>
        <w:br/>
      </w:r>
      <w:r w:rsidRPr="00755CC1">
        <w:rPr>
          <w:sz w:val="28"/>
          <w:szCs w:val="28"/>
        </w:rPr>
        <w:t xml:space="preserve">в области технического состояния и эксплуатации аттракционов </w:t>
      </w:r>
      <w:r>
        <w:rPr>
          <w:sz w:val="28"/>
          <w:szCs w:val="28"/>
        </w:rPr>
        <w:br/>
      </w:r>
      <w:r w:rsidRPr="00755CC1">
        <w:rPr>
          <w:sz w:val="28"/>
          <w:szCs w:val="28"/>
        </w:rPr>
        <w:t>на территории Республики Марий Эл.</w:t>
      </w:r>
    </w:p>
    <w:p w:rsidR="00781B5D" w:rsidRPr="00781B5D" w:rsidRDefault="00781B5D" w:rsidP="009C66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B5D" w:rsidRPr="009C6631" w:rsidRDefault="00781B5D" w:rsidP="009C663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6631">
        <w:rPr>
          <w:rFonts w:ascii="Times New Roman" w:hAnsi="Times New Roman" w:cs="Times New Roman"/>
          <w:b/>
          <w:sz w:val="28"/>
          <w:szCs w:val="28"/>
          <w:u w:val="single"/>
        </w:rPr>
        <w:t>Основные функции:</w:t>
      </w:r>
    </w:p>
    <w:p w:rsidR="00125BF9" w:rsidRPr="00755CC1" w:rsidRDefault="00125BF9" w:rsidP="009C6631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55CC1">
        <w:rPr>
          <w:sz w:val="28"/>
          <w:szCs w:val="28"/>
        </w:rPr>
        <w:t xml:space="preserve">вносит в Правительство Республики Марий Эл предложения </w:t>
      </w:r>
      <w:r w:rsidR="00755CC1" w:rsidRPr="00755CC1">
        <w:rPr>
          <w:sz w:val="28"/>
          <w:szCs w:val="28"/>
        </w:rPr>
        <w:br/>
      </w:r>
      <w:r w:rsidRPr="00755CC1">
        <w:rPr>
          <w:sz w:val="28"/>
          <w:szCs w:val="28"/>
        </w:rPr>
        <w:t xml:space="preserve">по развитию агропромышленного комплекса Республики Марий Эл </w:t>
      </w:r>
      <w:r w:rsidR="00755CC1">
        <w:rPr>
          <w:sz w:val="28"/>
          <w:szCs w:val="28"/>
        </w:rPr>
        <w:br/>
      </w:r>
      <w:r w:rsidRPr="00755CC1">
        <w:rPr>
          <w:sz w:val="28"/>
          <w:szCs w:val="28"/>
        </w:rPr>
        <w:t>и сельских территорий;</w:t>
      </w:r>
    </w:p>
    <w:p w:rsidR="00125BF9" w:rsidRPr="00174233" w:rsidRDefault="00125BF9" w:rsidP="009C6631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4233">
        <w:rPr>
          <w:sz w:val="28"/>
          <w:szCs w:val="28"/>
        </w:rPr>
        <w:t xml:space="preserve">разрабатывает и участвует в реализации государственных программ </w:t>
      </w:r>
      <w:r w:rsidRPr="00174233">
        <w:rPr>
          <w:sz w:val="28"/>
          <w:szCs w:val="28"/>
        </w:rPr>
        <w:lastRenderedPageBreak/>
        <w:t>Республики Марий Эл по вопросам, относящимся к компетенции Министерства;</w:t>
      </w:r>
    </w:p>
    <w:p w:rsidR="00125BF9" w:rsidRPr="00174233" w:rsidRDefault="00125BF9" w:rsidP="009C6631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4233">
        <w:rPr>
          <w:sz w:val="28"/>
          <w:szCs w:val="28"/>
        </w:rPr>
        <w:t xml:space="preserve">осуществляет государственную поддержку в сфере сельского хозяйства, в том числе инженерного обустройства сельских территорий </w:t>
      </w:r>
      <w:r w:rsidR="00755CC1">
        <w:rPr>
          <w:sz w:val="28"/>
          <w:szCs w:val="28"/>
        </w:rPr>
        <w:br/>
      </w:r>
      <w:r w:rsidRPr="00174233">
        <w:rPr>
          <w:sz w:val="28"/>
          <w:szCs w:val="28"/>
        </w:rPr>
        <w:t>и мероприятий по улучшению жилищных условий граждан, проживающих в сельской местности, молодых семей и молодых специалистов, проживающих и работающих в сельской местности, развитию кадрового потенциала Республики Марий Эл;</w:t>
      </w:r>
    </w:p>
    <w:p w:rsidR="00125BF9" w:rsidRPr="00174233" w:rsidRDefault="00125BF9" w:rsidP="009C6631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4233">
        <w:rPr>
          <w:sz w:val="28"/>
          <w:szCs w:val="28"/>
        </w:rPr>
        <w:t>вносит предложения по совершенствованию направлений государственной поддержки в сфере развития сельского хозяйства;</w:t>
      </w:r>
    </w:p>
    <w:p w:rsidR="00125BF9" w:rsidRPr="00174233" w:rsidRDefault="00125BF9" w:rsidP="009C6631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4233">
        <w:rPr>
          <w:sz w:val="28"/>
          <w:szCs w:val="28"/>
        </w:rPr>
        <w:t>содействует развитию и увеличению производства</w:t>
      </w:r>
      <w:r w:rsidR="009C6631">
        <w:rPr>
          <w:sz w:val="28"/>
          <w:szCs w:val="28"/>
        </w:rPr>
        <w:t xml:space="preserve"> сельскохозяйственной продукции</w:t>
      </w:r>
      <w:r w:rsidRPr="00174233">
        <w:rPr>
          <w:sz w:val="28"/>
          <w:szCs w:val="28"/>
        </w:rPr>
        <w:t>;</w:t>
      </w:r>
    </w:p>
    <w:p w:rsidR="009C6631" w:rsidRPr="00174233" w:rsidRDefault="009C6631" w:rsidP="009C6631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4233">
        <w:rPr>
          <w:sz w:val="28"/>
          <w:szCs w:val="28"/>
        </w:rPr>
        <w:t>содействует развитию пищевой и перерабатывающей промышленности в Республике Марий Эл;</w:t>
      </w:r>
    </w:p>
    <w:p w:rsidR="00125BF9" w:rsidRPr="00174233" w:rsidRDefault="00125BF9" w:rsidP="009C6631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4233">
        <w:rPr>
          <w:sz w:val="28"/>
          <w:szCs w:val="28"/>
        </w:rPr>
        <w:t>содействует созданию благоприятных условий для привлечения инвестиций в агропромышленный комплекс Республики Марий Эл;</w:t>
      </w:r>
    </w:p>
    <w:p w:rsidR="00125BF9" w:rsidRPr="00174233" w:rsidRDefault="00125BF9" w:rsidP="009C6631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4233">
        <w:rPr>
          <w:sz w:val="28"/>
          <w:szCs w:val="28"/>
        </w:rPr>
        <w:t>осуществляет контроль соблюдения условий, целей и порядка предоставления средств государственной поддержки в сфере сельского хозяйства;</w:t>
      </w:r>
    </w:p>
    <w:p w:rsidR="00125BF9" w:rsidRPr="00174233" w:rsidRDefault="00125BF9" w:rsidP="009C6631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4233">
        <w:rPr>
          <w:sz w:val="28"/>
          <w:szCs w:val="28"/>
        </w:rPr>
        <w:t>содействует развитию растениеводства на территории Республики Марий Эл;</w:t>
      </w:r>
    </w:p>
    <w:p w:rsidR="00125BF9" w:rsidRPr="00174233" w:rsidRDefault="00125BF9" w:rsidP="009C6631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4233">
        <w:rPr>
          <w:sz w:val="28"/>
          <w:szCs w:val="28"/>
        </w:rPr>
        <w:t xml:space="preserve">содействует эффективному развитию семеноводства и координирует работу в области семеноводства, производства и реализации семян </w:t>
      </w:r>
      <w:r w:rsidR="00755CC1">
        <w:rPr>
          <w:sz w:val="28"/>
          <w:szCs w:val="28"/>
        </w:rPr>
        <w:br/>
      </w:r>
      <w:r w:rsidRPr="00174233">
        <w:rPr>
          <w:sz w:val="28"/>
          <w:szCs w:val="28"/>
        </w:rPr>
        <w:t>и посадочного материала;</w:t>
      </w:r>
    </w:p>
    <w:p w:rsidR="00125BF9" w:rsidRPr="00174233" w:rsidRDefault="00125BF9" w:rsidP="009C6631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4233">
        <w:rPr>
          <w:sz w:val="28"/>
          <w:szCs w:val="28"/>
        </w:rPr>
        <w:t xml:space="preserve">осуществляет меры по внедрению в производство новых сортов </w:t>
      </w:r>
      <w:r w:rsidR="00755CC1">
        <w:rPr>
          <w:sz w:val="28"/>
          <w:szCs w:val="28"/>
        </w:rPr>
        <w:br/>
      </w:r>
      <w:r w:rsidRPr="00174233">
        <w:rPr>
          <w:sz w:val="28"/>
          <w:szCs w:val="28"/>
        </w:rPr>
        <w:t>и гибридов сельскохозяйственных культур, интенсивных, ресурсосберегающих и безотходных технологий, новых видов продукции и методов организации производства;</w:t>
      </w:r>
    </w:p>
    <w:p w:rsidR="00125BF9" w:rsidRPr="00174233" w:rsidRDefault="00125BF9" w:rsidP="009C6631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4233">
        <w:rPr>
          <w:sz w:val="28"/>
          <w:szCs w:val="28"/>
        </w:rPr>
        <w:t>участвует в разработке планов проведения агротехнических, агрохимических, мелиоративных, фитосанитарных и противоэрозийных мероприятий в области обеспечения плодородия земель сельскохозяйственного назначения;</w:t>
      </w:r>
    </w:p>
    <w:p w:rsidR="00125BF9" w:rsidRPr="00174233" w:rsidRDefault="00125BF9" w:rsidP="009C6631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4233">
        <w:rPr>
          <w:sz w:val="28"/>
          <w:szCs w:val="28"/>
        </w:rPr>
        <w:t>осуществляет планирование использования земель сельскохозяйственного назначения;</w:t>
      </w:r>
    </w:p>
    <w:p w:rsidR="00125BF9" w:rsidRPr="00174233" w:rsidRDefault="00125BF9" w:rsidP="009C6631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4233">
        <w:rPr>
          <w:sz w:val="28"/>
          <w:szCs w:val="28"/>
        </w:rPr>
        <w:t>осуществляет мониторинг состояния животноводства, растениеводства, регулирования рынка сельскохозяйственной продукции, сырья и продовольствия, пищевой и перерабатывающей промышленности, развития малых форм хозяйствования и комплексного развития сельских территорий;</w:t>
      </w:r>
    </w:p>
    <w:p w:rsidR="00125BF9" w:rsidRPr="00174233" w:rsidRDefault="00125BF9" w:rsidP="009C6631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4233">
        <w:rPr>
          <w:sz w:val="28"/>
          <w:szCs w:val="28"/>
        </w:rPr>
        <w:t xml:space="preserve">осуществляет управление в области племенного животноводства </w:t>
      </w:r>
      <w:r w:rsidR="00755CC1">
        <w:rPr>
          <w:sz w:val="28"/>
          <w:szCs w:val="28"/>
        </w:rPr>
        <w:br/>
      </w:r>
      <w:r w:rsidRPr="00174233">
        <w:rPr>
          <w:sz w:val="28"/>
          <w:szCs w:val="28"/>
        </w:rPr>
        <w:t>на территории Республики Марий Эл;</w:t>
      </w:r>
    </w:p>
    <w:p w:rsidR="00125BF9" w:rsidRPr="00174233" w:rsidRDefault="00125BF9" w:rsidP="009C6631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4233">
        <w:rPr>
          <w:sz w:val="28"/>
          <w:szCs w:val="28"/>
        </w:rPr>
        <w:t xml:space="preserve">выдает заключения о соответствии (несоответствии) лица, осуществляющего разведение племенных животных, производство </w:t>
      </w:r>
      <w:r w:rsidR="00755CC1">
        <w:rPr>
          <w:sz w:val="28"/>
          <w:szCs w:val="28"/>
        </w:rPr>
        <w:br/>
      </w:r>
      <w:r w:rsidRPr="00174233">
        <w:rPr>
          <w:sz w:val="28"/>
          <w:szCs w:val="28"/>
        </w:rPr>
        <w:t xml:space="preserve">и использование племенной продукции (материала) в селекционных целях, а </w:t>
      </w:r>
      <w:r w:rsidRPr="00174233">
        <w:rPr>
          <w:sz w:val="28"/>
          <w:szCs w:val="28"/>
        </w:rPr>
        <w:lastRenderedPageBreak/>
        <w:t xml:space="preserve">также оказание услуг в области племенного животноводства, требованиям, предъявляемым к определенному виду организации </w:t>
      </w:r>
      <w:r w:rsidR="00755CC1">
        <w:rPr>
          <w:sz w:val="28"/>
          <w:szCs w:val="28"/>
        </w:rPr>
        <w:br/>
      </w:r>
      <w:r w:rsidR="009C6631">
        <w:rPr>
          <w:sz w:val="28"/>
          <w:szCs w:val="28"/>
        </w:rPr>
        <w:t>по племенному животноводству</w:t>
      </w:r>
      <w:r w:rsidRPr="00174233">
        <w:rPr>
          <w:sz w:val="28"/>
          <w:szCs w:val="28"/>
        </w:rPr>
        <w:t>;</w:t>
      </w:r>
    </w:p>
    <w:p w:rsidR="00125BF9" w:rsidRPr="00174233" w:rsidRDefault="00125BF9" w:rsidP="009C6631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4233">
        <w:rPr>
          <w:sz w:val="28"/>
          <w:szCs w:val="28"/>
        </w:rPr>
        <w:t>обеспечивает экспертизу племенной продукции (материала) и выдает племенные свидетельства;</w:t>
      </w:r>
    </w:p>
    <w:p w:rsidR="00125BF9" w:rsidRPr="00174233" w:rsidRDefault="00125BF9" w:rsidP="009C6631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4233">
        <w:rPr>
          <w:sz w:val="28"/>
          <w:szCs w:val="28"/>
        </w:rPr>
        <w:t>ведет государственную книгу племенных животных;</w:t>
      </w:r>
    </w:p>
    <w:p w:rsidR="00125BF9" w:rsidRPr="00174233" w:rsidRDefault="00125BF9" w:rsidP="009C6631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4233">
        <w:rPr>
          <w:sz w:val="28"/>
          <w:szCs w:val="28"/>
        </w:rPr>
        <w:t>обобщает данные о бонитировке и информирует о ее результатах в целях стимулирования эффективного использования высокоценных племенных животных;</w:t>
      </w:r>
    </w:p>
    <w:p w:rsidR="00125BF9" w:rsidRPr="00174233" w:rsidRDefault="00125BF9" w:rsidP="009C6631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4233">
        <w:rPr>
          <w:sz w:val="28"/>
          <w:szCs w:val="28"/>
        </w:rPr>
        <w:t xml:space="preserve">осуществляет региональный государственный контроль (надзор) </w:t>
      </w:r>
      <w:r w:rsidR="00755CC1">
        <w:rPr>
          <w:sz w:val="28"/>
          <w:szCs w:val="28"/>
        </w:rPr>
        <w:br/>
      </w:r>
      <w:r w:rsidRPr="00174233">
        <w:rPr>
          <w:sz w:val="28"/>
          <w:szCs w:val="28"/>
        </w:rPr>
        <w:t xml:space="preserve">в области технического состояния и эксплуатации самоходных машин </w:t>
      </w:r>
      <w:r w:rsidR="00755CC1">
        <w:rPr>
          <w:sz w:val="28"/>
          <w:szCs w:val="28"/>
        </w:rPr>
        <w:br/>
      </w:r>
      <w:r w:rsidRPr="00174233">
        <w:rPr>
          <w:sz w:val="28"/>
          <w:szCs w:val="28"/>
        </w:rPr>
        <w:t>и других видов техники на территории Республики Марий Эл;</w:t>
      </w:r>
    </w:p>
    <w:p w:rsidR="00125BF9" w:rsidRPr="00174233" w:rsidRDefault="00125BF9" w:rsidP="009C6631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4233">
        <w:rPr>
          <w:sz w:val="28"/>
          <w:szCs w:val="28"/>
        </w:rPr>
        <w:t xml:space="preserve">осуществляет государственную регистрацию самоходных машин </w:t>
      </w:r>
      <w:r w:rsidR="00755CC1">
        <w:rPr>
          <w:sz w:val="28"/>
          <w:szCs w:val="28"/>
        </w:rPr>
        <w:br/>
      </w:r>
      <w:r w:rsidRPr="00174233">
        <w:rPr>
          <w:sz w:val="28"/>
          <w:szCs w:val="28"/>
        </w:rPr>
        <w:t>и других видов техники, выдачу паспортов самоходных машин и других видов техники;</w:t>
      </w:r>
    </w:p>
    <w:p w:rsidR="00125BF9" w:rsidRPr="00174233" w:rsidRDefault="00125BF9" w:rsidP="009C6631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4233">
        <w:rPr>
          <w:sz w:val="28"/>
          <w:szCs w:val="28"/>
        </w:rPr>
        <w:t xml:space="preserve">осуществляет проведение технического осмотра самоходных машин </w:t>
      </w:r>
      <w:r w:rsidR="00755CC1">
        <w:rPr>
          <w:sz w:val="28"/>
          <w:szCs w:val="28"/>
        </w:rPr>
        <w:br/>
      </w:r>
      <w:r w:rsidRPr="00174233">
        <w:rPr>
          <w:sz w:val="28"/>
          <w:szCs w:val="28"/>
        </w:rPr>
        <w:t>и других видов техники;</w:t>
      </w:r>
    </w:p>
    <w:p w:rsidR="00125BF9" w:rsidRPr="00174233" w:rsidRDefault="00125BF9" w:rsidP="009C6631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4233">
        <w:rPr>
          <w:sz w:val="28"/>
          <w:szCs w:val="28"/>
        </w:rPr>
        <w:t>осуществляет прием экзаменов на право управления самоходными машинами и выдачу подтверждающих право на управление самоходными машинами удостоверений;</w:t>
      </w:r>
    </w:p>
    <w:p w:rsidR="00125BF9" w:rsidRPr="00174233" w:rsidRDefault="00125BF9" w:rsidP="009C6631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4233">
        <w:rPr>
          <w:sz w:val="28"/>
          <w:szCs w:val="28"/>
        </w:rPr>
        <w:t>осуществляет государственную регистрацию аттракционов;</w:t>
      </w:r>
    </w:p>
    <w:p w:rsidR="00125BF9" w:rsidRPr="00755CC1" w:rsidRDefault="00125BF9" w:rsidP="009C6631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55CC1">
        <w:rPr>
          <w:sz w:val="28"/>
          <w:szCs w:val="28"/>
        </w:rPr>
        <w:t xml:space="preserve">осуществляет региональный государственный контроль (надзор) </w:t>
      </w:r>
      <w:r w:rsidR="00755CC1">
        <w:rPr>
          <w:sz w:val="28"/>
          <w:szCs w:val="28"/>
        </w:rPr>
        <w:br/>
      </w:r>
      <w:r w:rsidRPr="00755CC1">
        <w:rPr>
          <w:sz w:val="28"/>
          <w:szCs w:val="28"/>
        </w:rPr>
        <w:t xml:space="preserve">в области технического состояния и эксплуатации аттракционов </w:t>
      </w:r>
      <w:r w:rsidR="00755CC1">
        <w:rPr>
          <w:sz w:val="28"/>
          <w:szCs w:val="28"/>
        </w:rPr>
        <w:br/>
      </w:r>
      <w:r w:rsidRPr="00755CC1">
        <w:rPr>
          <w:sz w:val="28"/>
          <w:szCs w:val="28"/>
        </w:rPr>
        <w:t>на территории Республики Марий Эл;</w:t>
      </w:r>
    </w:p>
    <w:p w:rsidR="00125BF9" w:rsidRPr="00174233" w:rsidRDefault="00125BF9" w:rsidP="009C6631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4233">
        <w:rPr>
          <w:sz w:val="28"/>
          <w:szCs w:val="28"/>
        </w:rPr>
        <w:t>оказывает методическую и консультативную помощь сельскохозяйственным товаропроизводителям Республики Марий Эл, органам местного самоуправления в Республике Марий Эл в установленной сфере деятельности;</w:t>
      </w:r>
    </w:p>
    <w:p w:rsidR="009C6631" w:rsidRDefault="009C6631" w:rsidP="009C663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33EEE" w:rsidRPr="00B33EEE" w:rsidRDefault="009C6631" w:rsidP="00C55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6D">
        <w:rPr>
          <w:rFonts w:ascii="Times New Roman" w:hAnsi="Times New Roman" w:cs="Times New Roman"/>
          <w:sz w:val="28"/>
          <w:szCs w:val="28"/>
          <w:u w:val="single"/>
        </w:rPr>
        <w:t>Министерством о</w:t>
      </w:r>
      <w:r w:rsidR="00125BF9" w:rsidRPr="00A6506D">
        <w:rPr>
          <w:rFonts w:ascii="Times New Roman" w:hAnsi="Times New Roman" w:cs="Times New Roman"/>
          <w:sz w:val="28"/>
          <w:szCs w:val="28"/>
          <w:u w:val="single"/>
        </w:rPr>
        <w:t>существляет функции и полномочия учредителя</w:t>
      </w:r>
      <w:r w:rsidR="00125BF9" w:rsidRPr="00755CC1">
        <w:rPr>
          <w:rFonts w:ascii="Times New Roman" w:hAnsi="Times New Roman" w:cs="Times New Roman"/>
          <w:sz w:val="28"/>
          <w:szCs w:val="28"/>
        </w:rPr>
        <w:t xml:space="preserve"> автономной некоммерческой организации </w:t>
      </w:r>
      <w:r w:rsidR="00755CC1">
        <w:rPr>
          <w:rFonts w:ascii="Times New Roman" w:hAnsi="Times New Roman" w:cs="Times New Roman"/>
          <w:sz w:val="28"/>
          <w:szCs w:val="28"/>
        </w:rPr>
        <w:t>«</w:t>
      </w:r>
      <w:r w:rsidR="00125BF9" w:rsidRPr="00755CC1">
        <w:rPr>
          <w:rFonts w:ascii="Times New Roman" w:hAnsi="Times New Roman" w:cs="Times New Roman"/>
          <w:sz w:val="28"/>
          <w:szCs w:val="28"/>
        </w:rPr>
        <w:t xml:space="preserve">Центр компетенций в сфере сельскохозяйственной кооперации и поддержки фермеров в Республике </w:t>
      </w:r>
      <w:r w:rsidR="00D96968">
        <w:rPr>
          <w:rFonts w:ascii="Times New Roman" w:hAnsi="Times New Roman" w:cs="Times New Roman"/>
          <w:sz w:val="28"/>
          <w:szCs w:val="28"/>
        </w:rPr>
        <w:br/>
      </w:r>
      <w:r w:rsidR="00125BF9" w:rsidRPr="00755CC1">
        <w:rPr>
          <w:rFonts w:ascii="Times New Roman" w:hAnsi="Times New Roman" w:cs="Times New Roman"/>
          <w:sz w:val="28"/>
          <w:szCs w:val="28"/>
        </w:rPr>
        <w:t>Марий Эл</w:t>
      </w:r>
      <w:r w:rsidR="00755CC1">
        <w:rPr>
          <w:rFonts w:ascii="Times New Roman" w:hAnsi="Times New Roman" w:cs="Times New Roman"/>
          <w:sz w:val="28"/>
          <w:szCs w:val="28"/>
        </w:rPr>
        <w:t>»</w:t>
      </w:r>
      <w:r w:rsidR="00125BF9" w:rsidRPr="00755CC1">
        <w:rPr>
          <w:rFonts w:ascii="Times New Roman" w:hAnsi="Times New Roman" w:cs="Times New Roman"/>
          <w:sz w:val="28"/>
          <w:szCs w:val="28"/>
        </w:rPr>
        <w:t>.</w:t>
      </w:r>
    </w:p>
    <w:sectPr w:rsidR="00B33EEE" w:rsidRPr="00B33EEE" w:rsidSect="00CA4A6F">
      <w:headerReference w:type="default" r:id="rId8"/>
      <w:pgSz w:w="11906" w:h="16838"/>
      <w:pgMar w:top="1021" w:right="851" w:bottom="1021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D0B" w:rsidRDefault="001E1D0B" w:rsidP="007A5AC5">
      <w:pPr>
        <w:spacing w:after="0" w:line="240" w:lineRule="auto"/>
      </w:pPr>
      <w:r>
        <w:separator/>
      </w:r>
    </w:p>
  </w:endnote>
  <w:endnote w:type="continuationSeparator" w:id="0">
    <w:p w:rsidR="001E1D0B" w:rsidRDefault="001E1D0B" w:rsidP="007A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D0B" w:rsidRDefault="001E1D0B" w:rsidP="007A5AC5">
      <w:pPr>
        <w:spacing w:after="0" w:line="240" w:lineRule="auto"/>
      </w:pPr>
      <w:r>
        <w:separator/>
      </w:r>
    </w:p>
  </w:footnote>
  <w:footnote w:type="continuationSeparator" w:id="0">
    <w:p w:rsidR="001E1D0B" w:rsidRDefault="001E1D0B" w:rsidP="007A5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77253"/>
      <w:docPartObj>
        <w:docPartGallery w:val="Page Numbers (Top of Page)"/>
        <w:docPartUnique/>
      </w:docPartObj>
    </w:sdtPr>
    <w:sdtEndPr/>
    <w:sdtContent>
      <w:p w:rsidR="00CA4A6F" w:rsidRDefault="00CA4A6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499">
          <w:rPr>
            <w:noProof/>
          </w:rPr>
          <w:t>3</w:t>
        </w:r>
        <w:r>
          <w:fldChar w:fldCharType="end"/>
        </w:r>
      </w:p>
    </w:sdtContent>
  </w:sdt>
  <w:p w:rsidR="00CA4A6F" w:rsidRDefault="00CA4A6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518"/>
    <w:multiLevelType w:val="hybridMultilevel"/>
    <w:tmpl w:val="29807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122E8"/>
    <w:multiLevelType w:val="hybridMultilevel"/>
    <w:tmpl w:val="BD5E5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42F4F"/>
    <w:multiLevelType w:val="hybridMultilevel"/>
    <w:tmpl w:val="4CEA0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414FC"/>
    <w:multiLevelType w:val="hybridMultilevel"/>
    <w:tmpl w:val="69B8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84945"/>
    <w:multiLevelType w:val="hybridMultilevel"/>
    <w:tmpl w:val="594C3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68"/>
    <w:rsid w:val="00001D1D"/>
    <w:rsid w:val="00010841"/>
    <w:rsid w:val="00012256"/>
    <w:rsid w:val="00012482"/>
    <w:rsid w:val="00043474"/>
    <w:rsid w:val="00043581"/>
    <w:rsid w:val="00044A2B"/>
    <w:rsid w:val="000466F0"/>
    <w:rsid w:val="00063F1F"/>
    <w:rsid w:val="000659D1"/>
    <w:rsid w:val="0006741C"/>
    <w:rsid w:val="00070253"/>
    <w:rsid w:val="00077999"/>
    <w:rsid w:val="000876CC"/>
    <w:rsid w:val="0009110F"/>
    <w:rsid w:val="0009188E"/>
    <w:rsid w:val="000937F0"/>
    <w:rsid w:val="000A2085"/>
    <w:rsid w:val="000A2B0C"/>
    <w:rsid w:val="000C565B"/>
    <w:rsid w:val="000E40B2"/>
    <w:rsid w:val="00121C28"/>
    <w:rsid w:val="00124166"/>
    <w:rsid w:val="00125BF9"/>
    <w:rsid w:val="001278F5"/>
    <w:rsid w:val="0013259F"/>
    <w:rsid w:val="00133EF6"/>
    <w:rsid w:val="001343D3"/>
    <w:rsid w:val="0014248B"/>
    <w:rsid w:val="00147CD5"/>
    <w:rsid w:val="00152724"/>
    <w:rsid w:val="001532B0"/>
    <w:rsid w:val="001558EF"/>
    <w:rsid w:val="00155988"/>
    <w:rsid w:val="00160C17"/>
    <w:rsid w:val="001726C4"/>
    <w:rsid w:val="00176D03"/>
    <w:rsid w:val="001850DB"/>
    <w:rsid w:val="00185E33"/>
    <w:rsid w:val="0018718F"/>
    <w:rsid w:val="00191904"/>
    <w:rsid w:val="001919D5"/>
    <w:rsid w:val="00192BF1"/>
    <w:rsid w:val="0019634B"/>
    <w:rsid w:val="001A7000"/>
    <w:rsid w:val="001B0712"/>
    <w:rsid w:val="001B7C2F"/>
    <w:rsid w:val="001C431B"/>
    <w:rsid w:val="001D08E0"/>
    <w:rsid w:val="001D0D1B"/>
    <w:rsid w:val="001D3D70"/>
    <w:rsid w:val="001D4239"/>
    <w:rsid w:val="001D4280"/>
    <w:rsid w:val="001E16F2"/>
    <w:rsid w:val="001E1D0B"/>
    <w:rsid w:val="001E35E0"/>
    <w:rsid w:val="001E366F"/>
    <w:rsid w:val="001E3E96"/>
    <w:rsid w:val="001E419A"/>
    <w:rsid w:val="001F1FA1"/>
    <w:rsid w:val="00202F90"/>
    <w:rsid w:val="00205A60"/>
    <w:rsid w:val="00221A85"/>
    <w:rsid w:val="00221DC4"/>
    <w:rsid w:val="002340B3"/>
    <w:rsid w:val="002374FF"/>
    <w:rsid w:val="00237642"/>
    <w:rsid w:val="0024307B"/>
    <w:rsid w:val="00243735"/>
    <w:rsid w:val="00245CB6"/>
    <w:rsid w:val="00252235"/>
    <w:rsid w:val="00261259"/>
    <w:rsid w:val="00261EF0"/>
    <w:rsid w:val="00265F08"/>
    <w:rsid w:val="00271637"/>
    <w:rsid w:val="00272D3C"/>
    <w:rsid w:val="00274B5F"/>
    <w:rsid w:val="0027555D"/>
    <w:rsid w:val="00280E9D"/>
    <w:rsid w:val="002816AF"/>
    <w:rsid w:val="00283422"/>
    <w:rsid w:val="00290D33"/>
    <w:rsid w:val="00291939"/>
    <w:rsid w:val="00294A1A"/>
    <w:rsid w:val="002C10FA"/>
    <w:rsid w:val="002C3898"/>
    <w:rsid w:val="002C3976"/>
    <w:rsid w:val="002D3CD1"/>
    <w:rsid w:val="002E1B58"/>
    <w:rsid w:val="002E4A22"/>
    <w:rsid w:val="002E5AF1"/>
    <w:rsid w:val="002E61AE"/>
    <w:rsid w:val="002E675A"/>
    <w:rsid w:val="002F6C02"/>
    <w:rsid w:val="002F753C"/>
    <w:rsid w:val="00302083"/>
    <w:rsid w:val="00322FA8"/>
    <w:rsid w:val="00327CD9"/>
    <w:rsid w:val="00334ABC"/>
    <w:rsid w:val="00344388"/>
    <w:rsid w:val="00354EF3"/>
    <w:rsid w:val="00356CF7"/>
    <w:rsid w:val="003618F0"/>
    <w:rsid w:val="00362B40"/>
    <w:rsid w:val="0036382A"/>
    <w:rsid w:val="0037467B"/>
    <w:rsid w:val="00376CDF"/>
    <w:rsid w:val="00382F29"/>
    <w:rsid w:val="00385C90"/>
    <w:rsid w:val="00390A61"/>
    <w:rsid w:val="00392499"/>
    <w:rsid w:val="00392B9E"/>
    <w:rsid w:val="00393FB8"/>
    <w:rsid w:val="00394973"/>
    <w:rsid w:val="0039638A"/>
    <w:rsid w:val="00397D0C"/>
    <w:rsid w:val="003A15A6"/>
    <w:rsid w:val="003A200C"/>
    <w:rsid w:val="003A3B96"/>
    <w:rsid w:val="003A5ED3"/>
    <w:rsid w:val="003A70C4"/>
    <w:rsid w:val="003B1290"/>
    <w:rsid w:val="003B24B7"/>
    <w:rsid w:val="003B547B"/>
    <w:rsid w:val="003B7B9A"/>
    <w:rsid w:val="003C13B8"/>
    <w:rsid w:val="003C2875"/>
    <w:rsid w:val="003C3477"/>
    <w:rsid w:val="003C3A68"/>
    <w:rsid w:val="003F3EB0"/>
    <w:rsid w:val="003F41EC"/>
    <w:rsid w:val="00401EF4"/>
    <w:rsid w:val="00403F26"/>
    <w:rsid w:val="004066DD"/>
    <w:rsid w:val="004107AC"/>
    <w:rsid w:val="00413FDE"/>
    <w:rsid w:val="00423C86"/>
    <w:rsid w:val="00424D33"/>
    <w:rsid w:val="00433273"/>
    <w:rsid w:val="00433644"/>
    <w:rsid w:val="0043756F"/>
    <w:rsid w:val="004408FF"/>
    <w:rsid w:val="00442027"/>
    <w:rsid w:val="00445BB9"/>
    <w:rsid w:val="00450472"/>
    <w:rsid w:val="00457594"/>
    <w:rsid w:val="0046184D"/>
    <w:rsid w:val="004636C2"/>
    <w:rsid w:val="0046742E"/>
    <w:rsid w:val="00482908"/>
    <w:rsid w:val="0048765E"/>
    <w:rsid w:val="00494A18"/>
    <w:rsid w:val="004A67CA"/>
    <w:rsid w:val="004A6E33"/>
    <w:rsid w:val="004B1352"/>
    <w:rsid w:val="004B7E0F"/>
    <w:rsid w:val="004D1DFA"/>
    <w:rsid w:val="004D42F7"/>
    <w:rsid w:val="004D55B1"/>
    <w:rsid w:val="004D7A07"/>
    <w:rsid w:val="004E09C3"/>
    <w:rsid w:val="004E69F0"/>
    <w:rsid w:val="004F055F"/>
    <w:rsid w:val="004F32F4"/>
    <w:rsid w:val="005007B0"/>
    <w:rsid w:val="00506537"/>
    <w:rsid w:val="005073D9"/>
    <w:rsid w:val="00527263"/>
    <w:rsid w:val="00527B43"/>
    <w:rsid w:val="00531510"/>
    <w:rsid w:val="00541EE6"/>
    <w:rsid w:val="00544D6D"/>
    <w:rsid w:val="005527A8"/>
    <w:rsid w:val="00553C3D"/>
    <w:rsid w:val="005566D7"/>
    <w:rsid w:val="00566C9C"/>
    <w:rsid w:val="00573E1C"/>
    <w:rsid w:val="0058089F"/>
    <w:rsid w:val="00582BD2"/>
    <w:rsid w:val="00583A4B"/>
    <w:rsid w:val="00594ECA"/>
    <w:rsid w:val="005A1B9B"/>
    <w:rsid w:val="005A3ADE"/>
    <w:rsid w:val="005B2683"/>
    <w:rsid w:val="005B342B"/>
    <w:rsid w:val="005B6C23"/>
    <w:rsid w:val="005C2A58"/>
    <w:rsid w:val="005C2A7E"/>
    <w:rsid w:val="005C2E5D"/>
    <w:rsid w:val="005D0283"/>
    <w:rsid w:val="005D11F4"/>
    <w:rsid w:val="005D4176"/>
    <w:rsid w:val="005E5BE7"/>
    <w:rsid w:val="005E7AA4"/>
    <w:rsid w:val="005F533C"/>
    <w:rsid w:val="00606596"/>
    <w:rsid w:val="006208E3"/>
    <w:rsid w:val="00622B5D"/>
    <w:rsid w:val="00627977"/>
    <w:rsid w:val="0063045F"/>
    <w:rsid w:val="0066158A"/>
    <w:rsid w:val="00662E69"/>
    <w:rsid w:val="00665DE3"/>
    <w:rsid w:val="00681571"/>
    <w:rsid w:val="00685FA5"/>
    <w:rsid w:val="00687A5B"/>
    <w:rsid w:val="00694AA7"/>
    <w:rsid w:val="0069766B"/>
    <w:rsid w:val="006A175F"/>
    <w:rsid w:val="006A54DF"/>
    <w:rsid w:val="006B3814"/>
    <w:rsid w:val="006B3B90"/>
    <w:rsid w:val="006C07AB"/>
    <w:rsid w:val="006C2C3E"/>
    <w:rsid w:val="006C4FDA"/>
    <w:rsid w:val="006C7EA9"/>
    <w:rsid w:val="006D7B6E"/>
    <w:rsid w:val="006F4324"/>
    <w:rsid w:val="007018AA"/>
    <w:rsid w:val="00702F4E"/>
    <w:rsid w:val="007050B3"/>
    <w:rsid w:val="00715929"/>
    <w:rsid w:val="00715D3B"/>
    <w:rsid w:val="00722CD9"/>
    <w:rsid w:val="00724053"/>
    <w:rsid w:val="007257E1"/>
    <w:rsid w:val="007312D7"/>
    <w:rsid w:val="00732D93"/>
    <w:rsid w:val="00734B92"/>
    <w:rsid w:val="007409E8"/>
    <w:rsid w:val="00742242"/>
    <w:rsid w:val="00746239"/>
    <w:rsid w:val="00755CC1"/>
    <w:rsid w:val="0075708E"/>
    <w:rsid w:val="00763679"/>
    <w:rsid w:val="00765DA6"/>
    <w:rsid w:val="00781B5D"/>
    <w:rsid w:val="00784183"/>
    <w:rsid w:val="007915B3"/>
    <w:rsid w:val="007924A4"/>
    <w:rsid w:val="007962B0"/>
    <w:rsid w:val="007A3AFB"/>
    <w:rsid w:val="007A5AC5"/>
    <w:rsid w:val="007A5FEE"/>
    <w:rsid w:val="007B0A39"/>
    <w:rsid w:val="007B4924"/>
    <w:rsid w:val="007B5AC1"/>
    <w:rsid w:val="007C240D"/>
    <w:rsid w:val="007C433C"/>
    <w:rsid w:val="007D2311"/>
    <w:rsid w:val="007D58CB"/>
    <w:rsid w:val="007D603F"/>
    <w:rsid w:val="007D6791"/>
    <w:rsid w:val="007E7F96"/>
    <w:rsid w:val="007F0317"/>
    <w:rsid w:val="007F3608"/>
    <w:rsid w:val="008056D3"/>
    <w:rsid w:val="00807F4C"/>
    <w:rsid w:val="00810AF6"/>
    <w:rsid w:val="0081497A"/>
    <w:rsid w:val="0082353C"/>
    <w:rsid w:val="00823F0A"/>
    <w:rsid w:val="00825689"/>
    <w:rsid w:val="008278BC"/>
    <w:rsid w:val="008300B1"/>
    <w:rsid w:val="008301D0"/>
    <w:rsid w:val="00835C42"/>
    <w:rsid w:val="00842E7A"/>
    <w:rsid w:val="0084577B"/>
    <w:rsid w:val="00851A73"/>
    <w:rsid w:val="00854922"/>
    <w:rsid w:val="0085612B"/>
    <w:rsid w:val="00865668"/>
    <w:rsid w:val="00867FA5"/>
    <w:rsid w:val="00873617"/>
    <w:rsid w:val="008742AB"/>
    <w:rsid w:val="008756B2"/>
    <w:rsid w:val="0087746D"/>
    <w:rsid w:val="00890FA6"/>
    <w:rsid w:val="008A4107"/>
    <w:rsid w:val="008A41E8"/>
    <w:rsid w:val="008A5B86"/>
    <w:rsid w:val="008A60C8"/>
    <w:rsid w:val="008B514D"/>
    <w:rsid w:val="008B6F87"/>
    <w:rsid w:val="008C2E6D"/>
    <w:rsid w:val="008D01D0"/>
    <w:rsid w:val="008D57B4"/>
    <w:rsid w:val="008D751D"/>
    <w:rsid w:val="008E0AC1"/>
    <w:rsid w:val="008E267B"/>
    <w:rsid w:val="008F726D"/>
    <w:rsid w:val="008F7D93"/>
    <w:rsid w:val="00900730"/>
    <w:rsid w:val="0090074F"/>
    <w:rsid w:val="009029BE"/>
    <w:rsid w:val="009062DF"/>
    <w:rsid w:val="009079A0"/>
    <w:rsid w:val="009100EF"/>
    <w:rsid w:val="009109F2"/>
    <w:rsid w:val="00920CAB"/>
    <w:rsid w:val="0092126B"/>
    <w:rsid w:val="009243C8"/>
    <w:rsid w:val="00937715"/>
    <w:rsid w:val="00941A55"/>
    <w:rsid w:val="00943207"/>
    <w:rsid w:val="0094335E"/>
    <w:rsid w:val="00945AED"/>
    <w:rsid w:val="0094720E"/>
    <w:rsid w:val="00953E04"/>
    <w:rsid w:val="00955445"/>
    <w:rsid w:val="00965055"/>
    <w:rsid w:val="009662D6"/>
    <w:rsid w:val="00966C7D"/>
    <w:rsid w:val="00977B65"/>
    <w:rsid w:val="00977CB9"/>
    <w:rsid w:val="00980B75"/>
    <w:rsid w:val="00982E26"/>
    <w:rsid w:val="009928C7"/>
    <w:rsid w:val="009965A5"/>
    <w:rsid w:val="00996EB8"/>
    <w:rsid w:val="009A15CC"/>
    <w:rsid w:val="009C1F2F"/>
    <w:rsid w:val="009C30B5"/>
    <w:rsid w:val="009C6631"/>
    <w:rsid w:val="009D46F6"/>
    <w:rsid w:val="009D751C"/>
    <w:rsid w:val="009E10A1"/>
    <w:rsid w:val="009E5131"/>
    <w:rsid w:val="00A056E9"/>
    <w:rsid w:val="00A0636D"/>
    <w:rsid w:val="00A119C8"/>
    <w:rsid w:val="00A16DE2"/>
    <w:rsid w:val="00A2196B"/>
    <w:rsid w:val="00A23D8F"/>
    <w:rsid w:val="00A35800"/>
    <w:rsid w:val="00A410B0"/>
    <w:rsid w:val="00A416BF"/>
    <w:rsid w:val="00A43EA4"/>
    <w:rsid w:val="00A44BF8"/>
    <w:rsid w:val="00A5451F"/>
    <w:rsid w:val="00A6506D"/>
    <w:rsid w:val="00A651FF"/>
    <w:rsid w:val="00A71379"/>
    <w:rsid w:val="00A7784A"/>
    <w:rsid w:val="00A91AE6"/>
    <w:rsid w:val="00A930BD"/>
    <w:rsid w:val="00A94854"/>
    <w:rsid w:val="00A95EE4"/>
    <w:rsid w:val="00AA2A99"/>
    <w:rsid w:val="00AB5F62"/>
    <w:rsid w:val="00AB7379"/>
    <w:rsid w:val="00AC1629"/>
    <w:rsid w:val="00AC19C9"/>
    <w:rsid w:val="00AC2E77"/>
    <w:rsid w:val="00AC3B75"/>
    <w:rsid w:val="00AC74E3"/>
    <w:rsid w:val="00AD011E"/>
    <w:rsid w:val="00AD0A3B"/>
    <w:rsid w:val="00AD4CB9"/>
    <w:rsid w:val="00AE1924"/>
    <w:rsid w:val="00AE2947"/>
    <w:rsid w:val="00AE2E80"/>
    <w:rsid w:val="00AF0838"/>
    <w:rsid w:val="00AF27A2"/>
    <w:rsid w:val="00AF6DEF"/>
    <w:rsid w:val="00B00FEE"/>
    <w:rsid w:val="00B202F4"/>
    <w:rsid w:val="00B24DD4"/>
    <w:rsid w:val="00B26448"/>
    <w:rsid w:val="00B33E0C"/>
    <w:rsid w:val="00B33EEE"/>
    <w:rsid w:val="00B35267"/>
    <w:rsid w:val="00B41DF6"/>
    <w:rsid w:val="00B5241E"/>
    <w:rsid w:val="00B57988"/>
    <w:rsid w:val="00B6731A"/>
    <w:rsid w:val="00B75C72"/>
    <w:rsid w:val="00B85101"/>
    <w:rsid w:val="00B93642"/>
    <w:rsid w:val="00B965A6"/>
    <w:rsid w:val="00BA3C43"/>
    <w:rsid w:val="00BA52AB"/>
    <w:rsid w:val="00BA6840"/>
    <w:rsid w:val="00BB7AFC"/>
    <w:rsid w:val="00BC031E"/>
    <w:rsid w:val="00BC62D6"/>
    <w:rsid w:val="00BD63C6"/>
    <w:rsid w:val="00BD6832"/>
    <w:rsid w:val="00BE1437"/>
    <w:rsid w:val="00BE3986"/>
    <w:rsid w:val="00BE69FB"/>
    <w:rsid w:val="00BF0B34"/>
    <w:rsid w:val="00C00D7D"/>
    <w:rsid w:val="00C02912"/>
    <w:rsid w:val="00C0314B"/>
    <w:rsid w:val="00C06301"/>
    <w:rsid w:val="00C13E32"/>
    <w:rsid w:val="00C20DD6"/>
    <w:rsid w:val="00C21B78"/>
    <w:rsid w:val="00C32D65"/>
    <w:rsid w:val="00C439BF"/>
    <w:rsid w:val="00C479CB"/>
    <w:rsid w:val="00C540C2"/>
    <w:rsid w:val="00C55C3F"/>
    <w:rsid w:val="00C62EB5"/>
    <w:rsid w:val="00C65E2F"/>
    <w:rsid w:val="00C6601D"/>
    <w:rsid w:val="00C663F5"/>
    <w:rsid w:val="00C724C1"/>
    <w:rsid w:val="00C726A9"/>
    <w:rsid w:val="00C72D66"/>
    <w:rsid w:val="00C734EA"/>
    <w:rsid w:val="00C74285"/>
    <w:rsid w:val="00C75356"/>
    <w:rsid w:val="00C80844"/>
    <w:rsid w:val="00C81241"/>
    <w:rsid w:val="00C92088"/>
    <w:rsid w:val="00C92437"/>
    <w:rsid w:val="00CA4A6F"/>
    <w:rsid w:val="00CA72A4"/>
    <w:rsid w:val="00CB1F30"/>
    <w:rsid w:val="00CB3241"/>
    <w:rsid w:val="00CB4130"/>
    <w:rsid w:val="00CB58CD"/>
    <w:rsid w:val="00CB7FFA"/>
    <w:rsid w:val="00CC0A66"/>
    <w:rsid w:val="00CC0C6E"/>
    <w:rsid w:val="00CC1684"/>
    <w:rsid w:val="00CC4D49"/>
    <w:rsid w:val="00CD2EAB"/>
    <w:rsid w:val="00CD2EF5"/>
    <w:rsid w:val="00CD5314"/>
    <w:rsid w:val="00CD6443"/>
    <w:rsid w:val="00CD7EF9"/>
    <w:rsid w:val="00CE1C4F"/>
    <w:rsid w:val="00CE4CAB"/>
    <w:rsid w:val="00CE5553"/>
    <w:rsid w:val="00CF4396"/>
    <w:rsid w:val="00D01933"/>
    <w:rsid w:val="00D02676"/>
    <w:rsid w:val="00D03DBB"/>
    <w:rsid w:val="00D064C5"/>
    <w:rsid w:val="00D206D1"/>
    <w:rsid w:val="00D228F2"/>
    <w:rsid w:val="00D30A6D"/>
    <w:rsid w:val="00D35608"/>
    <w:rsid w:val="00D45868"/>
    <w:rsid w:val="00D45930"/>
    <w:rsid w:val="00D46F0B"/>
    <w:rsid w:val="00D57C39"/>
    <w:rsid w:val="00D659D3"/>
    <w:rsid w:val="00D71458"/>
    <w:rsid w:val="00D71FA7"/>
    <w:rsid w:val="00D720DE"/>
    <w:rsid w:val="00D74BFD"/>
    <w:rsid w:val="00D76312"/>
    <w:rsid w:val="00D76DB9"/>
    <w:rsid w:val="00D81106"/>
    <w:rsid w:val="00D848C1"/>
    <w:rsid w:val="00D851EE"/>
    <w:rsid w:val="00D91A0A"/>
    <w:rsid w:val="00D941EC"/>
    <w:rsid w:val="00D949EC"/>
    <w:rsid w:val="00D96968"/>
    <w:rsid w:val="00DA54EF"/>
    <w:rsid w:val="00DB4120"/>
    <w:rsid w:val="00DC076E"/>
    <w:rsid w:val="00DC53E9"/>
    <w:rsid w:val="00DC756D"/>
    <w:rsid w:val="00DD41EA"/>
    <w:rsid w:val="00DE3C5F"/>
    <w:rsid w:val="00DE75F0"/>
    <w:rsid w:val="00DF1BCA"/>
    <w:rsid w:val="00E01A53"/>
    <w:rsid w:val="00E06F6E"/>
    <w:rsid w:val="00E157B1"/>
    <w:rsid w:val="00E32AAA"/>
    <w:rsid w:val="00E33E4B"/>
    <w:rsid w:val="00E34973"/>
    <w:rsid w:val="00E374D6"/>
    <w:rsid w:val="00E40209"/>
    <w:rsid w:val="00E40C75"/>
    <w:rsid w:val="00E44776"/>
    <w:rsid w:val="00E46A33"/>
    <w:rsid w:val="00E50C1A"/>
    <w:rsid w:val="00E50CAF"/>
    <w:rsid w:val="00E52068"/>
    <w:rsid w:val="00E526E8"/>
    <w:rsid w:val="00E54746"/>
    <w:rsid w:val="00E60650"/>
    <w:rsid w:val="00E714B1"/>
    <w:rsid w:val="00E71B3A"/>
    <w:rsid w:val="00E7363C"/>
    <w:rsid w:val="00E7588B"/>
    <w:rsid w:val="00E77BA9"/>
    <w:rsid w:val="00E83401"/>
    <w:rsid w:val="00E84626"/>
    <w:rsid w:val="00E90342"/>
    <w:rsid w:val="00E94D47"/>
    <w:rsid w:val="00E95CF6"/>
    <w:rsid w:val="00EA15BC"/>
    <w:rsid w:val="00EB2073"/>
    <w:rsid w:val="00EB207E"/>
    <w:rsid w:val="00EB746F"/>
    <w:rsid w:val="00EB7CB7"/>
    <w:rsid w:val="00ED436D"/>
    <w:rsid w:val="00EE00F8"/>
    <w:rsid w:val="00EE7D3E"/>
    <w:rsid w:val="00EF023D"/>
    <w:rsid w:val="00EF2E01"/>
    <w:rsid w:val="00EF76FF"/>
    <w:rsid w:val="00EF7797"/>
    <w:rsid w:val="00EF7D71"/>
    <w:rsid w:val="00F03F32"/>
    <w:rsid w:val="00F053A3"/>
    <w:rsid w:val="00F1089D"/>
    <w:rsid w:val="00F11A6E"/>
    <w:rsid w:val="00F1337D"/>
    <w:rsid w:val="00F16E5B"/>
    <w:rsid w:val="00F17A46"/>
    <w:rsid w:val="00F20DF9"/>
    <w:rsid w:val="00F247A2"/>
    <w:rsid w:val="00F25265"/>
    <w:rsid w:val="00F275ED"/>
    <w:rsid w:val="00F43E88"/>
    <w:rsid w:val="00F60EBA"/>
    <w:rsid w:val="00F62946"/>
    <w:rsid w:val="00F66D3B"/>
    <w:rsid w:val="00F67288"/>
    <w:rsid w:val="00F737C9"/>
    <w:rsid w:val="00F75535"/>
    <w:rsid w:val="00F76CD3"/>
    <w:rsid w:val="00F77A7B"/>
    <w:rsid w:val="00F77B7C"/>
    <w:rsid w:val="00F77E45"/>
    <w:rsid w:val="00F87AC0"/>
    <w:rsid w:val="00F96B22"/>
    <w:rsid w:val="00FA1719"/>
    <w:rsid w:val="00FA2FDB"/>
    <w:rsid w:val="00FA60D4"/>
    <w:rsid w:val="00FB020F"/>
    <w:rsid w:val="00FB38B9"/>
    <w:rsid w:val="00FB486D"/>
    <w:rsid w:val="00FB5791"/>
    <w:rsid w:val="00FC08AF"/>
    <w:rsid w:val="00FC550D"/>
    <w:rsid w:val="00FC7BB9"/>
    <w:rsid w:val="00FD3A34"/>
    <w:rsid w:val="00FD5CA1"/>
    <w:rsid w:val="00FD6699"/>
    <w:rsid w:val="00FE1D92"/>
    <w:rsid w:val="00FE3A06"/>
    <w:rsid w:val="00FF0474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E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3E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4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F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A4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4A6F"/>
  </w:style>
  <w:style w:type="paragraph" w:styleId="a9">
    <w:name w:val="footer"/>
    <w:basedOn w:val="a"/>
    <w:link w:val="aa"/>
    <w:uiPriority w:val="99"/>
    <w:unhideWhenUsed/>
    <w:rsid w:val="00CA4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4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E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3E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4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F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A4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4A6F"/>
  </w:style>
  <w:style w:type="paragraph" w:styleId="a9">
    <w:name w:val="footer"/>
    <w:basedOn w:val="a"/>
    <w:link w:val="aa"/>
    <w:uiPriority w:val="99"/>
    <w:unhideWhenUsed/>
    <w:rsid w:val="00CA4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4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Упр_госслужбы_ЦарегородцеваЕЛ</dc:creator>
  <cp:lastModifiedBy>User</cp:lastModifiedBy>
  <cp:revision>2</cp:revision>
  <cp:lastPrinted>2023-08-09T13:32:00Z</cp:lastPrinted>
  <dcterms:created xsi:type="dcterms:W3CDTF">2023-08-28T10:34:00Z</dcterms:created>
  <dcterms:modified xsi:type="dcterms:W3CDTF">2023-08-28T10:34:00Z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35771</vt:lpwstr>
  </property>
</Properties>
</file>