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1C3F08" w:rsidRPr="001C3F08" w:rsidTr="00AC4127">
        <w:tc>
          <w:tcPr>
            <w:tcW w:w="5387" w:type="dxa"/>
          </w:tcPr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МАРИЙ ЭЛ  РЕСПУБЛИКЫН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 xml:space="preserve">МАРИ-ТУРЕК 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МУНИЦИПАЛ РАЙОН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МАРИЕЦ ЯЛ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ШОТАН ИЛЕМ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 xml:space="preserve">РАЙОНА 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РЕСПУБЛИКИ МАРИЙ ЭЛ</w:t>
            </w: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</w:p>
          <w:p w:rsidR="001C3F08" w:rsidRPr="001C3F08" w:rsidRDefault="001C3F08" w:rsidP="001C3F08">
            <w:pPr>
              <w:pStyle w:val="a3"/>
              <w:jc w:val="center"/>
              <w:rPr>
                <w:b/>
                <w:szCs w:val="28"/>
              </w:rPr>
            </w:pPr>
            <w:r w:rsidRPr="001C3F0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C3F08" w:rsidRPr="001C3F08" w:rsidRDefault="001C3F08" w:rsidP="001C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08" w:rsidRPr="001C3F08" w:rsidRDefault="001C3F08" w:rsidP="001C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08" w:rsidRPr="001C3F08" w:rsidRDefault="001C3F08" w:rsidP="001C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08" w:rsidRPr="001C3F08" w:rsidRDefault="001C3F08" w:rsidP="001C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08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3F08">
        <w:rPr>
          <w:rFonts w:ascii="Times New Roman" w:hAnsi="Times New Roman" w:cs="Times New Roman"/>
          <w:b/>
          <w:sz w:val="28"/>
          <w:szCs w:val="28"/>
        </w:rPr>
        <w:t xml:space="preserve"> апреля 2022 года №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C3F08" w:rsidRDefault="001C3F08" w:rsidP="001C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08" w:rsidRPr="001C3F08" w:rsidRDefault="001C3F08" w:rsidP="001C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1D" w:rsidRPr="001C3F08" w:rsidRDefault="00A94A1D" w:rsidP="001C3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D" w:rsidRPr="001C3F08" w:rsidRDefault="00A94A1D" w:rsidP="001C3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61 от  04.06.2012 года «Об утверждении Положения о порядке формирования, ведения и использования Реестра муниципальных услуг, предоставляемых </w:t>
      </w:r>
    </w:p>
    <w:p w:rsidR="00A94A1D" w:rsidRPr="001C3F08" w:rsidRDefault="00A94A1D" w:rsidP="00A94A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08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A94A1D" w:rsidRPr="001C3F08" w:rsidRDefault="00A94A1D" w:rsidP="00A94A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08"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  в электронной форме»</w:t>
      </w:r>
    </w:p>
    <w:p w:rsidR="00A94A1D" w:rsidRPr="00C11343" w:rsidRDefault="00A94A1D" w:rsidP="00A94A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4A1D" w:rsidRPr="00C11343" w:rsidRDefault="00A94A1D" w:rsidP="00A9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1D" w:rsidRPr="00C11343" w:rsidRDefault="00A94A1D" w:rsidP="00A9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1D" w:rsidRPr="001C3F08" w:rsidRDefault="00A94A1D" w:rsidP="00A94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F0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</w:t>
      </w:r>
      <w:r w:rsidR="00CA3784" w:rsidRPr="001C3F08">
        <w:rPr>
          <w:rFonts w:ascii="Times New Roman" w:hAnsi="Times New Roman" w:cs="Times New Roman"/>
          <w:bCs/>
          <w:sz w:val="28"/>
          <w:szCs w:val="28"/>
        </w:rPr>
        <w:t xml:space="preserve"> Уставом Марийского сельского поселения</w:t>
      </w:r>
      <w:r w:rsidR="00417C12" w:rsidRPr="001C3F08">
        <w:rPr>
          <w:rFonts w:ascii="Times New Roman" w:hAnsi="Times New Roman" w:cs="Times New Roman"/>
          <w:bCs/>
          <w:sz w:val="28"/>
          <w:szCs w:val="28"/>
        </w:rPr>
        <w:t xml:space="preserve"> Марийская сельская администрация </w:t>
      </w:r>
      <w:proofErr w:type="spellStart"/>
      <w:proofErr w:type="gramStart"/>
      <w:r w:rsidR="00417C12" w:rsidRPr="001C3F0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417C12" w:rsidRPr="001C3F08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417C12" w:rsidRPr="001C3F08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417C12" w:rsidRPr="001C3F08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417C12" w:rsidRPr="001C3F08" w:rsidRDefault="00417C12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Марийской сельской администрации № 61 от 04.06.2012 года «</w:t>
      </w:r>
      <w:r w:rsidRPr="001C3F0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использования Реестра муниципальных услуг, предоставляемых администрацией муниципального образования «Марийское сельское поселение»  в электронной форме»:</w:t>
      </w:r>
    </w:p>
    <w:p w:rsidR="00417C12" w:rsidRPr="001C3F08" w:rsidRDefault="00417C12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>1.1. В названии постановления и далее по тексту постановления слова «</w:t>
      </w:r>
      <w:r w:rsidR="004C3735" w:rsidRPr="001C3F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C3F08">
        <w:rPr>
          <w:rFonts w:ascii="Times New Roman" w:hAnsi="Times New Roman" w:cs="Times New Roman"/>
          <w:sz w:val="28"/>
          <w:szCs w:val="28"/>
        </w:rPr>
        <w:t>муниципально</w:t>
      </w:r>
      <w:r w:rsidR="004C3735" w:rsidRPr="001C3F08">
        <w:rPr>
          <w:rFonts w:ascii="Times New Roman" w:hAnsi="Times New Roman" w:cs="Times New Roman"/>
          <w:sz w:val="28"/>
          <w:szCs w:val="28"/>
        </w:rPr>
        <w:t>го</w:t>
      </w:r>
      <w:r w:rsidRPr="001C3F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3735" w:rsidRPr="001C3F08">
        <w:rPr>
          <w:rFonts w:ascii="Times New Roman" w:hAnsi="Times New Roman" w:cs="Times New Roman"/>
          <w:sz w:val="28"/>
          <w:szCs w:val="28"/>
        </w:rPr>
        <w:t>я «Марийское сельское поселение» в соответствующих падежах поменять на слова «Марийская сельская администрация» в соответствующих падежах</w:t>
      </w:r>
      <w:r w:rsidR="00C76BFF" w:rsidRPr="001C3F08">
        <w:rPr>
          <w:rFonts w:ascii="Times New Roman" w:hAnsi="Times New Roman" w:cs="Times New Roman"/>
          <w:sz w:val="28"/>
          <w:szCs w:val="28"/>
        </w:rPr>
        <w:t>;</w:t>
      </w:r>
      <w:r w:rsidR="004C3735" w:rsidRPr="001C3F08">
        <w:rPr>
          <w:rFonts w:ascii="Times New Roman" w:hAnsi="Times New Roman" w:cs="Times New Roman"/>
          <w:sz w:val="28"/>
          <w:szCs w:val="28"/>
        </w:rPr>
        <w:t xml:space="preserve"> слова «Глава администрации муниципального образования «Марийское сельское поселение» в соответствующем падеже поменять на слова «Глава Марийской сельской администрации» в соответствующем падеже.</w:t>
      </w:r>
    </w:p>
    <w:p w:rsidR="004C3735" w:rsidRPr="001C3F08" w:rsidRDefault="004C3735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 xml:space="preserve">1.2. </w:t>
      </w:r>
      <w:r w:rsidR="004B01EF" w:rsidRPr="001C3F08">
        <w:rPr>
          <w:rFonts w:ascii="Times New Roman" w:hAnsi="Times New Roman" w:cs="Times New Roman"/>
          <w:sz w:val="28"/>
          <w:szCs w:val="28"/>
        </w:rPr>
        <w:t>В названии Положения и далее по тексту 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</w:t>
      </w:r>
      <w:r w:rsidR="00C76BFF" w:rsidRPr="001C3F08">
        <w:rPr>
          <w:rFonts w:ascii="Times New Roman" w:hAnsi="Times New Roman" w:cs="Times New Roman"/>
          <w:sz w:val="28"/>
          <w:szCs w:val="28"/>
        </w:rPr>
        <w:t>;</w:t>
      </w:r>
      <w:r w:rsidR="004B01EF" w:rsidRPr="001C3F08">
        <w:rPr>
          <w:rFonts w:ascii="Times New Roman" w:hAnsi="Times New Roman" w:cs="Times New Roman"/>
          <w:sz w:val="28"/>
          <w:szCs w:val="28"/>
        </w:rPr>
        <w:t xml:space="preserve"> слова «Собрание депутатов муниципального образования «Марийское сельское поселение»</w:t>
      </w:r>
      <w:r w:rsidR="00C76BFF" w:rsidRPr="001C3F08">
        <w:rPr>
          <w:rFonts w:ascii="Times New Roman" w:hAnsi="Times New Roman" w:cs="Times New Roman"/>
          <w:sz w:val="28"/>
          <w:szCs w:val="28"/>
        </w:rPr>
        <w:t xml:space="preserve">  в соответствующих падежах поменять на слова «Собрание депутатов </w:t>
      </w:r>
      <w:r w:rsidR="00C76BFF" w:rsidRPr="001C3F08">
        <w:rPr>
          <w:rFonts w:ascii="Times New Roman" w:hAnsi="Times New Roman" w:cs="Times New Roman"/>
          <w:sz w:val="28"/>
          <w:szCs w:val="28"/>
        </w:rPr>
        <w:lastRenderedPageBreak/>
        <w:t>Марийского сельского поселения» в соответствующих падежах; слова «администрация муниципального образования «М</w:t>
      </w:r>
      <w:r w:rsidR="00207591" w:rsidRPr="001C3F08">
        <w:rPr>
          <w:rFonts w:ascii="Times New Roman" w:hAnsi="Times New Roman" w:cs="Times New Roman"/>
          <w:sz w:val="28"/>
          <w:szCs w:val="28"/>
        </w:rPr>
        <w:t>арийское сельское поселение» в соответствующих падежах поменять на слова «Марийская сельская администрация» в соответствующих падежах.</w:t>
      </w:r>
    </w:p>
    <w:p w:rsidR="00207591" w:rsidRPr="001C3F08" w:rsidRDefault="00207591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 xml:space="preserve">1.3. </w:t>
      </w:r>
      <w:r w:rsidR="00B62D14" w:rsidRPr="001C3F08">
        <w:rPr>
          <w:rFonts w:ascii="Times New Roman" w:hAnsi="Times New Roman" w:cs="Times New Roman"/>
          <w:sz w:val="28"/>
          <w:szCs w:val="28"/>
        </w:rPr>
        <w:t xml:space="preserve">В </w:t>
      </w:r>
      <w:r w:rsidR="00A66D6C" w:rsidRPr="001C3F08">
        <w:rPr>
          <w:rFonts w:ascii="Times New Roman" w:hAnsi="Times New Roman" w:cs="Times New Roman"/>
          <w:sz w:val="28"/>
          <w:szCs w:val="28"/>
        </w:rPr>
        <w:t>реестрах муниципальных услуг слова «муниципальное образование «Марийское сельское поселение» в соответствующих падежах поменять на слова «Марийское сельское поселение»</w:t>
      </w:r>
      <w:r w:rsidR="00A17D7B" w:rsidRPr="001C3F08">
        <w:rPr>
          <w:rFonts w:ascii="Times New Roman" w:hAnsi="Times New Roman" w:cs="Times New Roman"/>
          <w:sz w:val="28"/>
          <w:szCs w:val="28"/>
        </w:rPr>
        <w:t xml:space="preserve"> в соответствующих падежах»; слова «администрация муниципального образования «Марийское сельское поселение» в соответствующих падежах поменять на слова «Марийская сельская администрация».</w:t>
      </w:r>
    </w:p>
    <w:p w:rsidR="00A17D7B" w:rsidRPr="001C3F08" w:rsidRDefault="00A17D7B" w:rsidP="00A1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 xml:space="preserve">2. </w:t>
      </w:r>
      <w:r w:rsidRPr="001C3F08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Марийского сельского поселения Мари-Турекского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C3F08">
        <w:rPr>
          <w:rFonts w:ascii="Times New Roman" w:eastAsia="Calibri" w:hAnsi="Times New Roman"/>
          <w:sz w:val="28"/>
          <w:szCs w:val="28"/>
        </w:rPr>
        <w:t>официальный</w:t>
      </w:r>
      <w:r w:rsidRPr="001C3F08">
        <w:rPr>
          <w:rFonts w:ascii="Times New Roman" w:hAnsi="Times New Roman"/>
          <w:bCs/>
          <w:sz w:val="28"/>
          <w:szCs w:val="28"/>
        </w:rPr>
        <w:t>.</w:t>
      </w:r>
    </w:p>
    <w:p w:rsidR="00A17D7B" w:rsidRPr="001C3F08" w:rsidRDefault="00D00372" w:rsidP="00A1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F08">
        <w:rPr>
          <w:rFonts w:ascii="Times New Roman" w:hAnsi="Times New Roman"/>
          <w:sz w:val="28"/>
          <w:szCs w:val="28"/>
        </w:rPr>
        <w:t>3</w:t>
      </w:r>
      <w:r w:rsidR="00A17D7B" w:rsidRPr="001C3F08">
        <w:rPr>
          <w:rFonts w:ascii="Times New Roman" w:hAnsi="Times New Roman"/>
          <w:sz w:val="28"/>
          <w:szCs w:val="28"/>
        </w:rPr>
        <w:t>.</w:t>
      </w:r>
      <w:proofErr w:type="gramStart"/>
      <w:r w:rsidR="00A17D7B" w:rsidRPr="001C3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7D7B" w:rsidRPr="001C3F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D7B" w:rsidRPr="001C3F08" w:rsidRDefault="00A17D7B" w:rsidP="00A1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D7B" w:rsidRDefault="00A17D7B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08" w:rsidRPr="001C3F08" w:rsidRDefault="001C3F08" w:rsidP="00417C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D7B" w:rsidRPr="001C3F08" w:rsidRDefault="00A17D7B" w:rsidP="00A17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3F08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A17D7B" w:rsidRPr="001C3F08" w:rsidRDefault="00A17D7B" w:rsidP="00A17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0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</w:t>
      </w:r>
      <w:r w:rsidR="00C11343" w:rsidRPr="001C3F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3F08">
        <w:rPr>
          <w:rFonts w:ascii="Times New Roman" w:hAnsi="Times New Roman" w:cs="Times New Roman"/>
          <w:sz w:val="28"/>
          <w:szCs w:val="28"/>
        </w:rPr>
        <w:t xml:space="preserve">                     О.Г.Фадеева</w:t>
      </w:r>
    </w:p>
    <w:p w:rsidR="00A17D7B" w:rsidRPr="001C3F08" w:rsidRDefault="00A17D7B" w:rsidP="00A17D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7D7B" w:rsidRPr="001C3F08" w:rsidSect="001C3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1D"/>
    <w:rsid w:val="001C082F"/>
    <w:rsid w:val="001C3F08"/>
    <w:rsid w:val="001F6BE8"/>
    <w:rsid w:val="00207591"/>
    <w:rsid w:val="002321CF"/>
    <w:rsid w:val="002C5362"/>
    <w:rsid w:val="00300249"/>
    <w:rsid w:val="00417C12"/>
    <w:rsid w:val="004B01EF"/>
    <w:rsid w:val="004C3735"/>
    <w:rsid w:val="00577756"/>
    <w:rsid w:val="00612C4D"/>
    <w:rsid w:val="008A7F82"/>
    <w:rsid w:val="00A17D7B"/>
    <w:rsid w:val="00A66D6C"/>
    <w:rsid w:val="00A94A1D"/>
    <w:rsid w:val="00B62D14"/>
    <w:rsid w:val="00BD31E3"/>
    <w:rsid w:val="00C11343"/>
    <w:rsid w:val="00C76BFF"/>
    <w:rsid w:val="00CA3784"/>
    <w:rsid w:val="00D00372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A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1C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2022-04-19T07:23:00Z</cp:lastPrinted>
  <dcterms:created xsi:type="dcterms:W3CDTF">2022-04-19T07:26:00Z</dcterms:created>
  <dcterms:modified xsi:type="dcterms:W3CDTF">2022-04-19T07:26:00Z</dcterms:modified>
</cp:coreProperties>
</file>