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033FA" w14:textId="77777777" w:rsidR="00762FE9" w:rsidRPr="00982E9B" w:rsidRDefault="00762FE9" w:rsidP="00762FE9">
      <w:pPr>
        <w:ind w:left="567"/>
        <w:jc w:val="right"/>
        <w:rPr>
          <w:kern w:val="28"/>
          <w:sz w:val="26"/>
          <w:szCs w:val="26"/>
        </w:rPr>
      </w:pPr>
      <w:r w:rsidRPr="00982E9B">
        <w:rPr>
          <w:kern w:val="28"/>
          <w:sz w:val="26"/>
          <w:szCs w:val="26"/>
        </w:rPr>
        <w:t>Приложение № 1</w:t>
      </w:r>
    </w:p>
    <w:p w14:paraId="6696C573" w14:textId="77777777" w:rsidR="00762FE9" w:rsidRPr="00982E9B" w:rsidRDefault="00762FE9" w:rsidP="00762FE9">
      <w:pPr>
        <w:ind w:left="567"/>
        <w:jc w:val="right"/>
        <w:rPr>
          <w:kern w:val="28"/>
          <w:sz w:val="26"/>
          <w:szCs w:val="26"/>
        </w:rPr>
      </w:pPr>
      <w:r w:rsidRPr="00982E9B">
        <w:rPr>
          <w:kern w:val="28"/>
          <w:sz w:val="26"/>
          <w:szCs w:val="26"/>
        </w:rPr>
        <w:t>к Порядку уведомления</w:t>
      </w:r>
    </w:p>
    <w:p w14:paraId="4121BF7E" w14:textId="77777777" w:rsidR="00762FE9" w:rsidRPr="00982E9B" w:rsidRDefault="00762FE9" w:rsidP="00762FE9">
      <w:pPr>
        <w:ind w:left="567"/>
        <w:jc w:val="right"/>
        <w:rPr>
          <w:kern w:val="28"/>
          <w:sz w:val="26"/>
          <w:szCs w:val="26"/>
        </w:rPr>
      </w:pPr>
      <w:r w:rsidRPr="00982E9B">
        <w:rPr>
          <w:kern w:val="28"/>
          <w:sz w:val="26"/>
          <w:szCs w:val="26"/>
        </w:rPr>
        <w:t>главы муниципального образования</w:t>
      </w:r>
    </w:p>
    <w:p w14:paraId="42932DAD" w14:textId="5FE3030A" w:rsidR="00C566D9" w:rsidRDefault="00C566D9" w:rsidP="00762FE9">
      <w:pPr>
        <w:ind w:left="567"/>
        <w:jc w:val="right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«</w:t>
      </w:r>
      <w:r w:rsidRPr="00C566D9">
        <w:rPr>
          <w:kern w:val="28"/>
          <w:sz w:val="26"/>
          <w:szCs w:val="26"/>
        </w:rPr>
        <w:t>Городское поселение Куженер</w:t>
      </w:r>
      <w:r>
        <w:rPr>
          <w:kern w:val="28"/>
          <w:sz w:val="26"/>
          <w:szCs w:val="26"/>
        </w:rPr>
        <w:t>»</w:t>
      </w:r>
      <w:r w:rsidRPr="00C566D9">
        <w:rPr>
          <w:kern w:val="28"/>
          <w:sz w:val="26"/>
          <w:szCs w:val="26"/>
        </w:rPr>
        <w:t xml:space="preserve"> </w:t>
      </w:r>
    </w:p>
    <w:p w14:paraId="3A7658A1" w14:textId="026D9FAC" w:rsidR="00762FE9" w:rsidRPr="00982E9B" w:rsidRDefault="00762FE9" w:rsidP="00762FE9">
      <w:pPr>
        <w:ind w:left="567"/>
        <w:jc w:val="right"/>
        <w:rPr>
          <w:kern w:val="28"/>
          <w:sz w:val="26"/>
          <w:szCs w:val="26"/>
        </w:rPr>
      </w:pPr>
      <w:r w:rsidRPr="00982E9B">
        <w:rPr>
          <w:kern w:val="28"/>
          <w:sz w:val="26"/>
          <w:szCs w:val="26"/>
        </w:rPr>
        <w:t>о фактах обращения в целях склонения</w:t>
      </w:r>
    </w:p>
    <w:p w14:paraId="6932F001" w14:textId="77777777" w:rsidR="00762FE9" w:rsidRPr="00982E9B" w:rsidRDefault="00762FE9" w:rsidP="00762FE9">
      <w:pPr>
        <w:ind w:left="567"/>
        <w:jc w:val="right"/>
        <w:rPr>
          <w:kern w:val="28"/>
          <w:sz w:val="26"/>
          <w:szCs w:val="26"/>
        </w:rPr>
      </w:pPr>
      <w:r w:rsidRPr="00982E9B">
        <w:rPr>
          <w:kern w:val="28"/>
          <w:sz w:val="26"/>
          <w:szCs w:val="26"/>
        </w:rPr>
        <w:t>главы администрации к совершению</w:t>
      </w:r>
    </w:p>
    <w:p w14:paraId="622E3632" w14:textId="77777777" w:rsidR="00762FE9" w:rsidRPr="00982E9B" w:rsidRDefault="00762FE9" w:rsidP="00762FE9">
      <w:pPr>
        <w:ind w:left="567"/>
        <w:jc w:val="right"/>
        <w:rPr>
          <w:b/>
          <w:bCs/>
          <w:kern w:val="28"/>
          <w:sz w:val="26"/>
          <w:szCs w:val="26"/>
        </w:rPr>
      </w:pPr>
      <w:r w:rsidRPr="00982E9B">
        <w:rPr>
          <w:kern w:val="28"/>
          <w:sz w:val="26"/>
          <w:szCs w:val="26"/>
        </w:rPr>
        <w:t>коррупционных правонарушений</w:t>
      </w:r>
    </w:p>
    <w:p w14:paraId="21E20238" w14:textId="77777777" w:rsidR="00762FE9" w:rsidRPr="00982E9B" w:rsidRDefault="00762FE9" w:rsidP="00762FE9">
      <w:pPr>
        <w:ind w:left="567"/>
        <w:jc w:val="both"/>
        <w:rPr>
          <w:sz w:val="26"/>
          <w:szCs w:val="26"/>
        </w:rPr>
      </w:pPr>
    </w:p>
    <w:p w14:paraId="767BE0F4" w14:textId="77777777" w:rsidR="00762FE9" w:rsidRPr="002C094E" w:rsidRDefault="00762FE9" w:rsidP="00762FE9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14:paraId="0971DCD7" w14:textId="77777777" w:rsidR="00762FE9" w:rsidRPr="00B979DA" w:rsidRDefault="00762FE9" w:rsidP="00762FE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 представителя нанимателя)</w:t>
      </w:r>
    </w:p>
    <w:p w14:paraId="7031E2AB" w14:textId="77777777" w:rsidR="00762FE9" w:rsidRPr="002C094E" w:rsidRDefault="00762FE9" w:rsidP="00762FE9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14:paraId="44D1ADA9" w14:textId="77777777" w:rsidR="00762FE9" w:rsidRPr="00B979DA" w:rsidRDefault="00762FE9" w:rsidP="00762FE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полное наименование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замещаемой</w:t>
      </w:r>
    </w:p>
    <w:p w14:paraId="3B0009D5" w14:textId="77777777" w:rsidR="00762FE9" w:rsidRPr="002C094E" w:rsidRDefault="00762FE9" w:rsidP="00762FE9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14:paraId="0B85F744" w14:textId="77777777" w:rsidR="00762FE9" w:rsidRPr="00B979DA" w:rsidRDefault="00762FE9" w:rsidP="00762FE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место жительства, контактный</w:t>
      </w:r>
    </w:p>
    <w:p w14:paraId="2D6B98BD" w14:textId="77777777" w:rsidR="00762FE9" w:rsidRPr="002C094E" w:rsidRDefault="00762FE9" w:rsidP="00762FE9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14:paraId="13CF4482" w14:textId="77777777" w:rsidR="00762FE9" w:rsidRPr="00B979DA" w:rsidRDefault="00762FE9" w:rsidP="00762FE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телефон муниципального</w:t>
      </w:r>
      <w:r w:rsidRPr="009A672E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служащего)</w:t>
      </w:r>
    </w:p>
    <w:p w14:paraId="1183EB66" w14:textId="77777777" w:rsidR="00762FE9" w:rsidRPr="002C094E" w:rsidRDefault="00762FE9" w:rsidP="00762FE9">
      <w:pPr>
        <w:ind w:left="5160"/>
        <w:jc w:val="both"/>
        <w:rPr>
          <w:sz w:val="20"/>
          <w:szCs w:val="20"/>
        </w:rPr>
      </w:pPr>
    </w:p>
    <w:p w14:paraId="0CEA5610" w14:textId="77777777" w:rsidR="00762FE9" w:rsidRDefault="00762FE9" w:rsidP="00762FE9">
      <w:pPr>
        <w:ind w:left="5160"/>
        <w:jc w:val="both"/>
        <w:rPr>
          <w:sz w:val="28"/>
          <w:szCs w:val="28"/>
        </w:rPr>
      </w:pPr>
    </w:p>
    <w:p w14:paraId="14F46B86" w14:textId="03CE8081" w:rsidR="00762FE9" w:rsidRPr="002C094E" w:rsidRDefault="00762FE9" w:rsidP="00762FE9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>г</w:t>
      </w:r>
      <w:r w:rsidRPr="002C094E">
        <w:rPr>
          <w:b/>
          <w:sz w:val="28"/>
          <w:szCs w:val="28"/>
        </w:rPr>
        <w:t xml:space="preserve">лавы муниципального образования </w:t>
      </w:r>
      <w:r w:rsidR="00C566D9">
        <w:rPr>
          <w:b/>
          <w:sz w:val="28"/>
          <w:szCs w:val="28"/>
        </w:rPr>
        <w:t>Городское поселение Куженер</w:t>
      </w:r>
      <w:r w:rsidRPr="002C094E">
        <w:rPr>
          <w:b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14:paraId="7FCDA0A2" w14:textId="77777777" w:rsidR="00762FE9" w:rsidRPr="009760C5" w:rsidRDefault="00762FE9" w:rsidP="00762FE9">
      <w:pPr>
        <w:ind w:left="567"/>
        <w:jc w:val="both"/>
        <w:rPr>
          <w:sz w:val="28"/>
          <w:szCs w:val="28"/>
        </w:rPr>
      </w:pPr>
    </w:p>
    <w:p w14:paraId="0E986675" w14:textId="77777777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14:paraId="079F56DF" w14:textId="085747D3" w:rsidR="00762FE9" w:rsidRDefault="00762FE9" w:rsidP="00762FE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9760C5">
        <w:rPr>
          <w:sz w:val="28"/>
          <w:szCs w:val="28"/>
        </w:rPr>
        <w:t xml:space="preserve"> </w:t>
      </w:r>
      <w:r w:rsidRPr="009F695C">
        <w:rPr>
          <w:sz w:val="20"/>
          <w:szCs w:val="20"/>
        </w:rPr>
        <w:t>(указывается Ф.И.О., должность, а также все известные сведения</w:t>
      </w:r>
    </w:p>
    <w:p w14:paraId="06D45D9D" w14:textId="77777777" w:rsidR="00762FE9" w:rsidRPr="009F695C" w:rsidRDefault="00762FE9" w:rsidP="00762FE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9F695C">
        <w:rPr>
          <w:sz w:val="20"/>
          <w:szCs w:val="20"/>
        </w:rPr>
        <w:t>______________________________________________________________</w:t>
      </w:r>
    </w:p>
    <w:p w14:paraId="1C181725" w14:textId="77777777" w:rsidR="00762FE9" w:rsidRPr="009F695C" w:rsidRDefault="00762FE9" w:rsidP="00762FE9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14:paraId="633CA860" w14:textId="178FF7EF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</w:p>
    <w:p w14:paraId="29146516" w14:textId="133E3229" w:rsidR="00762FE9" w:rsidRPr="009F695C" w:rsidRDefault="00762FE9" w:rsidP="00762FE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9F695C">
        <w:rPr>
          <w:sz w:val="20"/>
          <w:szCs w:val="20"/>
        </w:rPr>
        <w:t>(указывается сущность предполагаемого правонарушения)</w:t>
      </w:r>
    </w:p>
    <w:p w14:paraId="0E76BA49" w14:textId="77777777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14:paraId="7BD54C52" w14:textId="77777777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14:paraId="40DDE2C5" w14:textId="77777777" w:rsidR="00762FE9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14:paraId="1B517882" w14:textId="77777777" w:rsidR="00762FE9" w:rsidRPr="009760C5" w:rsidRDefault="00762FE9" w:rsidP="00762FE9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>(способ склонения: подкуп, угроза, обман, другое)</w:t>
      </w:r>
    </w:p>
    <w:p w14:paraId="1F88DE02" w14:textId="77777777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14:paraId="60B9B0D7" w14:textId="77777777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14:paraId="4EC21833" w14:textId="77777777" w:rsidR="00762FE9" w:rsidRPr="00F21A2C" w:rsidRDefault="00762FE9" w:rsidP="00762FE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21A2C">
        <w:rPr>
          <w:sz w:val="20"/>
          <w:szCs w:val="20"/>
        </w:rPr>
        <w:t>(адрес)</w:t>
      </w:r>
    </w:p>
    <w:p w14:paraId="07272C2E" w14:textId="77777777" w:rsidR="00762FE9" w:rsidRPr="009760C5" w:rsidRDefault="00762FE9" w:rsidP="00762FE9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14:paraId="04D6976A" w14:textId="77777777" w:rsidR="00762FE9" w:rsidRPr="00F21A2C" w:rsidRDefault="00762FE9" w:rsidP="00762FE9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>(обстоятельства склонения: телефонный разговор, личная встреча, почта, другое)</w:t>
      </w:r>
    </w:p>
    <w:p w14:paraId="377B618D" w14:textId="77777777" w:rsidR="00762FE9" w:rsidRDefault="00762FE9" w:rsidP="00762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5A1FDD" w14:textId="77777777" w:rsidR="00762FE9" w:rsidRPr="00F21A2C" w:rsidRDefault="00762FE9" w:rsidP="00762FE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14:paraId="03851943" w14:textId="77777777" w:rsidR="00762FE9" w:rsidRPr="0026572E" w:rsidRDefault="00762FE9" w:rsidP="00762FE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>(личная подпись муниципального</w:t>
      </w:r>
      <w:r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14:paraId="3955A867" w14:textId="77777777" w:rsidR="001015DE" w:rsidRDefault="001015DE"/>
    <w:sectPr w:rsidR="0010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E5"/>
    <w:rsid w:val="001015DE"/>
    <w:rsid w:val="002A40E5"/>
    <w:rsid w:val="00762FE9"/>
    <w:rsid w:val="00772F78"/>
    <w:rsid w:val="00982E9B"/>
    <w:rsid w:val="00C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793"/>
  <w15:chartTrackingRefBased/>
  <w15:docId w15:val="{508D5AD1-6CF5-4BF4-838C-AF8C255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F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 Куженер Администрация</dc:creator>
  <cp:keywords/>
  <dc:description/>
  <cp:lastModifiedBy>ГП Куженер Администрация</cp:lastModifiedBy>
  <cp:revision>4</cp:revision>
  <dcterms:created xsi:type="dcterms:W3CDTF">2024-04-05T07:25:00Z</dcterms:created>
  <dcterms:modified xsi:type="dcterms:W3CDTF">2024-04-05T07:38:00Z</dcterms:modified>
</cp:coreProperties>
</file>