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12101F" w:rsidRDefault="002216E8" w:rsidP="007158EA">
      <w:pPr>
        <w:jc w:val="center"/>
        <w:rPr>
          <w:b/>
          <w:sz w:val="28"/>
          <w:szCs w:val="28"/>
        </w:rPr>
      </w:pPr>
      <w:r w:rsidRPr="0012101F">
        <w:rPr>
          <w:b/>
          <w:sz w:val="28"/>
          <w:szCs w:val="28"/>
        </w:rPr>
        <w:t>ВОЛЖСКАЯ ГОРОДСКАЯ</w:t>
      </w:r>
      <w:r w:rsidR="007158EA" w:rsidRPr="0012101F">
        <w:rPr>
          <w:b/>
          <w:sz w:val="28"/>
          <w:szCs w:val="28"/>
        </w:rPr>
        <w:t xml:space="preserve"> ТЕРРИТОРИАЛЬНАЯ</w:t>
      </w:r>
      <w:r w:rsidR="00CD2F43" w:rsidRPr="0012101F">
        <w:rPr>
          <w:b/>
          <w:sz w:val="28"/>
          <w:szCs w:val="28"/>
        </w:rPr>
        <w:t xml:space="preserve"> </w:t>
      </w:r>
      <w:r w:rsidRPr="0012101F">
        <w:rPr>
          <w:b/>
          <w:sz w:val="28"/>
          <w:szCs w:val="28"/>
        </w:rPr>
        <w:br/>
      </w:r>
      <w:r w:rsidR="007158EA" w:rsidRPr="0012101F">
        <w:rPr>
          <w:b/>
          <w:sz w:val="28"/>
          <w:szCs w:val="28"/>
        </w:rPr>
        <w:t>ИЗБИРАТЕЛЬНАЯ КОМИССИЯ</w:t>
      </w:r>
    </w:p>
    <w:p w:rsidR="007158EA" w:rsidRPr="0012101F" w:rsidRDefault="007158EA">
      <w:pPr>
        <w:jc w:val="right"/>
        <w:rPr>
          <w:b/>
          <w:sz w:val="28"/>
          <w:u w:val="single"/>
        </w:rPr>
      </w:pPr>
    </w:p>
    <w:p w:rsidR="0037231B" w:rsidRPr="0012101F" w:rsidRDefault="0037231B" w:rsidP="0037231B">
      <w:pPr>
        <w:jc w:val="center"/>
        <w:rPr>
          <w:b/>
          <w:spacing w:val="60"/>
          <w:sz w:val="36"/>
          <w:szCs w:val="36"/>
        </w:rPr>
      </w:pPr>
      <w:r w:rsidRPr="0012101F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12101F" w:rsidTr="007732AE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12101F" w:rsidRDefault="00576822" w:rsidP="007362F2">
            <w:pPr>
              <w:spacing w:before="360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27 января 2024</w:t>
            </w:r>
            <w:r w:rsidR="002216E8" w:rsidRPr="001210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12101F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12101F" w:rsidRDefault="00576822" w:rsidP="00576822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106</w:t>
            </w:r>
            <w:r w:rsidR="002216E8" w:rsidRPr="0012101F">
              <w:rPr>
                <w:sz w:val="28"/>
                <w:szCs w:val="28"/>
              </w:rPr>
              <w:t>/</w:t>
            </w:r>
            <w:r w:rsidRPr="0012101F">
              <w:rPr>
                <w:sz w:val="28"/>
                <w:szCs w:val="28"/>
              </w:rPr>
              <w:t>36</w:t>
            </w:r>
            <w:r w:rsidR="00A55160">
              <w:rPr>
                <w:sz w:val="28"/>
                <w:szCs w:val="28"/>
              </w:rPr>
              <w:t>7</w:t>
            </w:r>
          </w:p>
        </w:tc>
      </w:tr>
    </w:tbl>
    <w:p w:rsidR="00556CAD" w:rsidRPr="0012101F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Pr="0012101F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1F2C37" w:rsidRDefault="001F2C37" w:rsidP="00F33640">
      <w:pPr>
        <w:pStyle w:val="af"/>
        <w:spacing w:after="240" w:line="276" w:lineRule="auto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>
        <w:br/>
        <w:t xml:space="preserve">в резерв составов участковых комиссий Волжской городской территориальной </w:t>
      </w:r>
      <w:r w:rsidRPr="00C741BE">
        <w:rPr>
          <w:szCs w:val="28"/>
        </w:rPr>
        <w:t>избирательной комиссии</w:t>
      </w:r>
    </w:p>
    <w:p w:rsidR="000C51EA" w:rsidRPr="0012101F" w:rsidRDefault="000C51EA" w:rsidP="00F33640">
      <w:pPr>
        <w:spacing w:after="240"/>
        <w:jc w:val="center"/>
        <w:rPr>
          <w:b/>
          <w:sz w:val="28"/>
          <w:szCs w:val="28"/>
        </w:rPr>
      </w:pPr>
    </w:p>
    <w:p w:rsidR="000C51EA" w:rsidRPr="0012101F" w:rsidRDefault="000C51EA" w:rsidP="000C51EA">
      <w:pPr>
        <w:jc w:val="center"/>
        <w:rPr>
          <w:b/>
          <w:sz w:val="28"/>
          <w:szCs w:val="28"/>
        </w:rPr>
      </w:pPr>
    </w:p>
    <w:p w:rsidR="00F33640" w:rsidRPr="00214AA4" w:rsidRDefault="00F33640" w:rsidP="00F33640">
      <w:pPr>
        <w:pStyle w:val="af2"/>
        <w:widowControl/>
        <w:spacing w:after="0"/>
      </w:pPr>
      <w:r w:rsidRPr="00214AA4">
        <w:t>В соответствии с пунктом 9 статьи 26 и пунктом 5</w:t>
      </w:r>
      <w:r w:rsidRPr="00214AA4">
        <w:rPr>
          <w:vertAlign w:val="superscript"/>
        </w:rPr>
        <w:t xml:space="preserve">1 </w:t>
      </w:r>
      <w:r w:rsidRPr="00214AA4"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 w:rsidRPr="00214AA4">
        <w:rPr>
          <w:szCs w:val="28"/>
        </w:rPr>
        <w:t>от 05 декабря 2012 г. № 152/1137-6,</w:t>
      </w:r>
      <w:r w:rsidRPr="00214AA4">
        <w:t xml:space="preserve"> постановлением Избирательной комиссии Республики Марий Эл </w:t>
      </w:r>
      <w:r w:rsidRPr="00214AA4">
        <w:br/>
        <w:t xml:space="preserve">от 20 декабря 2023 г. № 61/456 «О сроках и порядке приема предложений </w:t>
      </w:r>
      <w:r w:rsidRPr="00214AA4">
        <w:br/>
        <w:t xml:space="preserve">о кандидатурах для </w:t>
      </w:r>
      <w:r w:rsidRPr="00214AA4">
        <w:rPr>
          <w:szCs w:val="28"/>
        </w:rPr>
        <w:t xml:space="preserve">дополнительного зачисления в резерв составов участковых комиссий Республики Марий Эл» </w:t>
      </w:r>
      <w:r>
        <w:t>Волжская городская</w:t>
      </w:r>
      <w:r w:rsidRPr="00214AA4">
        <w:t xml:space="preserve"> территориальная избирательная комиссия </w:t>
      </w:r>
      <w:r w:rsidRPr="00214AA4">
        <w:rPr>
          <w:spacing w:val="60"/>
        </w:rPr>
        <w:t>постановляе</w:t>
      </w:r>
      <w:r w:rsidRPr="00214AA4">
        <w:t>т:</w:t>
      </w:r>
    </w:p>
    <w:p w:rsidR="00F33640" w:rsidRPr="00214AA4" w:rsidRDefault="00F33640" w:rsidP="00F33640">
      <w:pPr>
        <w:pStyle w:val="af2"/>
        <w:widowControl/>
        <w:spacing w:after="0"/>
      </w:pPr>
      <w:r w:rsidRPr="00214AA4">
        <w:t xml:space="preserve">1. Предложить Избирательной комиссии Республики Марий Эл дополнительно зачислить в резерв составов участковых комиссий </w:t>
      </w:r>
      <w:r>
        <w:t>Волжской городской</w:t>
      </w:r>
      <w:r w:rsidRPr="00214AA4">
        <w:t xml:space="preserve"> территориальной избирательной комиссии кандидатуры согласно прилагаемому списку.</w:t>
      </w:r>
    </w:p>
    <w:p w:rsidR="00F33640" w:rsidRPr="00214AA4" w:rsidRDefault="00F33640" w:rsidP="00F33640">
      <w:pPr>
        <w:pStyle w:val="af2"/>
        <w:widowControl/>
        <w:spacing w:after="0"/>
      </w:pPr>
      <w:r w:rsidRPr="00214AA4">
        <w:t>2. Направить настоящее постановление в Избирательную комиссию Республики Марий Эл</w:t>
      </w:r>
      <w:r w:rsidRPr="00214AA4">
        <w:rPr>
          <w:szCs w:val="28"/>
        </w:rPr>
        <w:t xml:space="preserve"> не позднее 31 января 2024 года</w:t>
      </w:r>
      <w:r w:rsidRPr="00214AA4">
        <w:t>.</w:t>
      </w:r>
    </w:p>
    <w:p w:rsidR="00F33640" w:rsidRPr="00214AA4" w:rsidRDefault="00F33640" w:rsidP="00F33640">
      <w:pPr>
        <w:pStyle w:val="af2"/>
        <w:widowControl/>
        <w:spacing w:after="0"/>
      </w:pPr>
    </w:p>
    <w:p w:rsidR="00F33640" w:rsidRPr="00214AA4" w:rsidRDefault="00F33640" w:rsidP="00F33640">
      <w:pPr>
        <w:spacing w:line="360" w:lineRule="auto"/>
        <w:ind w:firstLine="709"/>
        <w:jc w:val="both"/>
        <w:rPr>
          <w:sz w:val="28"/>
          <w:szCs w:val="28"/>
        </w:rPr>
      </w:pPr>
      <w:r w:rsidRPr="00214AA4">
        <w:rPr>
          <w:sz w:val="28"/>
        </w:rPr>
        <w:lastRenderedPageBreak/>
        <w:t xml:space="preserve">3. Разместить настоящее постановление на странице </w:t>
      </w:r>
      <w:r>
        <w:rPr>
          <w:sz w:val="28"/>
          <w:szCs w:val="28"/>
        </w:rPr>
        <w:t>Волжской городской</w:t>
      </w:r>
      <w:r w:rsidRPr="00214AA4">
        <w:t xml:space="preserve"> </w:t>
      </w:r>
      <w:r w:rsidRPr="00214AA4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05613C" w:rsidRPr="0012101F" w:rsidRDefault="0005613C" w:rsidP="00793EC8">
      <w:pPr>
        <w:pStyle w:val="a4"/>
        <w:ind w:firstLine="0"/>
        <w:rPr>
          <w:sz w:val="18"/>
        </w:rPr>
      </w:pPr>
    </w:p>
    <w:p w:rsidR="002216E8" w:rsidRPr="0012101F" w:rsidRDefault="002216E8" w:rsidP="00793EC8">
      <w:pPr>
        <w:pStyle w:val="a4"/>
        <w:ind w:firstLine="0"/>
      </w:pPr>
    </w:p>
    <w:p w:rsidR="0069206F" w:rsidRPr="0012101F" w:rsidRDefault="0069206F" w:rsidP="00793EC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12101F" w:rsidTr="002216E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12101F" w:rsidRDefault="007158EA" w:rsidP="002216E8">
            <w:pPr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 xml:space="preserve">Председатель </w:t>
            </w:r>
            <w:r w:rsidR="002216E8" w:rsidRPr="0012101F">
              <w:rPr>
                <w:sz w:val="28"/>
                <w:szCs w:val="28"/>
              </w:rPr>
              <w:t xml:space="preserve">Волжской городской </w:t>
            </w:r>
            <w:r w:rsidRPr="0012101F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12101F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12101F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12101F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12101F" w:rsidRDefault="002216E8" w:rsidP="007158EA">
            <w:pPr>
              <w:pStyle w:val="ad"/>
              <w:jc w:val="right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Р.Х. Ханнанова</w:t>
            </w:r>
          </w:p>
        </w:tc>
      </w:tr>
      <w:tr w:rsidR="007158EA" w:rsidRPr="0012101F" w:rsidTr="002216E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12101F" w:rsidRDefault="007158EA" w:rsidP="007158E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12101F" w:rsidRDefault="007158EA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12101F" w:rsidRDefault="007158EA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12101F" w:rsidRDefault="007158EA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12101F" w:rsidRDefault="007158EA" w:rsidP="007158EA">
            <w:pPr>
              <w:pStyle w:val="ad"/>
              <w:rPr>
                <w:szCs w:val="24"/>
              </w:rPr>
            </w:pPr>
          </w:p>
        </w:tc>
      </w:tr>
    </w:tbl>
    <w:p w:rsidR="0005613C" w:rsidRPr="0012101F" w:rsidRDefault="0005613C" w:rsidP="007158EA">
      <w:pPr>
        <w:pStyle w:val="af"/>
        <w:jc w:val="both"/>
        <w:rPr>
          <w:b w:val="0"/>
          <w:bCs/>
          <w:szCs w:val="28"/>
        </w:rPr>
      </w:pPr>
    </w:p>
    <w:p w:rsidR="0069206F" w:rsidRPr="0012101F" w:rsidRDefault="0069206F" w:rsidP="007158EA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12101F" w:rsidTr="002216E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12101F" w:rsidRDefault="007158EA" w:rsidP="002216E8">
            <w:pPr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 xml:space="preserve">Секретарь </w:t>
            </w:r>
            <w:r w:rsidR="002216E8" w:rsidRPr="0012101F">
              <w:rPr>
                <w:sz w:val="28"/>
                <w:szCs w:val="28"/>
              </w:rPr>
              <w:t>Волжской городской</w:t>
            </w:r>
            <w:r w:rsidR="00CD2F43" w:rsidRPr="0012101F">
              <w:rPr>
                <w:sz w:val="28"/>
                <w:szCs w:val="28"/>
              </w:rPr>
              <w:t xml:space="preserve"> </w:t>
            </w:r>
            <w:r w:rsidRPr="0012101F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12101F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12101F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12101F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12101F" w:rsidRDefault="002216E8" w:rsidP="007158EA">
            <w:pPr>
              <w:pStyle w:val="ad"/>
              <w:jc w:val="right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Ю.А. Горелова</w:t>
            </w:r>
          </w:p>
        </w:tc>
      </w:tr>
      <w:tr w:rsidR="007158EA" w:rsidRPr="0012101F" w:rsidTr="002216E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12101F" w:rsidRDefault="007158EA" w:rsidP="007158EA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12101F" w:rsidRDefault="007158EA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12101F" w:rsidRDefault="007158EA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12101F" w:rsidRDefault="007158EA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12101F" w:rsidRDefault="007158EA" w:rsidP="007158EA">
            <w:pPr>
              <w:pStyle w:val="ad"/>
              <w:rPr>
                <w:szCs w:val="24"/>
              </w:rPr>
            </w:pPr>
          </w:p>
        </w:tc>
      </w:tr>
    </w:tbl>
    <w:p w:rsidR="00CD2F43" w:rsidRPr="0012101F" w:rsidRDefault="00CD2F43" w:rsidP="00BA7F91">
      <w:pPr>
        <w:rPr>
          <w:sz w:val="28"/>
          <w:szCs w:val="28"/>
        </w:rPr>
        <w:sectPr w:rsidR="00CD2F43" w:rsidRPr="0012101F" w:rsidSect="00CA5D1B">
          <w:headerReference w:type="default" r:id="rId8"/>
          <w:pgSz w:w="11906" w:h="16838" w:code="9"/>
          <w:pgMar w:top="1134" w:right="851" w:bottom="709" w:left="1701" w:header="567" w:footer="567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69"/>
        <w:gridCol w:w="4801"/>
      </w:tblGrid>
      <w:tr w:rsidR="00CD2F43" w:rsidRPr="0012101F" w:rsidTr="00695CB9">
        <w:tc>
          <w:tcPr>
            <w:tcW w:w="4769" w:type="dxa"/>
          </w:tcPr>
          <w:p w:rsidR="00CD2F43" w:rsidRPr="0012101F" w:rsidRDefault="00CD2F43" w:rsidP="00695CB9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801" w:type="dxa"/>
          </w:tcPr>
          <w:p w:rsidR="00CD2F43" w:rsidRPr="0012101F" w:rsidRDefault="00CD2F43" w:rsidP="00576822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12101F">
              <w:rPr>
                <w:rFonts w:ascii="Times New Roman CYR" w:hAnsi="Times New Roman CYR"/>
                <w:sz w:val="28"/>
                <w:szCs w:val="28"/>
              </w:rPr>
              <w:t>Приложение</w:t>
            </w:r>
            <w:r w:rsidRPr="0012101F">
              <w:rPr>
                <w:rFonts w:ascii="Times New Roman CYR" w:hAnsi="Times New Roman CYR"/>
                <w:sz w:val="28"/>
                <w:szCs w:val="28"/>
              </w:rPr>
              <w:br/>
            </w:r>
            <w:r w:rsidRPr="0012101F">
              <w:rPr>
                <w:sz w:val="28"/>
                <w:szCs w:val="28"/>
              </w:rPr>
              <w:t xml:space="preserve">к постановлению </w:t>
            </w:r>
            <w:r w:rsidR="002216E8" w:rsidRPr="0012101F">
              <w:rPr>
                <w:sz w:val="28"/>
                <w:szCs w:val="28"/>
              </w:rPr>
              <w:t>Волжской городской</w:t>
            </w:r>
            <w:r w:rsidRPr="0012101F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Pr="0012101F">
              <w:rPr>
                <w:sz w:val="28"/>
                <w:szCs w:val="28"/>
              </w:rPr>
              <w:br/>
            </w:r>
            <w:r w:rsidRPr="0012101F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 w:rsidR="00576822" w:rsidRPr="0012101F">
              <w:rPr>
                <w:rFonts w:ascii="Times New Roman CYR" w:hAnsi="Times New Roman CYR"/>
                <w:sz w:val="28"/>
                <w:szCs w:val="28"/>
              </w:rPr>
              <w:t>27.01.2024</w:t>
            </w:r>
            <w:r w:rsidRPr="0012101F">
              <w:rPr>
                <w:rFonts w:ascii="Times New Roman CYR" w:hAnsi="Times New Roman CYR"/>
                <w:sz w:val="28"/>
                <w:szCs w:val="28"/>
              </w:rPr>
              <w:t xml:space="preserve"> г. № </w:t>
            </w:r>
            <w:r w:rsidR="00576822" w:rsidRPr="0012101F">
              <w:rPr>
                <w:rFonts w:ascii="Times New Roman CYR" w:hAnsi="Times New Roman CYR"/>
                <w:sz w:val="28"/>
                <w:szCs w:val="28"/>
              </w:rPr>
              <w:t>106</w:t>
            </w:r>
            <w:r w:rsidR="002216E8" w:rsidRPr="0012101F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576822" w:rsidRPr="0012101F">
              <w:rPr>
                <w:rFonts w:ascii="Times New Roman CYR" w:hAnsi="Times New Roman CYR"/>
                <w:sz w:val="28"/>
                <w:szCs w:val="28"/>
              </w:rPr>
              <w:t>36</w:t>
            </w:r>
            <w:r w:rsidR="00A55160">
              <w:rPr>
                <w:rFonts w:ascii="Times New Roman CYR" w:hAnsi="Times New Roman CYR"/>
                <w:sz w:val="28"/>
                <w:szCs w:val="28"/>
              </w:rPr>
              <w:t>7</w:t>
            </w:r>
          </w:p>
        </w:tc>
      </w:tr>
    </w:tbl>
    <w:p w:rsidR="00CD2F43" w:rsidRPr="0012101F" w:rsidRDefault="00CD2F43" w:rsidP="00CD2F43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CD2F43" w:rsidRPr="0012101F" w:rsidRDefault="00CD2F43" w:rsidP="00CD2F43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CD2F43" w:rsidRPr="0012101F" w:rsidRDefault="00CD2F43" w:rsidP="00CD2F43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CD2F43" w:rsidRPr="0012101F" w:rsidRDefault="00CD2F43" w:rsidP="00CD2F43">
      <w:pPr>
        <w:jc w:val="center"/>
        <w:rPr>
          <w:b/>
          <w:sz w:val="28"/>
        </w:rPr>
      </w:pPr>
      <w:r w:rsidRPr="0012101F">
        <w:rPr>
          <w:b/>
          <w:sz w:val="28"/>
        </w:rPr>
        <w:t xml:space="preserve">СПИСОК </w:t>
      </w:r>
    </w:p>
    <w:p w:rsidR="00CD2F43" w:rsidRPr="0012101F" w:rsidRDefault="00CD2F43" w:rsidP="00CD2F43">
      <w:pPr>
        <w:jc w:val="center"/>
        <w:rPr>
          <w:b/>
          <w:sz w:val="28"/>
        </w:rPr>
      </w:pPr>
      <w:r w:rsidRPr="0012101F">
        <w:rPr>
          <w:b/>
          <w:sz w:val="28"/>
        </w:rPr>
        <w:t>кандидатур, предлагаемых для зачисления в резерв составов участковых комиссий</w:t>
      </w:r>
    </w:p>
    <w:p w:rsidR="00CD2F43" w:rsidRPr="0012101F" w:rsidRDefault="00CD2F43" w:rsidP="00CD2F43">
      <w:pPr>
        <w:jc w:val="center"/>
        <w:rPr>
          <w:b/>
          <w:sz w:val="28"/>
        </w:rPr>
      </w:pPr>
    </w:p>
    <w:p w:rsidR="00CD2F43" w:rsidRPr="0012101F" w:rsidRDefault="002216E8" w:rsidP="00CD2F43">
      <w:pPr>
        <w:jc w:val="center"/>
        <w:rPr>
          <w:sz w:val="28"/>
        </w:rPr>
      </w:pPr>
      <w:r w:rsidRPr="0012101F">
        <w:rPr>
          <w:sz w:val="28"/>
        </w:rPr>
        <w:t>Волжская городская</w:t>
      </w:r>
      <w:r w:rsidR="00CD2F43" w:rsidRPr="0012101F">
        <w:rPr>
          <w:sz w:val="28"/>
        </w:rPr>
        <w:t xml:space="preserve"> территориальная избирательная комиссия</w:t>
      </w:r>
    </w:p>
    <w:p w:rsidR="00CD2F43" w:rsidRPr="0012101F" w:rsidRDefault="00CD2F43" w:rsidP="00CD2F43">
      <w:pPr>
        <w:jc w:val="center"/>
        <w:rPr>
          <w:sz w:val="28"/>
        </w:rPr>
      </w:pPr>
    </w:p>
    <w:p w:rsidR="00CD2F43" w:rsidRPr="0012101F" w:rsidRDefault="00CD2F43" w:rsidP="00CD2F43">
      <w:pPr>
        <w:jc w:val="center"/>
        <w:rPr>
          <w:sz w:val="28"/>
        </w:rPr>
      </w:pPr>
      <w:r w:rsidRPr="0012101F">
        <w:rPr>
          <w:sz w:val="28"/>
        </w:rPr>
        <w:t>Республика Марий Эл</w:t>
      </w:r>
      <w:r w:rsidR="00940741">
        <w:rPr>
          <w:sz w:val="28"/>
        </w:rPr>
        <w:t xml:space="preserve"> </w:t>
      </w:r>
    </w:p>
    <w:p w:rsidR="00CD2F43" w:rsidRPr="0012101F" w:rsidRDefault="00CD2F43" w:rsidP="00CD2F43">
      <w:pPr>
        <w:jc w:val="center"/>
        <w:rPr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2211"/>
        <w:gridCol w:w="1361"/>
        <w:gridCol w:w="2807"/>
        <w:gridCol w:w="1757"/>
      </w:tblGrid>
      <w:tr w:rsidR="00CD2F43" w:rsidRPr="0012101F" w:rsidTr="00695CB9">
        <w:trPr>
          <w:cantSplit/>
          <w:tblHeader/>
        </w:trPr>
        <w:tc>
          <w:tcPr>
            <w:tcW w:w="567" w:type="dxa"/>
            <w:vAlign w:val="center"/>
          </w:tcPr>
          <w:p w:rsidR="00CD2F43" w:rsidRPr="0012101F" w:rsidRDefault="00CD2F43" w:rsidP="00695CB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2101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r w:rsidRPr="0012101F"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134" w:type="dxa"/>
            <w:vAlign w:val="center"/>
          </w:tcPr>
          <w:p w:rsidR="00CD2F43" w:rsidRPr="0012101F" w:rsidRDefault="00CD2F43" w:rsidP="002216E8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2101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избира-тельного участка</w:t>
            </w:r>
          </w:p>
        </w:tc>
        <w:tc>
          <w:tcPr>
            <w:tcW w:w="2211" w:type="dxa"/>
            <w:vAlign w:val="center"/>
          </w:tcPr>
          <w:p w:rsidR="00CD2F43" w:rsidRPr="0012101F" w:rsidRDefault="00CD2F43" w:rsidP="00695CB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2101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61" w:type="dxa"/>
            <w:vAlign w:val="center"/>
          </w:tcPr>
          <w:p w:rsidR="00CD2F43" w:rsidRPr="0012101F" w:rsidRDefault="00CD2F43" w:rsidP="00695CB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101F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807" w:type="dxa"/>
            <w:vAlign w:val="center"/>
          </w:tcPr>
          <w:p w:rsidR="00CD2F43" w:rsidRPr="0012101F" w:rsidRDefault="00CD2F43" w:rsidP="00695CB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101F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757" w:type="dxa"/>
            <w:vAlign w:val="center"/>
          </w:tcPr>
          <w:p w:rsidR="00CD2F43" w:rsidRPr="0012101F" w:rsidRDefault="00CD2F43" w:rsidP="00695CB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101F">
              <w:rPr>
                <w:rFonts w:ascii="Times New Roman CYR" w:hAnsi="Times New Roman CYR" w:cs="Times New Roman CYR"/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r w:rsidRPr="0012101F">
              <w:rPr>
                <w:rFonts w:ascii="Times New Roman CYR" w:hAnsi="Times New Roman CYR" w:cs="Times New Roman CYR"/>
                <w:sz w:val="28"/>
                <w:szCs w:val="28"/>
              </w:rPr>
              <w:br/>
              <w:t>(при наличии)</w:t>
            </w:r>
          </w:p>
        </w:tc>
      </w:tr>
      <w:tr w:rsidR="008A2359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59" w:rsidRPr="0012101F" w:rsidRDefault="008A2359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59" w:rsidRPr="0012101F" w:rsidRDefault="00576822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59" w:rsidRPr="0012101F" w:rsidRDefault="00576822" w:rsidP="00695CB9">
            <w:pPr>
              <w:spacing w:before="60" w:after="6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Хасаншина Людмила Михайловна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59" w:rsidRPr="0012101F" w:rsidRDefault="00576822" w:rsidP="00695CB9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29.01.1956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59" w:rsidRPr="0012101F" w:rsidRDefault="0058117A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E459DB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8A2359" w:rsidRPr="0012101F" w:rsidRDefault="008A2359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90BBE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BE" w:rsidRPr="0012101F" w:rsidRDefault="00890BBE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BE" w:rsidRPr="0012101F" w:rsidRDefault="00890BBE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BE" w:rsidRPr="0012101F" w:rsidRDefault="00890BBE" w:rsidP="00695CB9">
            <w:pPr>
              <w:spacing w:before="60" w:after="6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 xml:space="preserve">Грибанова </w:t>
            </w:r>
            <w:r w:rsidRPr="0012101F">
              <w:rPr>
                <w:sz w:val="28"/>
                <w:szCs w:val="28"/>
              </w:rPr>
              <w:br/>
              <w:t xml:space="preserve">Нина </w:t>
            </w:r>
            <w:r w:rsidRPr="0012101F">
              <w:rPr>
                <w:sz w:val="28"/>
                <w:szCs w:val="28"/>
              </w:rPr>
              <w:br/>
              <w:t>Лазаревна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BE" w:rsidRPr="0012101F" w:rsidRDefault="00890BBE" w:rsidP="00695CB9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25.03.1955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BE" w:rsidRPr="0012101F" w:rsidRDefault="0058117A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E459DB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890BBE" w:rsidRPr="0012101F" w:rsidRDefault="00890BBE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CD2F43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43" w:rsidRPr="0012101F" w:rsidRDefault="00CD2F43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43" w:rsidRPr="0012101F" w:rsidRDefault="00576822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43" w:rsidRPr="0012101F" w:rsidRDefault="00576822" w:rsidP="00695CB9">
            <w:pPr>
              <w:spacing w:before="60" w:after="6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Буркова Екатерина Анатольевна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43" w:rsidRPr="0012101F" w:rsidRDefault="00576822" w:rsidP="00695CB9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10.12.1976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43" w:rsidRPr="0012101F" w:rsidRDefault="00BA09E6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CD2F43" w:rsidRPr="0012101F" w:rsidRDefault="00CD2F43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336C6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336C64">
            <w:pPr>
              <w:spacing w:before="60" w:after="6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Карчевская Ангелина Романовна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336C64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24.04.20</w:t>
            </w:r>
            <w:r w:rsidR="0012101F" w:rsidRPr="0012101F">
              <w:rPr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E11B36" w:rsidP="0012101F">
            <w:pPr>
              <w:spacing w:before="60" w:after="6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 xml:space="preserve">собрание избирателей по месту </w:t>
            </w:r>
            <w:r w:rsidR="0012101F" w:rsidRPr="0012101F">
              <w:rPr>
                <w:sz w:val="28"/>
                <w:szCs w:val="28"/>
              </w:rPr>
              <w:t>жительства</w:t>
            </w:r>
          </w:p>
        </w:tc>
        <w:tc>
          <w:tcPr>
            <w:tcW w:w="1757" w:type="dxa"/>
          </w:tcPr>
          <w:p w:rsidR="00E11B36" w:rsidRPr="0012101F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Карчевская Надежда Николаевна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21.04.1972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E11B36" w:rsidP="0012101F">
            <w:pPr>
              <w:spacing w:before="60" w:after="6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 xml:space="preserve">собрание избирателей по месту </w:t>
            </w:r>
            <w:r w:rsidR="0012101F" w:rsidRPr="0012101F">
              <w:rPr>
                <w:sz w:val="28"/>
                <w:szCs w:val="28"/>
              </w:rPr>
              <w:t>жительства</w:t>
            </w:r>
          </w:p>
        </w:tc>
        <w:tc>
          <w:tcPr>
            <w:tcW w:w="1757" w:type="dxa"/>
          </w:tcPr>
          <w:p w:rsidR="00E11B36" w:rsidRPr="0012101F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142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Барлов Александр Анатольевич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02.06.1979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E11B36" w:rsidP="00576822">
            <w:pPr>
              <w:spacing w:before="60" w:after="6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 xml:space="preserve">собрание избирателей по месту </w:t>
            </w:r>
            <w:r w:rsidR="00576822" w:rsidRPr="0012101F">
              <w:rPr>
                <w:sz w:val="28"/>
                <w:szCs w:val="28"/>
              </w:rPr>
              <w:t>жительства</w:t>
            </w:r>
          </w:p>
        </w:tc>
        <w:tc>
          <w:tcPr>
            <w:tcW w:w="1757" w:type="dxa"/>
          </w:tcPr>
          <w:p w:rsidR="00E11B36" w:rsidRPr="0012101F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142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Барлова Светлана Юрьевна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05.02.1979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E11B36" w:rsidP="00576822">
            <w:pPr>
              <w:spacing w:before="60" w:after="6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 xml:space="preserve">собрание избирателей по месту </w:t>
            </w:r>
            <w:r w:rsidR="00576822" w:rsidRPr="0012101F">
              <w:rPr>
                <w:sz w:val="28"/>
                <w:szCs w:val="28"/>
              </w:rPr>
              <w:t>жительства</w:t>
            </w:r>
          </w:p>
        </w:tc>
        <w:tc>
          <w:tcPr>
            <w:tcW w:w="1757" w:type="dxa"/>
          </w:tcPr>
          <w:p w:rsidR="00E11B36" w:rsidRPr="0012101F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2101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142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Репникова Наталья Александровна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19.07.1984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E11B36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12101F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576822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14</w:t>
            </w:r>
            <w:r w:rsidR="00E11B36" w:rsidRPr="0012101F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6C226F" w:rsidP="00695CB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Хитева </w:t>
            </w:r>
            <w:r>
              <w:rPr>
                <w:sz w:val="28"/>
                <w:szCs w:val="28"/>
              </w:rPr>
              <w:br/>
              <w:t>Ольга Константиновна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6C226F" w:rsidP="00695CB9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6C226F">
              <w:rPr>
                <w:sz w:val="28"/>
                <w:szCs w:val="28"/>
              </w:rPr>
              <w:t>14.12.1971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12101F" w:rsidRDefault="006C226F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12101F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C226F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D58F6">
            <w:pPr>
              <w:spacing w:before="60" w:after="6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Шиянов Алексей Владимирович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D58F6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15.09.1982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D58F6">
            <w:pPr>
              <w:spacing w:before="60" w:after="6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6C226F" w:rsidRPr="0012101F" w:rsidRDefault="006C226F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C226F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95CB9">
            <w:pPr>
              <w:spacing w:before="60" w:after="6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 xml:space="preserve">Ефимов </w:t>
            </w:r>
            <w:r w:rsidRPr="0012101F">
              <w:rPr>
                <w:sz w:val="28"/>
                <w:szCs w:val="28"/>
              </w:rPr>
              <w:br/>
              <w:t>Вадим Рудольфович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95CB9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22.04.1992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6C226F" w:rsidRPr="0012101F" w:rsidRDefault="006C226F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C226F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95CB9">
            <w:pPr>
              <w:spacing w:before="60" w:after="6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 xml:space="preserve">Ефимова </w:t>
            </w:r>
            <w:r w:rsidRPr="0012101F">
              <w:rPr>
                <w:sz w:val="28"/>
                <w:szCs w:val="28"/>
              </w:rPr>
              <w:br/>
              <w:t>Рузиля Рамилевна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95CB9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12.11.1996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12101F">
            <w:pPr>
              <w:spacing w:before="60" w:after="6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6C226F" w:rsidRPr="0012101F" w:rsidRDefault="006C226F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C226F" w:rsidRPr="0012101F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95CB9">
            <w:pPr>
              <w:spacing w:before="60" w:after="60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Сафиулина Альбина Абдулловна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95CB9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18.11.1984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6F" w:rsidRPr="0012101F" w:rsidRDefault="006C226F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6C226F" w:rsidRPr="0012101F" w:rsidRDefault="006C226F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CD2F43" w:rsidRPr="0012101F" w:rsidRDefault="00CD2F43" w:rsidP="00CD2F43">
      <w:pPr>
        <w:rPr>
          <w:sz w:val="28"/>
        </w:rPr>
      </w:pPr>
    </w:p>
    <w:p w:rsidR="00CD2F43" w:rsidRPr="0012101F" w:rsidRDefault="00CD2F43" w:rsidP="00CD2F43">
      <w:pPr>
        <w:rPr>
          <w:b/>
          <w:sz w:val="28"/>
          <w:szCs w:val="28"/>
          <w:u w:val="single"/>
        </w:rPr>
      </w:pPr>
    </w:p>
    <w:sectPr w:rsidR="00CD2F43" w:rsidRPr="0012101F" w:rsidSect="009401DC">
      <w:pgSz w:w="11906" w:h="16838" w:code="9"/>
      <w:pgMar w:top="1134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17" w:rsidRDefault="00243E17">
      <w:r>
        <w:separator/>
      </w:r>
    </w:p>
  </w:endnote>
  <w:endnote w:type="continuationSeparator" w:id="1">
    <w:p w:rsidR="00243E17" w:rsidRDefault="0024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17" w:rsidRDefault="00243E17">
      <w:r>
        <w:separator/>
      </w:r>
    </w:p>
  </w:footnote>
  <w:footnote w:type="continuationSeparator" w:id="1">
    <w:p w:rsidR="00243E17" w:rsidRDefault="0024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F8" w:rsidRPr="00142AE0" w:rsidRDefault="00790BA4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8D55F8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F33640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09B"/>
    <w:multiLevelType w:val="hybridMultilevel"/>
    <w:tmpl w:val="F63C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7ED3"/>
    <w:rsid w:val="00030B49"/>
    <w:rsid w:val="00041EBD"/>
    <w:rsid w:val="00050CF4"/>
    <w:rsid w:val="00052CC9"/>
    <w:rsid w:val="0005613C"/>
    <w:rsid w:val="00067312"/>
    <w:rsid w:val="000922C0"/>
    <w:rsid w:val="000A0941"/>
    <w:rsid w:val="000C51EA"/>
    <w:rsid w:val="000D5438"/>
    <w:rsid w:val="000E1EDB"/>
    <w:rsid w:val="000F0C6B"/>
    <w:rsid w:val="000F141F"/>
    <w:rsid w:val="0012101F"/>
    <w:rsid w:val="001262AD"/>
    <w:rsid w:val="00142AE0"/>
    <w:rsid w:val="001A1F2A"/>
    <w:rsid w:val="001B0F0F"/>
    <w:rsid w:val="001B2769"/>
    <w:rsid w:val="001F2C37"/>
    <w:rsid w:val="002216E8"/>
    <w:rsid w:val="00243E17"/>
    <w:rsid w:val="00282B75"/>
    <w:rsid w:val="0029118F"/>
    <w:rsid w:val="00291A6E"/>
    <w:rsid w:val="002C1DBE"/>
    <w:rsid w:val="002C7168"/>
    <w:rsid w:val="002C7ACA"/>
    <w:rsid w:val="00310279"/>
    <w:rsid w:val="0032706A"/>
    <w:rsid w:val="0037231B"/>
    <w:rsid w:val="00384FA0"/>
    <w:rsid w:val="00396A0A"/>
    <w:rsid w:val="003B1245"/>
    <w:rsid w:val="003D4DEE"/>
    <w:rsid w:val="003D656B"/>
    <w:rsid w:val="00422378"/>
    <w:rsid w:val="004D50A2"/>
    <w:rsid w:val="004F2957"/>
    <w:rsid w:val="00520913"/>
    <w:rsid w:val="00556CAD"/>
    <w:rsid w:val="00557991"/>
    <w:rsid w:val="00576822"/>
    <w:rsid w:val="0058006F"/>
    <w:rsid w:val="0058117A"/>
    <w:rsid w:val="005A7270"/>
    <w:rsid w:val="005F0E4A"/>
    <w:rsid w:val="005F559A"/>
    <w:rsid w:val="00600619"/>
    <w:rsid w:val="00614D15"/>
    <w:rsid w:val="00653815"/>
    <w:rsid w:val="0069206F"/>
    <w:rsid w:val="00695CB9"/>
    <w:rsid w:val="006A277C"/>
    <w:rsid w:val="006A41DF"/>
    <w:rsid w:val="006A78C7"/>
    <w:rsid w:val="006C12BB"/>
    <w:rsid w:val="006C226F"/>
    <w:rsid w:val="006F6D22"/>
    <w:rsid w:val="00711CB1"/>
    <w:rsid w:val="007136D7"/>
    <w:rsid w:val="007158EA"/>
    <w:rsid w:val="0072523D"/>
    <w:rsid w:val="00725F8E"/>
    <w:rsid w:val="007362F2"/>
    <w:rsid w:val="00763B98"/>
    <w:rsid w:val="007732AE"/>
    <w:rsid w:val="00790BA4"/>
    <w:rsid w:val="00793EC8"/>
    <w:rsid w:val="007D0C99"/>
    <w:rsid w:val="008208D4"/>
    <w:rsid w:val="00823608"/>
    <w:rsid w:val="008513C8"/>
    <w:rsid w:val="00884AA9"/>
    <w:rsid w:val="00890BBE"/>
    <w:rsid w:val="008A2359"/>
    <w:rsid w:val="008B31C2"/>
    <w:rsid w:val="008D3380"/>
    <w:rsid w:val="008D55F8"/>
    <w:rsid w:val="008F3E76"/>
    <w:rsid w:val="009401DC"/>
    <w:rsid w:val="00940741"/>
    <w:rsid w:val="00947D60"/>
    <w:rsid w:val="00954A57"/>
    <w:rsid w:val="00955AD2"/>
    <w:rsid w:val="00987042"/>
    <w:rsid w:val="009916A2"/>
    <w:rsid w:val="00991777"/>
    <w:rsid w:val="00994D3C"/>
    <w:rsid w:val="009A6998"/>
    <w:rsid w:val="009E7D3C"/>
    <w:rsid w:val="00A34A6B"/>
    <w:rsid w:val="00A51A7F"/>
    <w:rsid w:val="00A52F5E"/>
    <w:rsid w:val="00A547D8"/>
    <w:rsid w:val="00A55160"/>
    <w:rsid w:val="00A578D8"/>
    <w:rsid w:val="00A754AD"/>
    <w:rsid w:val="00A87110"/>
    <w:rsid w:val="00AE1CEC"/>
    <w:rsid w:val="00B123A4"/>
    <w:rsid w:val="00B52888"/>
    <w:rsid w:val="00B617A9"/>
    <w:rsid w:val="00BA09E6"/>
    <w:rsid w:val="00BA7F91"/>
    <w:rsid w:val="00BB0DA6"/>
    <w:rsid w:val="00BC2A3C"/>
    <w:rsid w:val="00BE0C45"/>
    <w:rsid w:val="00BE68B7"/>
    <w:rsid w:val="00BF15F4"/>
    <w:rsid w:val="00C122A8"/>
    <w:rsid w:val="00C82119"/>
    <w:rsid w:val="00CA5D1B"/>
    <w:rsid w:val="00CD2F43"/>
    <w:rsid w:val="00CD615E"/>
    <w:rsid w:val="00CE6852"/>
    <w:rsid w:val="00D502C3"/>
    <w:rsid w:val="00D709AF"/>
    <w:rsid w:val="00DA2EDA"/>
    <w:rsid w:val="00DC2D7F"/>
    <w:rsid w:val="00DC6575"/>
    <w:rsid w:val="00E11B36"/>
    <w:rsid w:val="00E209C0"/>
    <w:rsid w:val="00E46857"/>
    <w:rsid w:val="00E627F2"/>
    <w:rsid w:val="00F177FE"/>
    <w:rsid w:val="00F259A0"/>
    <w:rsid w:val="00F33640"/>
    <w:rsid w:val="00F360E7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3C"/>
  </w:style>
  <w:style w:type="paragraph" w:styleId="1">
    <w:name w:val="heading 1"/>
    <w:basedOn w:val="a"/>
    <w:next w:val="a"/>
    <w:qFormat/>
    <w:rsid w:val="009E7D3C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9E7D3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E7D3C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9E7D3C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9E7D3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E7D3C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  <w:style w:type="paragraph" w:styleId="af4">
    <w:name w:val="List Paragraph"/>
    <w:basedOn w:val="a"/>
    <w:uiPriority w:val="34"/>
    <w:qFormat/>
    <w:rsid w:val="00CD2F4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5C28-27AD-4BF3-96EB-F5DCFA92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111</cp:lastModifiedBy>
  <cp:revision>14</cp:revision>
  <cp:lastPrinted>2024-01-29T15:34:00Z</cp:lastPrinted>
  <dcterms:created xsi:type="dcterms:W3CDTF">2023-06-06T11:26:00Z</dcterms:created>
  <dcterms:modified xsi:type="dcterms:W3CDTF">2024-02-05T05:16:00Z</dcterms:modified>
</cp:coreProperties>
</file>