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7" w:rsidRDefault="00251BCD" w:rsidP="00251BC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  <w:t>ПРОЕКТ РЕШЕНИЯ</w:t>
      </w:r>
    </w:p>
    <w:p w:rsidR="00251BCD" w:rsidRDefault="00251BCD" w:rsidP="00251BC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  <w:t xml:space="preserve">Вносит Глава Кужмаринской </w:t>
      </w:r>
    </w:p>
    <w:p w:rsidR="00251BCD" w:rsidRDefault="00251BCD" w:rsidP="00251BC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  <w:t>сельской администрации</w:t>
      </w:r>
    </w:p>
    <w:p w:rsidR="00251BCD" w:rsidRDefault="00251BCD" w:rsidP="00251BC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  <w:t>______________И.А.Янцев</w:t>
      </w:r>
      <w:proofErr w:type="spellEnd"/>
    </w:p>
    <w:p w:rsidR="00251BCD" w:rsidRPr="00F12526" w:rsidRDefault="00251BCD" w:rsidP="00251BC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  <w:t>«__»_________2024 г.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Default="004B0817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CD" w:rsidRPr="00F12526" w:rsidRDefault="00251BCD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 Собрания депутатов </w:t>
      </w:r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Кужмаринского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от</w:t>
      </w:r>
      <w:r w:rsidR="00251B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30 мая 2013 г.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219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Pr="007E1F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Кужмаринского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E1F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Советского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Кужмаринского сельского поселения Советского муниципального района Республики Марий Эл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Собрание депутатов </w:t>
      </w:r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Кужмаринского сельского поселения </w:t>
      </w:r>
      <w:proofErr w:type="spellStart"/>
      <w:proofErr w:type="gramStart"/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spellEnd"/>
      <w:proofErr w:type="gramEnd"/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 </w:t>
      </w:r>
      <w:proofErr w:type="spellStart"/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</w:t>
      </w:r>
      <w:proofErr w:type="spellEnd"/>
      <w:r w:rsidR="00EC51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л о: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EC51EF">
        <w:rPr>
          <w:rFonts w:ascii="Times New Roman" w:eastAsia="Times New Roman" w:hAnsi="Times New Roman" w:cs="Times New Roman"/>
          <w:sz w:val="28"/>
          <w:szCs w:val="20"/>
          <w:lang w:eastAsia="ru-RU"/>
        </w:rPr>
        <w:t>Кужмаринского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251BCD">
        <w:rPr>
          <w:rFonts w:ascii="Times New Roman" w:eastAsia="Times New Roman" w:hAnsi="Times New Roman" w:cs="Times New Roman"/>
          <w:sz w:val="28"/>
          <w:szCs w:val="20"/>
          <w:lang w:eastAsia="ru-RU"/>
        </w:rPr>
        <w:t>30 мая 2013 г.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C51EF">
        <w:rPr>
          <w:rFonts w:ascii="Times New Roman" w:eastAsia="Times New Roman" w:hAnsi="Times New Roman" w:cs="Times New Roman"/>
          <w:sz w:val="28"/>
          <w:szCs w:val="20"/>
          <w:lang w:eastAsia="ru-RU"/>
        </w:rPr>
        <w:t>219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EC51EF">
        <w:rPr>
          <w:rFonts w:ascii="Times New Roman" w:eastAsia="Times New Roman" w:hAnsi="Times New Roman" w:cs="Times New Roman"/>
          <w:sz w:val="28"/>
          <w:szCs w:val="20"/>
          <w:lang w:eastAsia="ru-RU"/>
        </w:rPr>
        <w:t>Кужмаринского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Советского муниципального района Республики Марий Эл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1EF" w:rsidRDefault="00EC51EF" w:rsidP="004B0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4B0817" w:rsidRPr="00F12526" w:rsidRDefault="00EC51EF" w:rsidP="004B0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Кужмаринского</w:t>
      </w:r>
      <w:r w:rsidR="004B0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Т.Н.Рябинина</w:t>
      </w:r>
    </w:p>
    <w:p w:rsidR="00270889" w:rsidRDefault="00270889"/>
    <w:sectPr w:rsidR="00270889" w:rsidSect="006955C1"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17"/>
    <w:rsid w:val="00251BCD"/>
    <w:rsid w:val="00270889"/>
    <w:rsid w:val="002A4520"/>
    <w:rsid w:val="00481830"/>
    <w:rsid w:val="004B0817"/>
    <w:rsid w:val="00712842"/>
    <w:rsid w:val="00991F7E"/>
    <w:rsid w:val="00A23C9E"/>
    <w:rsid w:val="00A74C35"/>
    <w:rsid w:val="00B27EF7"/>
    <w:rsid w:val="00D371AC"/>
    <w:rsid w:val="00EC51EF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User</cp:lastModifiedBy>
  <cp:revision>3</cp:revision>
  <cp:lastPrinted>2024-03-19T11:37:00Z</cp:lastPrinted>
  <dcterms:created xsi:type="dcterms:W3CDTF">2024-03-12T12:13:00Z</dcterms:created>
  <dcterms:modified xsi:type="dcterms:W3CDTF">2024-03-19T11:37:00Z</dcterms:modified>
</cp:coreProperties>
</file>