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C86CB" w14:textId="77777777" w:rsidR="00C8374A" w:rsidRPr="00C8374A" w:rsidRDefault="00C8374A" w:rsidP="00C8374A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kern w:val="0"/>
          <w:sz w:val="36"/>
          <w:szCs w:val="36"/>
          <w:lang w:eastAsia="ru-RU"/>
          <w14:ligatures w14:val="none"/>
        </w:rPr>
      </w:pPr>
      <w:r w:rsidRPr="00C8374A">
        <w:rPr>
          <w:rFonts w:ascii="Arial" w:eastAsia="Times New Roman" w:hAnsi="Arial" w:cs="Arial"/>
          <w:b/>
          <w:bCs/>
          <w:color w:val="333333"/>
          <w:kern w:val="0"/>
          <w:sz w:val="36"/>
          <w:szCs w:val="36"/>
          <w:lang w:eastAsia="ru-RU"/>
          <w14:ligatures w14:val="none"/>
        </w:rPr>
        <w:t>Обновлен порядок уведомления граждан о назначении пенсий</w:t>
      </w:r>
    </w:p>
    <w:p w14:paraId="1B2A232A" w14:textId="77777777" w:rsidR="00C8374A" w:rsidRDefault="00C8374A" w:rsidP="00C8374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kern w:val="0"/>
          <w:sz w:val="26"/>
          <w:szCs w:val="26"/>
          <w:lang w:eastAsia="ru-RU"/>
          <w14:ligatures w14:val="none"/>
        </w:rPr>
      </w:pPr>
    </w:p>
    <w:p w14:paraId="38096B3F" w14:textId="427199E8" w:rsidR="00C8374A" w:rsidRPr="00C8374A" w:rsidRDefault="00C8374A" w:rsidP="00C8374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C8374A">
        <w:rPr>
          <w:rFonts w:ascii="Roboto" w:eastAsia="Times New Roman" w:hAnsi="Roboto" w:cs="Times New Roman"/>
          <w:color w:val="333333"/>
          <w:kern w:val="0"/>
          <w:sz w:val="26"/>
          <w:szCs w:val="26"/>
          <w:lang w:eastAsia="ru-RU"/>
          <w14:ligatures w14:val="none"/>
        </w:rPr>
        <w:t>Приказом Фонда пенсионного и социального страхования РФ от 15.08.2023 № 1532 актуализирован порядок информирования граждан о назначении им социальных и страховых пенсий по старости и по инвалидности, а также о перерасчёте размера страховой пенсии и фиксированной выплаты к страховой пенсии.</w:t>
      </w:r>
    </w:p>
    <w:p w14:paraId="07431189" w14:textId="3A93B97B" w:rsidR="00C8374A" w:rsidRPr="00C8374A" w:rsidRDefault="00C8374A" w:rsidP="00C8374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C8374A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  <w:t> </w:t>
      </w:r>
      <w:r w:rsidRPr="00C8374A">
        <w:rPr>
          <w:rFonts w:ascii="Roboto" w:eastAsia="Times New Roman" w:hAnsi="Roboto" w:cs="Times New Roman"/>
          <w:color w:val="333333"/>
          <w:kern w:val="0"/>
          <w:sz w:val="26"/>
          <w:szCs w:val="26"/>
          <w:lang w:eastAsia="ru-RU"/>
          <w14:ligatures w14:val="none"/>
        </w:rPr>
        <w:t>Информирование граждан будет осуществляться путем направления территориальным органом СФР извещения в течение 3 (5) рабочих дней после вынесения соответствующего решения.</w:t>
      </w:r>
    </w:p>
    <w:p w14:paraId="49234173" w14:textId="503F7880" w:rsidR="00C8374A" w:rsidRPr="00C8374A" w:rsidRDefault="00C8374A" w:rsidP="00C8374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C8374A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  <w:t> </w:t>
      </w:r>
      <w:r w:rsidRPr="00C8374A">
        <w:rPr>
          <w:rFonts w:ascii="Roboto" w:eastAsia="Times New Roman" w:hAnsi="Roboto" w:cs="Times New Roman"/>
          <w:color w:val="333333"/>
          <w:kern w:val="0"/>
          <w:sz w:val="26"/>
          <w:szCs w:val="26"/>
          <w:lang w:eastAsia="ru-RU"/>
          <w14:ligatures w14:val="none"/>
        </w:rPr>
        <w:t>Пользователи, зарегистрированные на Едином портале государственных и муниципальных услуг, будут получать уведомления о назначении им указанных выплат в своем личном кабинете.</w:t>
      </w:r>
    </w:p>
    <w:p w14:paraId="5EDE08F0" w14:textId="2DFEB805" w:rsidR="00C8374A" w:rsidRPr="00C8374A" w:rsidRDefault="00C8374A" w:rsidP="00C8374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C8374A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  <w:t> </w:t>
      </w:r>
      <w:r w:rsidRPr="00C8374A">
        <w:rPr>
          <w:rFonts w:ascii="Roboto" w:eastAsia="Times New Roman" w:hAnsi="Roboto" w:cs="Times New Roman"/>
          <w:color w:val="333333"/>
          <w:kern w:val="0"/>
          <w:sz w:val="26"/>
          <w:szCs w:val="26"/>
          <w:lang w:eastAsia="ru-RU"/>
          <w14:ligatures w14:val="none"/>
        </w:rPr>
        <w:t>Граждан, не имеющих учетной записи на портале, будут уведомлять по почте, а при их письменном согласии - посредством электронной почты.</w:t>
      </w:r>
    </w:p>
    <w:p w14:paraId="201C78E4" w14:textId="1FE6526A" w:rsidR="00C8374A" w:rsidRPr="00C8374A" w:rsidRDefault="00C8374A" w:rsidP="00C8374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C8374A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  <w:t> </w:t>
      </w:r>
      <w:r w:rsidRPr="00C8374A">
        <w:rPr>
          <w:rFonts w:ascii="Roboto" w:eastAsia="Times New Roman" w:hAnsi="Roboto" w:cs="Times New Roman"/>
          <w:color w:val="333333"/>
          <w:kern w:val="0"/>
          <w:sz w:val="26"/>
          <w:szCs w:val="26"/>
          <w:lang w:eastAsia="ru-RU"/>
          <w14:ligatures w14:val="none"/>
        </w:rPr>
        <w:t>В извещении помимо персональных данных гражданина (ФИО и СНИЛС) будет содержаться информация о назначении пенсии, её размере, порядке выплаты и доставки страховой пенсии по инвалидности и иная справочная информация.</w:t>
      </w:r>
    </w:p>
    <w:p w14:paraId="36219C2F" w14:textId="7752555F" w:rsidR="00C8374A" w:rsidRPr="00C8374A" w:rsidRDefault="00C8374A" w:rsidP="00C8374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C8374A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  <w:t> </w:t>
      </w:r>
      <w:r w:rsidRPr="00C8374A">
        <w:rPr>
          <w:rFonts w:ascii="Roboto" w:eastAsia="Times New Roman" w:hAnsi="Roboto" w:cs="Times New Roman"/>
          <w:color w:val="333333"/>
          <w:kern w:val="0"/>
          <w:sz w:val="26"/>
          <w:szCs w:val="26"/>
          <w:lang w:eastAsia="ru-RU"/>
          <w14:ligatures w14:val="none"/>
        </w:rPr>
        <w:t>Также будут указаны сведения о территориальном органе СФР, в который можно обратиться, чтобы получить дополнительную информацию.</w:t>
      </w:r>
    </w:p>
    <w:p w14:paraId="0273BA1F" w14:textId="6DF5B5CE" w:rsidR="006E7993" w:rsidRPr="006E7993" w:rsidRDefault="006E7993" w:rsidP="00C8374A"/>
    <w:sectPr w:rsidR="006E7993" w:rsidRPr="006E7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AB0"/>
    <w:rsid w:val="00017AB0"/>
    <w:rsid w:val="00051820"/>
    <w:rsid w:val="000C2705"/>
    <w:rsid w:val="00112291"/>
    <w:rsid w:val="001565C1"/>
    <w:rsid w:val="0054024D"/>
    <w:rsid w:val="005B57A5"/>
    <w:rsid w:val="00636AF3"/>
    <w:rsid w:val="00646609"/>
    <w:rsid w:val="006E7993"/>
    <w:rsid w:val="006F6ED0"/>
    <w:rsid w:val="00831324"/>
    <w:rsid w:val="00950C43"/>
    <w:rsid w:val="00AC593F"/>
    <w:rsid w:val="00C3659D"/>
    <w:rsid w:val="00C8374A"/>
    <w:rsid w:val="00D25E95"/>
    <w:rsid w:val="00D61986"/>
    <w:rsid w:val="00D92D50"/>
    <w:rsid w:val="00DA16EA"/>
    <w:rsid w:val="00EC4048"/>
    <w:rsid w:val="00FC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A9B37"/>
  <w15:chartTrackingRefBased/>
  <w15:docId w15:val="{D1D371B9-F5C6-4508-867B-852C0DF1A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7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0994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725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180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838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28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5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4968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894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60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813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4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5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33040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406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202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38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6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6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21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1104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057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505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2245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4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6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27422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690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187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259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1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3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94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8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9602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391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39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8938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37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47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46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8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1818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891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742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5718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3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1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642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38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622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911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66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0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2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656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430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718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278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3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7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7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9700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211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31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2263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6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0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1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9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6064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771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7492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855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2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9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1183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354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277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56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8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9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8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1436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302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430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527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3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0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4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9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0821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50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971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492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2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0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9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7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432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0991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754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029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5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3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7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5509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879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175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002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5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20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 Килемарского района</dc:creator>
  <cp:keywords/>
  <dc:description/>
  <cp:lastModifiedBy>Прокуратура Килемарского района</cp:lastModifiedBy>
  <cp:revision>2</cp:revision>
  <dcterms:created xsi:type="dcterms:W3CDTF">2023-10-10T15:34:00Z</dcterms:created>
  <dcterms:modified xsi:type="dcterms:W3CDTF">2023-10-10T15:34:00Z</dcterms:modified>
</cp:coreProperties>
</file>