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67767C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Сбитнева А.П</w:t>
      </w:r>
      <w:r w:rsidR="00714BE2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ноября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67C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767C" w:rsidRPr="00315F16" w:rsidRDefault="0067767C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Сбитнев А.П.</w:t>
            </w:r>
          </w:p>
        </w:tc>
        <w:tc>
          <w:tcPr>
            <w:tcW w:w="1800" w:type="dxa"/>
            <w:shd w:val="clear" w:color="auto" w:fill="auto"/>
          </w:tcPr>
          <w:p w:rsidR="0067767C" w:rsidRDefault="0067767C" w:rsidP="006776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</w:t>
            </w:r>
            <w:r w:rsidRPr="0067767C">
              <w:rPr>
                <w:color w:val="000000"/>
                <w:sz w:val="18"/>
                <w:szCs w:val="18"/>
              </w:rPr>
              <w:t xml:space="preserve">оветник </w:t>
            </w:r>
            <w:r w:rsidRPr="0067767C">
              <w:rPr>
                <w:color w:val="000000"/>
                <w:sz w:val="18"/>
                <w:szCs w:val="18"/>
              </w:rPr>
              <w:br/>
              <w:t xml:space="preserve">в контрольном управлении Главы Республики </w:t>
            </w:r>
          </w:p>
          <w:p w:rsidR="0067767C" w:rsidRPr="0067767C" w:rsidRDefault="0067767C" w:rsidP="0067767C">
            <w:pPr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7767C" w:rsidRPr="0067767C" w:rsidRDefault="0067767C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общая совместная</w:t>
            </w:r>
          </w:p>
          <w:p w:rsidR="0067767C" w:rsidRPr="0067767C" w:rsidRDefault="0067767C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7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СУЗУКИ GRAND VITARA</w:t>
            </w:r>
          </w:p>
        </w:tc>
        <w:tc>
          <w:tcPr>
            <w:tcW w:w="1123" w:type="dxa"/>
            <w:shd w:val="clear" w:color="auto" w:fill="auto"/>
          </w:tcPr>
          <w:p w:rsidR="0067767C" w:rsidRPr="0067767C" w:rsidRDefault="0067767C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2 240 282,58</w:t>
            </w:r>
          </w:p>
        </w:tc>
        <w:tc>
          <w:tcPr>
            <w:tcW w:w="1489" w:type="dxa"/>
            <w:shd w:val="clear" w:color="auto" w:fill="auto"/>
          </w:tcPr>
          <w:p w:rsidR="0067767C" w:rsidRPr="0067767C" w:rsidRDefault="0067767C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767C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767C" w:rsidRDefault="0067767C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67767C" w:rsidRPr="0067767C" w:rsidRDefault="0067767C" w:rsidP="0015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67767C" w:rsidRPr="0067767C" w:rsidRDefault="0067767C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77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7767C" w:rsidRPr="0067767C" w:rsidRDefault="0067767C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213 787,48</w:t>
            </w:r>
          </w:p>
        </w:tc>
        <w:tc>
          <w:tcPr>
            <w:tcW w:w="1489" w:type="dxa"/>
            <w:shd w:val="clear" w:color="auto" w:fill="auto"/>
          </w:tcPr>
          <w:p w:rsidR="0067767C" w:rsidRPr="0067767C" w:rsidRDefault="0067767C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767C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767C" w:rsidRDefault="0067767C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67767C" w:rsidRPr="0067767C" w:rsidRDefault="0067767C" w:rsidP="0015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67767C" w:rsidRPr="0067767C" w:rsidRDefault="0067767C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77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7767C" w:rsidRPr="0067767C" w:rsidRDefault="0067767C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67767C" w:rsidRPr="0067767C" w:rsidRDefault="0067767C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767C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767C" w:rsidRDefault="0067767C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67767C" w:rsidRPr="0067767C" w:rsidRDefault="0067767C" w:rsidP="0015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67767C" w:rsidRPr="0067767C" w:rsidRDefault="0067767C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77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767C" w:rsidRPr="0067767C" w:rsidRDefault="0067767C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7767C" w:rsidRPr="0067767C" w:rsidRDefault="0067767C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6776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67767C" w:rsidRPr="0067767C" w:rsidRDefault="0067767C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7F" w:rsidRDefault="00B53B7F">
      <w:r>
        <w:separator/>
      </w:r>
    </w:p>
  </w:endnote>
  <w:endnote w:type="continuationSeparator" w:id="1">
    <w:p w:rsidR="00B53B7F" w:rsidRDefault="00B5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7F" w:rsidRDefault="00B53B7F">
      <w:r>
        <w:separator/>
      </w:r>
    </w:p>
  </w:footnote>
  <w:footnote w:type="continuationSeparator" w:id="1">
    <w:p w:rsidR="00B53B7F" w:rsidRDefault="00B5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6B65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6B65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67C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554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417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3B7F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2022-10-12T10:35:00Z</cp:lastPrinted>
  <dcterms:created xsi:type="dcterms:W3CDTF">2022-12-01T08:58:00Z</dcterms:created>
  <dcterms:modified xsi:type="dcterms:W3CDTF">2022-12-01T09:02:00Z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